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FDF7" w14:textId="77777777" w:rsidR="000155C0" w:rsidRDefault="000155C0" w:rsidP="000155C0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Admit Card Details</w:t>
      </w:r>
    </w:p>
    <w:p w14:paraId="174BDCE7" w14:textId="77777777" w:rsidR="000155C0" w:rsidRDefault="000155C0" w:rsidP="000155C0">
      <w:pPr>
        <w:rPr>
          <w:lang w:eastAsia="en-IN"/>
        </w:rPr>
      </w:pPr>
    </w:p>
    <w:p w14:paraId="54663A3F" w14:textId="77777777" w:rsidR="000155C0" w:rsidRPr="000155C0" w:rsidRDefault="000155C0" w:rsidP="000155C0">
      <w:pPr>
        <w:rPr>
          <w:lang w:eastAsia="en-IN"/>
        </w:rPr>
      </w:pPr>
    </w:p>
    <w:p w14:paraId="70D562CB" w14:textId="77777777" w:rsidR="00B40132" w:rsidRPr="00B40132" w:rsidRDefault="00B40132" w:rsidP="00B40132">
      <w:pPr>
        <w:spacing w:after="240" w:line="240" w:lineRule="auto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Thank you for filling out the form. Your application has been submitted.</w:t>
      </w:r>
    </w:p>
    <w:p w14:paraId="453BF2C4" w14:textId="23A3C36F" w:rsidR="00B40132" w:rsidRPr="00B40132" w:rsidRDefault="00B40132" w:rsidP="00B40132">
      <w:pPr>
        <w:spacing w:after="0" w:line="240" w:lineRule="auto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Roll No for Examination is: </w:t>
      </w:r>
      <w:r w:rsidR="008C4B18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{</w:t>
      </w:r>
      <w:proofErr w:type="spellStart"/>
      <w:r w:rsidRPr="00B40132">
        <w:rPr>
          <w:rFonts w:ascii="Courier New" w:eastAsia="Times New Roman" w:hAnsi="Courier New" w:cs="Courier New"/>
          <w:b/>
          <w:bCs/>
          <w:color w:val="234652"/>
          <w:sz w:val="19"/>
          <w:szCs w:val="19"/>
          <w:bdr w:val="single" w:sz="12" w:space="0" w:color="D0EFEC" w:frame="1"/>
          <w:shd w:val="clear" w:color="auto" w:fill="F1FCFC"/>
          <w:lang w:eastAsia="en-IN"/>
        </w:rPr>
        <w:t>Entry.Number</w:t>
      </w:r>
      <w:proofErr w:type="spellEnd"/>
      <w:r w:rsidR="008C4B18">
        <w:rPr>
          <w:rFonts w:ascii="Courier New" w:eastAsia="Times New Roman" w:hAnsi="Courier New" w:cs="Courier New"/>
          <w:b/>
          <w:bCs/>
          <w:color w:val="234652"/>
          <w:sz w:val="19"/>
          <w:szCs w:val="19"/>
          <w:bdr w:val="single" w:sz="12" w:space="0" w:color="D0EFEC" w:frame="1"/>
          <w:shd w:val="clear" w:color="auto" w:fill="F1FCFC"/>
          <w:lang w:eastAsia="en-IN"/>
        </w:rPr>
        <w:t>}</w:t>
      </w:r>
    </w:p>
    <w:p w14:paraId="27DD2E22" w14:textId="05891F92" w:rsidR="00B40132" w:rsidRDefault="00B40132" w:rsidP="00B40132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234652"/>
          <w:sz w:val="19"/>
          <w:szCs w:val="19"/>
          <w:bdr w:val="single" w:sz="12" w:space="0" w:color="D0EFEC" w:frame="1"/>
          <w:shd w:val="clear" w:color="auto" w:fill="F1FCFC"/>
          <w:lang w:eastAsia="en-IN"/>
        </w:rPr>
      </w:pP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Student Name</w:t>
      </w:r>
      <w:r w:rsidR="008C4B18"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: {</w:t>
      </w:r>
      <w:proofErr w:type="spellStart"/>
      <w:r w:rsidRPr="00B40132">
        <w:rPr>
          <w:rFonts w:ascii="Courier New" w:eastAsia="Times New Roman" w:hAnsi="Courier New" w:cs="Courier New"/>
          <w:b/>
          <w:bCs/>
          <w:color w:val="234652"/>
          <w:sz w:val="19"/>
          <w:szCs w:val="19"/>
          <w:bdr w:val="single" w:sz="12" w:space="0" w:color="D0EFEC" w:frame="1"/>
          <w:shd w:val="clear" w:color="auto" w:fill="F1FCFC"/>
          <w:lang w:eastAsia="en-IN"/>
        </w:rPr>
        <w:t>FullName</w:t>
      </w:r>
      <w:proofErr w:type="spellEnd"/>
      <w:r w:rsidR="008C4B18">
        <w:rPr>
          <w:rFonts w:ascii="Courier New" w:eastAsia="Times New Roman" w:hAnsi="Courier New" w:cs="Courier New"/>
          <w:b/>
          <w:bCs/>
          <w:color w:val="234652"/>
          <w:sz w:val="19"/>
          <w:szCs w:val="19"/>
          <w:bdr w:val="single" w:sz="12" w:space="0" w:color="D0EFEC" w:frame="1"/>
          <w:shd w:val="clear" w:color="auto" w:fill="F1FCFC"/>
          <w:lang w:eastAsia="en-IN"/>
        </w:rPr>
        <w:t>}</w:t>
      </w:r>
    </w:p>
    <w:p w14:paraId="6B3F9B87" w14:textId="38A56E9C" w:rsidR="00B40132" w:rsidRPr="00B40132" w:rsidRDefault="00B40132" w:rsidP="00B40132">
      <w:pPr>
        <w:spacing w:after="0" w:line="240" w:lineRule="auto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Father's Name: </w:t>
      </w:r>
      <w:r w:rsidR="008C4B18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{</w:t>
      </w:r>
      <w:proofErr w:type="spellStart"/>
      <w:r w:rsidRPr="00B40132">
        <w:rPr>
          <w:rFonts w:ascii="Courier New" w:eastAsia="Times New Roman" w:hAnsi="Courier New" w:cs="Courier New"/>
          <w:b/>
          <w:bCs/>
          <w:color w:val="234652"/>
          <w:sz w:val="19"/>
          <w:szCs w:val="19"/>
          <w:bdr w:val="single" w:sz="12" w:space="0" w:color="D0EFEC" w:frame="1"/>
          <w:shd w:val="clear" w:color="auto" w:fill="F1FCFC"/>
          <w:lang w:eastAsia="en-IN"/>
        </w:rPr>
        <w:t>FathersName</w:t>
      </w:r>
      <w:proofErr w:type="spellEnd"/>
      <w:r w:rsidR="008C4B18">
        <w:rPr>
          <w:rFonts w:ascii="Courier New" w:eastAsia="Times New Roman" w:hAnsi="Courier New" w:cs="Courier New"/>
          <w:b/>
          <w:bCs/>
          <w:color w:val="234652"/>
          <w:sz w:val="19"/>
          <w:szCs w:val="19"/>
          <w:bdr w:val="single" w:sz="12" w:space="0" w:color="D0EFEC" w:frame="1"/>
          <w:shd w:val="clear" w:color="auto" w:fill="F1FCFC"/>
          <w:lang w:eastAsia="en-IN"/>
        </w:rPr>
        <w:t>}</w:t>
      </w:r>
    </w:p>
    <w:p w14:paraId="023E6755" w14:textId="77777777" w:rsidR="00B40132" w:rsidRPr="00B40132" w:rsidRDefault="00B40132" w:rsidP="00B40132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 </w:t>
      </w:r>
    </w:p>
    <w:p w14:paraId="2F0EE0E7" w14:textId="77777777" w:rsidR="00B40132" w:rsidRPr="00B40132" w:rsidRDefault="00B40132" w:rsidP="00B40132">
      <w:pPr>
        <w:spacing w:after="0" w:line="240" w:lineRule="auto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 xml:space="preserve">Entry </w:t>
      </w:r>
      <w:r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Examination</w:t>
      </w: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 xml:space="preserve"> Details:</w:t>
      </w:r>
    </w:p>
    <w:p w14:paraId="68D6BA29" w14:textId="77777777" w:rsidR="00B40132" w:rsidRPr="00B40132" w:rsidRDefault="00B40132" w:rsidP="00B40132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 xml:space="preserve">Entrance Test </w:t>
      </w:r>
      <w:r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Date     :         June 30, 2024</w:t>
      </w:r>
    </w:p>
    <w:p w14:paraId="10B0A93D" w14:textId="77777777" w:rsidR="00B40132" w:rsidRPr="00B40132" w:rsidRDefault="00B40132" w:rsidP="00B40132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Venue                         :         School of Nursing, Sir Ganga Ram Hospital</w:t>
      </w:r>
    </w:p>
    <w:p w14:paraId="645943AD" w14:textId="77777777" w:rsidR="00B40132" w:rsidRPr="00B40132" w:rsidRDefault="00B40132" w:rsidP="00B40132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Time                           :         2 PM to 4 PM</w:t>
      </w:r>
    </w:p>
    <w:p w14:paraId="4F863EBB" w14:textId="77777777" w:rsidR="00B40132" w:rsidRPr="00B40132" w:rsidRDefault="00B40132" w:rsidP="00B40132">
      <w:pPr>
        <w:spacing w:after="0" w:line="240" w:lineRule="auto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Instructions:</w:t>
      </w:r>
    </w:p>
    <w:p w14:paraId="6C216193" w14:textId="77777777" w:rsidR="00B40132" w:rsidRPr="00B40132" w:rsidRDefault="00B40132" w:rsidP="00B4013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This Roll Number is mandatory to gain entry to the Examination Hall.</w:t>
      </w:r>
    </w:p>
    <w:p w14:paraId="57A935D8" w14:textId="77777777" w:rsidR="00B40132" w:rsidRPr="00B40132" w:rsidRDefault="00B40132" w:rsidP="00B4013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Print this page containing Roll Number as it is mandatory to gain entry to the Examination Hall</w:t>
      </w:r>
    </w:p>
    <w:p w14:paraId="1183799C" w14:textId="77777777" w:rsidR="00B40132" w:rsidRPr="00B40132" w:rsidRDefault="00B40132" w:rsidP="00B4013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This Roll Number should be retained till the entrance test result is announced and admission is finalized.</w:t>
      </w:r>
    </w:p>
    <w:p w14:paraId="7BDD1CDA" w14:textId="77777777" w:rsidR="00B40132" w:rsidRPr="00B40132" w:rsidRDefault="00B40132" w:rsidP="00B4013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The candidate awaiting result can appear, but selection to GNM course is subject to conditions/information printed in prospectus/bulletin of information.</w:t>
      </w:r>
    </w:p>
    <w:p w14:paraId="6CA8C676" w14:textId="77777777" w:rsidR="00B40132" w:rsidRPr="00B40132" w:rsidRDefault="00B40132" w:rsidP="00B4013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Kindly do not carry Mobile Phones/Purses/Magazines/Paper Slips/Calculators into the Examination Hall.</w:t>
      </w:r>
    </w:p>
    <w:p w14:paraId="21D29308" w14:textId="77777777" w:rsidR="00B40132" w:rsidRPr="00B40132" w:rsidRDefault="00B40132" w:rsidP="00B4013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Candidates should be present at Examination Hall </w:t>
      </w: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45 minutes before</w:t>
      </w: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 exam time. No candidates will be allowed in the Examination Hall</w:t>
      </w: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 later than 15 minutes</w:t>
      </w:r>
      <w:r w:rsidRPr="00B40132"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  <w:t> from the time of the commencement of examination.  Verification of the candidate with Roll Number will be done at the Examination Venue before entering the Examination Hall.</w:t>
      </w:r>
    </w:p>
    <w:p w14:paraId="265F5E9E" w14:textId="77777777" w:rsidR="00223C99" w:rsidRPr="00B40132" w:rsidRDefault="00B40132" w:rsidP="00B4013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234652"/>
          <w:sz w:val="21"/>
          <w:szCs w:val="21"/>
          <w:lang w:eastAsia="en-IN"/>
        </w:rPr>
      </w:pPr>
      <w:r w:rsidRPr="00B40132">
        <w:rPr>
          <w:rFonts w:ascii="Segoe UI" w:eastAsia="Times New Roman" w:hAnsi="Segoe UI" w:cs="Segoe UI"/>
          <w:b/>
          <w:bCs/>
          <w:color w:val="234652"/>
          <w:sz w:val="21"/>
          <w:szCs w:val="21"/>
          <w:bdr w:val="none" w:sz="0" w:space="0" w:color="auto" w:frame="1"/>
          <w:lang w:eastAsia="en-IN"/>
        </w:rPr>
        <w:t>Carry 1 latest passport size photograph. The admit card is mandatory to gain entry to the Examination Hall.</w:t>
      </w:r>
    </w:p>
    <w:sectPr w:rsidR="00223C99" w:rsidRPr="00B4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22A8A"/>
    <w:multiLevelType w:val="multilevel"/>
    <w:tmpl w:val="5C7A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1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32"/>
    <w:rsid w:val="000155C0"/>
    <w:rsid w:val="00223C99"/>
    <w:rsid w:val="008C4B18"/>
    <w:rsid w:val="00B4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5D26"/>
  <w15:chartTrackingRefBased/>
  <w15:docId w15:val="{8F2C171E-DD41-457D-8FD3-F6E66566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0132"/>
    <w:rPr>
      <w:b/>
      <w:bCs/>
    </w:rPr>
  </w:style>
  <w:style w:type="character" w:customStyle="1" w:styleId="mcenoneditable">
    <w:name w:val="mcenoneditable"/>
    <w:basedOn w:val="DefaultParagraphFont"/>
    <w:rsid w:val="00B40132"/>
  </w:style>
  <w:style w:type="paragraph" w:styleId="Title">
    <w:name w:val="Title"/>
    <w:basedOn w:val="Normal"/>
    <w:next w:val="Normal"/>
    <w:link w:val="TitleChar"/>
    <w:uiPriority w:val="10"/>
    <w:qFormat/>
    <w:rsid w:val="00015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5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</dc:creator>
  <cp:keywords/>
  <dc:description/>
  <cp:lastModifiedBy>Jobin Jolly</cp:lastModifiedBy>
  <cp:revision>3</cp:revision>
  <dcterms:created xsi:type="dcterms:W3CDTF">2024-04-22T05:32:00Z</dcterms:created>
  <dcterms:modified xsi:type="dcterms:W3CDTF">2024-04-22T09:14:00Z</dcterms:modified>
</cp:coreProperties>
</file>