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18D" w:rsidRPr="001B0897" w:rsidRDefault="001B0897" w:rsidP="001B0897">
      <w:pPr>
        <w:pStyle w:val="Heading1"/>
        <w:jc w:val="center"/>
        <w:rPr>
          <w:b/>
        </w:rPr>
      </w:pPr>
      <w:bookmarkStart w:id="0" w:name="_GoBack"/>
      <w:r w:rsidRPr="001B0897">
        <w:rPr>
          <w:b/>
          <w:sz w:val="36"/>
        </w:rPr>
        <w:t>Time Table Management system</w:t>
      </w:r>
      <w:bookmarkEnd w:id="0"/>
    </w:p>
    <w:p w:rsidR="0050018D" w:rsidRPr="00783217" w:rsidRDefault="0050018D" w:rsidP="00783217">
      <w:pPr>
        <w:pStyle w:val="Heading1"/>
        <w:rPr>
          <w:u w:val="single"/>
        </w:rPr>
      </w:pPr>
      <w:r w:rsidRPr="00783217">
        <w:rPr>
          <w:b/>
          <w:bCs/>
          <w:u w:val="single"/>
        </w:rPr>
        <w:t>ABSTRACT</w:t>
      </w:r>
    </w:p>
    <w:p w:rsidR="0050018D" w:rsidRPr="0050018D" w:rsidRDefault="0050018D" w:rsidP="00783217">
      <w:pPr>
        <w:pStyle w:val="Heading1"/>
      </w:pPr>
      <w:r w:rsidRPr="0050018D">
        <w:t xml:space="preserve">Time Table Management system is an automated system which </w:t>
      </w:r>
      <w:r w:rsidR="00783217" w:rsidRPr="0050018D">
        <w:t>generates Time</w:t>
      </w:r>
      <w:r w:rsidRPr="0050018D">
        <w:t xml:space="preserve"> table according to the data given by the user. The main requirement of </w:t>
      </w:r>
      <w:r w:rsidR="00783217" w:rsidRPr="0050018D">
        <w:t>the application</w:t>
      </w:r>
      <w:r w:rsidRPr="0050018D">
        <w:t xml:space="preserve"> is to provide the details about the branch, subjects, number of </w:t>
      </w:r>
      <w:r w:rsidR="00783217" w:rsidRPr="0050018D">
        <w:t>labs, total</w:t>
      </w:r>
      <w:r w:rsidRPr="0050018D">
        <w:t xml:space="preserve"> number of period and details about the lab assistance. Then the </w:t>
      </w:r>
      <w:r w:rsidR="00783217" w:rsidRPr="0050018D">
        <w:t>Application generates</w:t>
      </w:r>
      <w:r w:rsidRPr="0050018D">
        <w:t xml:space="preserve"> the time table according to the need. The problem is to design </w:t>
      </w:r>
      <w:r w:rsidR="00783217" w:rsidRPr="0050018D">
        <w:t>and implement</w:t>
      </w:r>
      <w:r w:rsidRPr="0050018D">
        <w:t xml:space="preserve"> an algorithm to create a semester course time table by assigning time-slots and rooms to a given set of courses to be run that semester under </w:t>
      </w:r>
      <w:r w:rsidR="00783217" w:rsidRPr="0050018D">
        <w:t>given constraints</w:t>
      </w:r>
      <w:r w:rsidRPr="0050018D">
        <w:t xml:space="preserve">. The constraints include avoiding clashes of time-slots and </w:t>
      </w:r>
      <w:r w:rsidR="00783217" w:rsidRPr="0050018D">
        <w:t>rooms, assigning</w:t>
      </w:r>
      <w:r w:rsidRPr="0050018D">
        <w:t xml:space="preserve"> appropriate rooms and appropriate number of slots and contact </w:t>
      </w:r>
      <w:r w:rsidR="00783217" w:rsidRPr="0050018D">
        <w:t>hours to</w:t>
      </w:r>
      <w:r w:rsidRPr="0050018D">
        <w:t xml:space="preserve"> the courses </w:t>
      </w:r>
      <w:r w:rsidR="00783217" w:rsidRPr="0050018D">
        <w:t>etc.</w:t>
      </w:r>
    </w:p>
    <w:p w:rsidR="0050018D" w:rsidRPr="00783217" w:rsidRDefault="0050018D" w:rsidP="00783217">
      <w:pPr>
        <w:pStyle w:val="Heading1"/>
        <w:rPr>
          <w:u w:val="single"/>
        </w:rPr>
      </w:pPr>
      <w:r w:rsidRPr="00783217">
        <w:rPr>
          <w:rStyle w:val="Strong"/>
          <w:bCs w:val="0"/>
          <w:u w:val="single"/>
        </w:rPr>
        <w:t>Existing System:</w:t>
      </w:r>
    </w:p>
    <w:p w:rsidR="0050018D" w:rsidRPr="00783217" w:rsidRDefault="0050018D" w:rsidP="00783217">
      <w:pPr>
        <w:pStyle w:val="Heading1"/>
      </w:pPr>
      <w:r w:rsidRPr="00783217">
        <w:t xml:space="preserve">The existing Time Table Management System contains a manual timetable system which is used by post graduates and under graduates. This manual system may lead to clashes of data in the timetable produced. The existing timetable always change and involved many </w:t>
      </w:r>
      <w:r w:rsidR="00783217" w:rsidRPr="00783217">
        <w:t>lecturers</w:t>
      </w:r>
      <w:r w:rsidRPr="00783217">
        <w:t xml:space="preserve"> to handle it. It’s taking too much of their time. The conclusion is they need a system to help and improve the process of preparing the timetable.</w:t>
      </w:r>
    </w:p>
    <w:p w:rsidR="0050018D" w:rsidRPr="00783217" w:rsidRDefault="0050018D" w:rsidP="00783217">
      <w:pPr>
        <w:pStyle w:val="Heading1"/>
        <w:rPr>
          <w:u w:val="single"/>
        </w:rPr>
      </w:pPr>
      <w:r w:rsidRPr="00783217">
        <w:rPr>
          <w:rStyle w:val="Strong"/>
          <w:bCs w:val="0"/>
          <w:u w:val="single"/>
        </w:rPr>
        <w:t>Proposed System:</w:t>
      </w:r>
    </w:p>
    <w:p w:rsidR="0050018D" w:rsidRPr="00783217" w:rsidRDefault="0050018D" w:rsidP="00783217">
      <w:pPr>
        <w:pStyle w:val="Heading1"/>
      </w:pPr>
      <w:r w:rsidRPr="00783217">
        <w:t xml:space="preserve">The proposed Time Table Management System is </w:t>
      </w:r>
      <w:r w:rsidR="00783217" w:rsidRPr="00783217">
        <w:t>an</w:t>
      </w:r>
      <w:r w:rsidRPr="00783217">
        <w:t xml:space="preserve"> automatic timetable management system which generates time table automatically. This java project will help to manage all the periods automatically. This system will also help the faculty to view timetable from anywhere. This system also manages the timetable when any lecture is absent late coming or early going. By using this system lectures can apply online leave.</w:t>
      </w:r>
    </w:p>
    <w:sectPr w:rsidR="0050018D" w:rsidRPr="00783217" w:rsidSect="00783217">
      <w:pgSz w:w="11906" w:h="16838"/>
      <w:pgMar w:top="1440" w:right="1440" w:bottom="1440" w:left="144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8D"/>
    <w:rsid w:val="001B0897"/>
    <w:rsid w:val="0050018D"/>
    <w:rsid w:val="00783217"/>
    <w:rsid w:val="00BF4324"/>
    <w:rsid w:val="00CA6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CCC67-D205-4E14-A848-78A7DCF7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018D"/>
    <w:rPr>
      <w:b/>
      <w:bCs/>
    </w:rPr>
  </w:style>
  <w:style w:type="character" w:customStyle="1" w:styleId="Heading1Char">
    <w:name w:val="Heading 1 Char"/>
    <w:basedOn w:val="DefaultParagraphFont"/>
    <w:link w:val="Heading1"/>
    <w:uiPriority w:val="9"/>
    <w:rsid w:val="007832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279702">
      <w:bodyDiv w:val="1"/>
      <w:marLeft w:val="0"/>
      <w:marRight w:val="0"/>
      <w:marTop w:val="0"/>
      <w:marBottom w:val="0"/>
      <w:divBdr>
        <w:top w:val="none" w:sz="0" w:space="0" w:color="auto"/>
        <w:left w:val="none" w:sz="0" w:space="0" w:color="auto"/>
        <w:bottom w:val="none" w:sz="0" w:space="0" w:color="auto"/>
        <w:right w:val="none" w:sz="0" w:space="0" w:color="auto"/>
      </w:divBdr>
      <w:divsChild>
        <w:div w:id="196161488">
          <w:marLeft w:val="0"/>
          <w:marRight w:val="0"/>
          <w:marTop w:val="0"/>
          <w:marBottom w:val="0"/>
          <w:divBdr>
            <w:top w:val="none" w:sz="0" w:space="0" w:color="auto"/>
            <w:left w:val="none" w:sz="0" w:space="0" w:color="auto"/>
            <w:bottom w:val="none" w:sz="0" w:space="0" w:color="auto"/>
            <w:right w:val="none" w:sz="0" w:space="0" w:color="auto"/>
          </w:divBdr>
        </w:div>
        <w:div w:id="1204714376">
          <w:marLeft w:val="0"/>
          <w:marRight w:val="0"/>
          <w:marTop w:val="0"/>
          <w:marBottom w:val="0"/>
          <w:divBdr>
            <w:top w:val="none" w:sz="0" w:space="0" w:color="auto"/>
            <w:left w:val="none" w:sz="0" w:space="0" w:color="auto"/>
            <w:bottom w:val="none" w:sz="0" w:space="0" w:color="auto"/>
            <w:right w:val="none" w:sz="0" w:space="0" w:color="auto"/>
          </w:divBdr>
        </w:div>
      </w:divsChild>
    </w:div>
    <w:div w:id="804350492">
      <w:bodyDiv w:val="1"/>
      <w:marLeft w:val="0"/>
      <w:marRight w:val="0"/>
      <w:marTop w:val="0"/>
      <w:marBottom w:val="0"/>
      <w:divBdr>
        <w:top w:val="none" w:sz="0" w:space="0" w:color="auto"/>
        <w:left w:val="none" w:sz="0" w:space="0" w:color="auto"/>
        <w:bottom w:val="none" w:sz="0" w:space="0" w:color="auto"/>
        <w:right w:val="none" w:sz="0" w:space="0" w:color="auto"/>
      </w:divBdr>
    </w:div>
    <w:div w:id="1469593989">
      <w:bodyDiv w:val="1"/>
      <w:marLeft w:val="0"/>
      <w:marRight w:val="0"/>
      <w:marTop w:val="0"/>
      <w:marBottom w:val="0"/>
      <w:divBdr>
        <w:top w:val="none" w:sz="0" w:space="0" w:color="auto"/>
        <w:left w:val="none" w:sz="0" w:space="0" w:color="auto"/>
        <w:bottom w:val="none" w:sz="0" w:space="0" w:color="auto"/>
        <w:right w:val="none" w:sz="0" w:space="0" w:color="auto"/>
      </w:divBdr>
      <w:divsChild>
        <w:div w:id="1441799923">
          <w:marLeft w:val="0"/>
          <w:marRight w:val="0"/>
          <w:marTop w:val="0"/>
          <w:marBottom w:val="0"/>
          <w:divBdr>
            <w:top w:val="none" w:sz="0" w:space="0" w:color="auto"/>
            <w:left w:val="none" w:sz="0" w:space="0" w:color="auto"/>
            <w:bottom w:val="none" w:sz="0" w:space="0" w:color="auto"/>
            <w:right w:val="none" w:sz="0" w:space="0" w:color="auto"/>
          </w:divBdr>
        </w:div>
        <w:div w:id="1459955290">
          <w:marLeft w:val="0"/>
          <w:marRight w:val="0"/>
          <w:marTop w:val="0"/>
          <w:marBottom w:val="0"/>
          <w:divBdr>
            <w:top w:val="none" w:sz="0" w:space="0" w:color="auto"/>
            <w:left w:val="none" w:sz="0" w:space="0" w:color="auto"/>
            <w:bottom w:val="none" w:sz="0" w:space="0" w:color="auto"/>
            <w:right w:val="none" w:sz="0" w:space="0" w:color="auto"/>
          </w:divBdr>
        </w:div>
      </w:divsChild>
    </w:div>
    <w:div w:id="173909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2019-09-30T04:48:00Z</dcterms:created>
  <dcterms:modified xsi:type="dcterms:W3CDTF">2019-09-30T05:11:00Z</dcterms:modified>
</cp:coreProperties>
</file>