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9AADB" w14:textId="41254688" w:rsidR="00560537" w:rsidRDefault="009E19AB" w:rsidP="009E19AB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Real Estate House Price Prediction – Feature Engineering.</w:t>
      </w:r>
    </w:p>
    <w:p w14:paraId="49D9C7B0" w14:textId="77777777" w:rsidR="009E19AB" w:rsidRDefault="009E19AB" w:rsidP="009E19AB">
      <w:pPr>
        <w:jc w:val="center"/>
        <w:rPr>
          <w:sz w:val="40"/>
          <w:szCs w:val="40"/>
          <w:lang w:val="en-US"/>
        </w:rPr>
      </w:pPr>
    </w:p>
    <w:p w14:paraId="017355F5" w14:textId="77777777" w:rsidR="006444A0" w:rsidRDefault="006444A0" w:rsidP="009E19AB">
      <w:pPr>
        <w:jc w:val="center"/>
        <w:rPr>
          <w:sz w:val="40"/>
          <w:szCs w:val="40"/>
          <w:lang w:val="en-US"/>
        </w:rPr>
      </w:pPr>
    </w:p>
    <w:p w14:paraId="085571A2" w14:textId="5A9EEAA5" w:rsidR="009E19AB" w:rsidRDefault="009E19AB" w:rsidP="009E19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Real Estate data contains the following features,</w:t>
      </w:r>
    </w:p>
    <w:p w14:paraId="0A65D336" w14:textId="56A29535" w:rsidR="009E19AB" w:rsidRDefault="009E19AB" w:rsidP="009E19A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Transaction date, House age, Distance to the nearest MRT station, Number of convenience stores, Latitude, Longitude. </w:t>
      </w:r>
    </w:p>
    <w:p w14:paraId="3EFC4B81" w14:textId="1CC23FAE" w:rsidR="009E19AB" w:rsidRDefault="009E19AB" w:rsidP="009E19AB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With target column </w:t>
      </w:r>
      <w:r>
        <w:rPr>
          <w:b/>
          <w:bCs/>
          <w:sz w:val="28"/>
          <w:szCs w:val="28"/>
          <w:lang w:val="en-US"/>
        </w:rPr>
        <w:t xml:space="preserve">House price of unit area. </w:t>
      </w:r>
    </w:p>
    <w:p w14:paraId="4E2F290B" w14:textId="36381C90" w:rsidR="00CE3627" w:rsidRDefault="00CE3627" w:rsidP="00CE3627">
      <w:pPr>
        <w:rPr>
          <w:sz w:val="28"/>
          <w:szCs w:val="28"/>
          <w:lang w:val="en-US"/>
        </w:rPr>
      </w:pPr>
    </w:p>
    <w:p w14:paraId="4E3A0C83" w14:textId="77777777" w:rsidR="006444A0" w:rsidRPr="00CE3627" w:rsidRDefault="006444A0" w:rsidP="00CE3627">
      <w:pPr>
        <w:rPr>
          <w:sz w:val="28"/>
          <w:szCs w:val="28"/>
          <w:lang w:val="en-US"/>
        </w:rPr>
      </w:pPr>
    </w:p>
    <w:p w14:paraId="5FBCECC0" w14:textId="4AF60ABA" w:rsidR="00CE3627" w:rsidRPr="00CE3627" w:rsidRDefault="00CE3627" w:rsidP="00CE3627">
      <w:pPr>
        <w:rPr>
          <w:sz w:val="28"/>
          <w:szCs w:val="28"/>
          <w:lang w:val="en-US"/>
        </w:rPr>
      </w:pPr>
    </w:p>
    <w:p w14:paraId="6486C953" w14:textId="5C064D2C" w:rsidR="00CE3627" w:rsidRPr="00CE3627" w:rsidRDefault="000B5539" w:rsidP="00CE3627">
      <w:pPr>
        <w:rPr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2DA4CA" wp14:editId="1FCD5C02">
                <wp:simplePos x="0" y="0"/>
                <wp:positionH relativeFrom="margin">
                  <wp:posOffset>3044734</wp:posOffset>
                </wp:positionH>
                <wp:positionV relativeFrom="paragraph">
                  <wp:posOffset>228509</wp:posOffset>
                </wp:positionV>
                <wp:extent cx="2278380" cy="1485900"/>
                <wp:effectExtent l="0" t="0" r="26670" b="19050"/>
                <wp:wrapNone/>
                <wp:docPr id="10225094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38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D5C45B" w14:textId="6BE94174" w:rsidR="007B6F88" w:rsidRPr="00CE3627" w:rsidRDefault="007B6F88" w:rsidP="00CE362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CE3627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Drop</w:t>
                            </w:r>
                            <w:r w:rsidR="009E19AB" w:rsidRPr="00CE3627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CE3627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U</w:t>
                            </w:r>
                            <w:r w:rsidR="009E19AB" w:rsidRPr="00CE3627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nnecessary </w:t>
                            </w:r>
                            <w:r w:rsidR="000B553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C</w:t>
                            </w:r>
                            <w:r w:rsidR="009E19AB" w:rsidRPr="00CE3627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olumns.</w:t>
                            </w:r>
                          </w:p>
                          <w:p w14:paraId="28F911A5" w14:textId="5190319D" w:rsidR="009E19AB" w:rsidRPr="000B5539" w:rsidRDefault="007B6F88" w:rsidP="009E19A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553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Removed </w:t>
                            </w:r>
                            <w:r w:rsidRPr="000B553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Transaction date</w:t>
                            </w:r>
                            <w:r w:rsidRPr="000B553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column.</w:t>
                            </w:r>
                          </w:p>
                          <w:p w14:paraId="6C9B29F0" w14:textId="67265056" w:rsidR="007B6F88" w:rsidRPr="000B5539" w:rsidRDefault="007B6F88" w:rsidP="009E19A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553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Feature columns: </w:t>
                            </w:r>
                            <w:r w:rsidRPr="000B553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  <w:p w14:paraId="3F14A857" w14:textId="4FB723C1" w:rsidR="007B6F88" w:rsidRPr="000B5539" w:rsidRDefault="007B6F88" w:rsidP="009E19A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553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Target columns: </w:t>
                            </w:r>
                            <w:r w:rsidRPr="000B553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DA4C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9.75pt;margin-top:18pt;width:179.4pt;height:11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" fillcolor="white [3201]" strokeweight=".5pt">
                <v:textbox>
                  <w:txbxContent>
                    <w:p w14:paraId="00D5C45B" w14:textId="6BE94174" w:rsidR="007B6F88" w:rsidRPr="00CE3627" w:rsidRDefault="007B6F88" w:rsidP="00CE362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CE3627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Drop</w:t>
                      </w:r>
                      <w:r w:rsidR="009E19AB" w:rsidRPr="00CE3627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 xml:space="preserve"> </w:t>
                      </w:r>
                      <w:r w:rsidR="00CE3627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U</w:t>
                      </w:r>
                      <w:r w:rsidR="009E19AB" w:rsidRPr="00CE3627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 xml:space="preserve">nnecessary </w:t>
                      </w:r>
                      <w:r w:rsidR="000B5539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C</w:t>
                      </w:r>
                      <w:r w:rsidR="009E19AB" w:rsidRPr="00CE3627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olumns.</w:t>
                      </w:r>
                    </w:p>
                    <w:p w14:paraId="28F911A5" w14:textId="5190319D" w:rsidR="009E19AB" w:rsidRPr="000B5539" w:rsidRDefault="007B6F88" w:rsidP="009E19A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B5539">
                        <w:rPr>
                          <w:sz w:val="24"/>
                          <w:szCs w:val="24"/>
                          <w:lang w:val="en-US"/>
                        </w:rPr>
                        <w:t xml:space="preserve">Removed </w:t>
                      </w:r>
                      <w:r w:rsidRPr="000B553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Transaction date</w:t>
                      </w:r>
                      <w:r w:rsidRPr="000B5539">
                        <w:rPr>
                          <w:sz w:val="24"/>
                          <w:szCs w:val="24"/>
                          <w:lang w:val="en-US"/>
                        </w:rPr>
                        <w:t xml:space="preserve"> column.</w:t>
                      </w:r>
                    </w:p>
                    <w:p w14:paraId="6C9B29F0" w14:textId="67265056" w:rsidR="007B6F88" w:rsidRPr="000B5539" w:rsidRDefault="007B6F88" w:rsidP="009E19A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B5539">
                        <w:rPr>
                          <w:sz w:val="24"/>
                          <w:szCs w:val="24"/>
                          <w:lang w:val="en-US"/>
                        </w:rPr>
                        <w:t xml:space="preserve">Feature columns: </w:t>
                      </w:r>
                      <w:r w:rsidRPr="000B553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5</w:t>
                      </w:r>
                    </w:p>
                    <w:p w14:paraId="3F14A857" w14:textId="4FB723C1" w:rsidR="007B6F88" w:rsidRPr="000B5539" w:rsidRDefault="007B6F88" w:rsidP="009E19A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B5539">
                        <w:rPr>
                          <w:sz w:val="24"/>
                          <w:szCs w:val="24"/>
                          <w:lang w:val="en-US"/>
                        </w:rPr>
                        <w:t xml:space="preserve">Target columns: </w:t>
                      </w:r>
                      <w:r w:rsidRPr="000B553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9613BD" w14:textId="21AC88C5" w:rsidR="00CE3627" w:rsidRPr="00CE3627" w:rsidRDefault="000B5539" w:rsidP="00CE3627">
      <w:pPr>
        <w:rPr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5FF65A" wp14:editId="231CACD0">
                <wp:simplePos x="0" y="0"/>
                <wp:positionH relativeFrom="column">
                  <wp:posOffset>155484</wp:posOffset>
                </wp:positionH>
                <wp:positionV relativeFrom="paragraph">
                  <wp:posOffset>6622</wp:posOffset>
                </wp:positionV>
                <wp:extent cx="1440180" cy="1097280"/>
                <wp:effectExtent l="0" t="0" r="26670" b="26670"/>
                <wp:wrapNone/>
                <wp:docPr id="15944052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0742B8" w14:textId="6E80F633" w:rsidR="00CE3627" w:rsidRPr="00CE3627" w:rsidRDefault="00CE3627" w:rsidP="00CE362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CE3627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Real Estate data.</w:t>
                            </w:r>
                          </w:p>
                          <w:p w14:paraId="4CF17221" w14:textId="06B6675F" w:rsidR="00CE3627" w:rsidRPr="00CE3627" w:rsidRDefault="00CE3627" w:rsidP="000B553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362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Feature columns: </w:t>
                            </w:r>
                            <w:r w:rsidRPr="000B553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</w:p>
                          <w:p w14:paraId="3CCB612B" w14:textId="3D6DDBAD" w:rsidR="00CE3627" w:rsidRPr="00CE3627" w:rsidRDefault="00CE3627" w:rsidP="000B553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3627">
                              <w:rPr>
                                <w:sz w:val="24"/>
                                <w:szCs w:val="24"/>
                                <w:lang w:val="en-US"/>
                              </w:rPr>
                              <w:t>Target colum</w:t>
                            </w:r>
                            <w:r w:rsidR="000B5539">
                              <w:rPr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CE3627"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0B5539"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0B553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FF65A" id="_x0000_s1027" type="#_x0000_t202" style="position:absolute;margin-left:12.25pt;margin-top:.5pt;width:113.4pt;height:86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" fillcolor="white [3201]" strokeweight=".5pt">
                <v:textbox>
                  <w:txbxContent>
                    <w:p w14:paraId="560742B8" w14:textId="6E80F633" w:rsidR="00CE3627" w:rsidRPr="00CE3627" w:rsidRDefault="00CE3627" w:rsidP="00CE3627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CE3627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Real Estate data.</w:t>
                      </w:r>
                    </w:p>
                    <w:p w14:paraId="4CF17221" w14:textId="06B6675F" w:rsidR="00CE3627" w:rsidRPr="00CE3627" w:rsidRDefault="00CE3627" w:rsidP="000B553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E3627">
                        <w:rPr>
                          <w:sz w:val="24"/>
                          <w:szCs w:val="24"/>
                          <w:lang w:val="en-US"/>
                        </w:rPr>
                        <w:t xml:space="preserve">Feature columns: </w:t>
                      </w:r>
                      <w:r w:rsidRPr="000B553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6</w:t>
                      </w:r>
                    </w:p>
                    <w:p w14:paraId="3CCB612B" w14:textId="3D6DDBAD" w:rsidR="00CE3627" w:rsidRPr="00CE3627" w:rsidRDefault="00CE3627" w:rsidP="000B553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E3627">
                        <w:rPr>
                          <w:sz w:val="24"/>
                          <w:szCs w:val="24"/>
                          <w:lang w:val="en-US"/>
                        </w:rPr>
                        <w:t>Target colum</w:t>
                      </w:r>
                      <w:r w:rsidR="000B5539">
                        <w:rPr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CE3627"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0B5539">
                        <w:rPr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0B553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14:paraId="0C34EF57" w14:textId="5C87A060" w:rsidR="00CE3627" w:rsidRPr="00CE3627" w:rsidRDefault="006444A0" w:rsidP="00CE362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2069FA" wp14:editId="577B87B6">
                <wp:simplePos x="0" y="0"/>
                <wp:positionH relativeFrom="column">
                  <wp:posOffset>1606550</wp:posOffset>
                </wp:positionH>
                <wp:positionV relativeFrom="paragraph">
                  <wp:posOffset>198755</wp:posOffset>
                </wp:positionV>
                <wp:extent cx="1441450" cy="6350"/>
                <wp:effectExtent l="0" t="76200" r="25400" b="88900"/>
                <wp:wrapNone/>
                <wp:docPr id="115848190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1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869A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26.5pt;margin-top:15.65pt;width:113.5pt;height:.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</w:p>
    <w:p w14:paraId="4012CBF5" w14:textId="04DE1531" w:rsidR="00CE3627" w:rsidRPr="00CE3627" w:rsidRDefault="00CE3627" w:rsidP="00CE3627">
      <w:pPr>
        <w:rPr>
          <w:sz w:val="28"/>
          <w:szCs w:val="28"/>
          <w:lang w:val="en-US"/>
        </w:rPr>
      </w:pPr>
    </w:p>
    <w:p w14:paraId="7A5A2CB5" w14:textId="68F0A501" w:rsidR="00CE3627" w:rsidRPr="00CE3627" w:rsidRDefault="00CE3627" w:rsidP="00CE3627">
      <w:pPr>
        <w:rPr>
          <w:sz w:val="28"/>
          <w:szCs w:val="28"/>
          <w:lang w:val="en-US"/>
        </w:rPr>
      </w:pPr>
    </w:p>
    <w:p w14:paraId="644B5BE3" w14:textId="69183BB5" w:rsidR="00CE3627" w:rsidRPr="00CE3627" w:rsidRDefault="006444A0" w:rsidP="00CE362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B76C30" wp14:editId="7FE24AE3">
                <wp:simplePos x="0" y="0"/>
                <wp:positionH relativeFrom="column">
                  <wp:posOffset>4140200</wp:posOffset>
                </wp:positionH>
                <wp:positionV relativeFrom="paragraph">
                  <wp:posOffset>41910</wp:posOffset>
                </wp:positionV>
                <wp:extent cx="19050" cy="1327150"/>
                <wp:effectExtent l="38100" t="0" r="57150" b="63500"/>
                <wp:wrapNone/>
                <wp:docPr id="105132530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2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0D978" id="Straight Arrow Connector 12" o:spid="_x0000_s1026" type="#_x0000_t32" style="position:absolute;margin-left:326pt;margin-top:3.3pt;width:1.5pt;height:10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39ED72A9" w14:textId="6F6B6504" w:rsidR="00CE3627" w:rsidRPr="00CE3627" w:rsidRDefault="00CE3627" w:rsidP="00CE3627">
      <w:pPr>
        <w:rPr>
          <w:sz w:val="28"/>
          <w:szCs w:val="28"/>
          <w:lang w:val="en-US"/>
        </w:rPr>
      </w:pPr>
    </w:p>
    <w:p w14:paraId="76328D62" w14:textId="2E8EAF14" w:rsidR="00CE3627" w:rsidRPr="00CE3627" w:rsidRDefault="00CE3627" w:rsidP="00CE3627">
      <w:pPr>
        <w:rPr>
          <w:sz w:val="28"/>
          <w:szCs w:val="28"/>
          <w:lang w:val="en-US"/>
        </w:rPr>
      </w:pPr>
    </w:p>
    <w:p w14:paraId="62F27919" w14:textId="2741655C" w:rsidR="00CE3627" w:rsidRPr="00CE3627" w:rsidRDefault="00CE3627" w:rsidP="00CE3627">
      <w:pPr>
        <w:rPr>
          <w:sz w:val="28"/>
          <w:szCs w:val="28"/>
          <w:lang w:val="en-US"/>
        </w:rPr>
      </w:pPr>
    </w:p>
    <w:p w14:paraId="64EFE0B4" w14:textId="71C7B8E6" w:rsidR="00CE3627" w:rsidRPr="00CE3627" w:rsidRDefault="000B5539" w:rsidP="00CE3627">
      <w:pPr>
        <w:rPr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77819F" wp14:editId="74E3A0D4">
                <wp:simplePos x="0" y="0"/>
                <wp:positionH relativeFrom="margin">
                  <wp:posOffset>10251</wp:posOffset>
                </wp:positionH>
                <wp:positionV relativeFrom="paragraph">
                  <wp:posOffset>111669</wp:posOffset>
                </wp:positionV>
                <wp:extent cx="2133600" cy="1836420"/>
                <wp:effectExtent l="0" t="0" r="19050" b="11430"/>
                <wp:wrapNone/>
                <wp:docPr id="16221476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83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C8B789" w14:textId="1C7F7F25" w:rsidR="007B6F88" w:rsidRPr="000B5539" w:rsidRDefault="007B6F88" w:rsidP="000B553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0B553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Handling Missing values and Infinite values.</w:t>
                            </w:r>
                          </w:p>
                          <w:p w14:paraId="4DDE4B8C" w14:textId="58F8B07D" w:rsidR="007B6F88" w:rsidRPr="000B5539" w:rsidRDefault="007B6F88" w:rsidP="000B553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553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Filled missing values with </w:t>
                            </w:r>
                            <w:r w:rsidRPr="000B553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median.</w:t>
                            </w:r>
                          </w:p>
                          <w:p w14:paraId="49DBF34D" w14:textId="48C22321" w:rsidR="007B6F88" w:rsidRPr="000B5539" w:rsidRDefault="007B6F88" w:rsidP="000B553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553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Replaced infinite values with </w:t>
                            </w:r>
                            <w:r w:rsidRPr="000B553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NAN</w:t>
                            </w:r>
                            <w:r w:rsidRPr="000B553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then replaced with </w:t>
                            </w:r>
                            <w:r w:rsidRPr="000B553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median</w:t>
                            </w:r>
                            <w:r w:rsidRPr="000B5539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7819F" id="_x0000_s1028" type="#_x0000_t202" style="position:absolute;margin-left:.8pt;margin-top:8.8pt;width:168pt;height:144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" fillcolor="white [3201]" strokeweight=".5pt">
                <v:textbox>
                  <w:txbxContent>
                    <w:p w14:paraId="7EC8B789" w14:textId="1C7F7F25" w:rsidR="007B6F88" w:rsidRPr="000B5539" w:rsidRDefault="007B6F88" w:rsidP="000B553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0B5539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Handling Missing values and Infinite values.</w:t>
                      </w:r>
                    </w:p>
                    <w:p w14:paraId="4DDE4B8C" w14:textId="58F8B07D" w:rsidR="007B6F88" w:rsidRPr="000B5539" w:rsidRDefault="007B6F88" w:rsidP="000B553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B5539">
                        <w:rPr>
                          <w:sz w:val="24"/>
                          <w:szCs w:val="24"/>
                          <w:lang w:val="en-US"/>
                        </w:rPr>
                        <w:t xml:space="preserve">Filled missing values with </w:t>
                      </w:r>
                      <w:r w:rsidRPr="000B553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median.</w:t>
                      </w:r>
                    </w:p>
                    <w:p w14:paraId="49DBF34D" w14:textId="48C22321" w:rsidR="007B6F88" w:rsidRPr="000B5539" w:rsidRDefault="007B6F88" w:rsidP="000B553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B5539">
                        <w:rPr>
                          <w:sz w:val="24"/>
                          <w:szCs w:val="24"/>
                          <w:lang w:val="en-US"/>
                        </w:rPr>
                        <w:t xml:space="preserve">Replaced infinite values with </w:t>
                      </w:r>
                      <w:r w:rsidRPr="000B553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NAN</w:t>
                      </w:r>
                      <w:r w:rsidRPr="000B5539">
                        <w:rPr>
                          <w:sz w:val="24"/>
                          <w:szCs w:val="24"/>
                          <w:lang w:val="en-US"/>
                        </w:rPr>
                        <w:t xml:space="preserve"> then replaced with </w:t>
                      </w:r>
                      <w:r w:rsidRPr="000B553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median</w:t>
                      </w:r>
                      <w:r w:rsidRPr="000B5539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641713" wp14:editId="5E456949">
                <wp:simplePos x="0" y="0"/>
                <wp:positionH relativeFrom="column">
                  <wp:posOffset>2950845</wp:posOffset>
                </wp:positionH>
                <wp:positionV relativeFrom="paragraph">
                  <wp:posOffset>12790</wp:posOffset>
                </wp:positionV>
                <wp:extent cx="2590800" cy="2034540"/>
                <wp:effectExtent l="0" t="0" r="19050" b="22860"/>
                <wp:wrapNone/>
                <wp:docPr id="14803337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034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F67B1A" w14:textId="148441DC" w:rsidR="007B6F88" w:rsidRPr="000B5539" w:rsidRDefault="007B6F88" w:rsidP="000B553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0B553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Derived Interaction </w:t>
                            </w:r>
                            <w:r w:rsidR="000B553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F</w:t>
                            </w:r>
                            <w:r w:rsidRPr="000B553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eatures.</w:t>
                            </w:r>
                          </w:p>
                          <w:p w14:paraId="5ED0DC0B" w14:textId="77777777" w:rsidR="000B5539" w:rsidRDefault="007B6F88" w:rsidP="007B6F8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5539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Created features</w:t>
                            </w:r>
                            <w:r w:rsidR="000B5539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6B0D763E" w14:textId="73EEF224" w:rsidR="000B5539" w:rsidRPr="000B5539" w:rsidRDefault="007B6F88" w:rsidP="000B55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553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Price per convenience store</w:t>
                            </w:r>
                            <w:r w:rsidR="000B5539" w:rsidRPr="000B553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C556ACB" w14:textId="77777777" w:rsidR="000B5539" w:rsidRPr="000B5539" w:rsidRDefault="007B6F88" w:rsidP="000B55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553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Price per distance</w:t>
                            </w:r>
                            <w:r w:rsidR="000B5539" w:rsidRPr="000B553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DE56B23" w14:textId="799FA3A2" w:rsidR="007B6F88" w:rsidRPr="000B5539" w:rsidRDefault="007B6F88" w:rsidP="000B55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553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Age impact</w:t>
                            </w:r>
                            <w:r w:rsidRPr="000B5539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0BA920D0" w14:textId="14B93837" w:rsidR="007B6F88" w:rsidRPr="000B5539" w:rsidRDefault="007B6F88" w:rsidP="007B6F8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553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Feature columns: </w:t>
                            </w:r>
                            <w:r w:rsidRPr="000B553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</w:p>
                          <w:p w14:paraId="581CCC7F" w14:textId="6575FD51" w:rsidR="007B6F88" w:rsidRPr="000B5539" w:rsidRDefault="007B6F88" w:rsidP="007B6F8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553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Target columns: </w:t>
                            </w:r>
                            <w:r w:rsidRPr="000B553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41713" id="_x0000_s1029" type="#_x0000_t202" style="position:absolute;margin-left:232.35pt;margin-top:1pt;width:204pt;height:16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NY5OwIAAIQEAAAOAAAAZHJzL2Uyb0RvYy54bWysVEtv2zAMvg/YfxB0X+y8utaIU2QpMgwo&#10;2gLp0LMiS7EwWdQkJXb260cp726nYReZFKmP5EfSk/uu0WQrnFdgStrv5ZQIw6FSZl3S76+LT7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" fillcolor="white [3201]" strokeweight=".5pt">
                <v:textbox>
                  <w:txbxContent>
                    <w:p w14:paraId="4DF67B1A" w14:textId="148441DC" w:rsidR="007B6F88" w:rsidRPr="000B5539" w:rsidRDefault="007B6F88" w:rsidP="000B553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0B5539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 xml:space="preserve">Derived Interaction </w:t>
                      </w:r>
                      <w:r w:rsidR="000B5539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F</w:t>
                      </w:r>
                      <w:r w:rsidRPr="000B5539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eatures.</w:t>
                      </w:r>
                    </w:p>
                    <w:p w14:paraId="5ED0DC0B" w14:textId="77777777" w:rsidR="000B5539" w:rsidRDefault="007B6F88" w:rsidP="007B6F8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B5539">
                        <w:rPr>
                          <w:sz w:val="24"/>
                          <w:szCs w:val="24"/>
                          <w:lang w:val="en-US"/>
                        </w:rPr>
                        <w:t>Created features</w:t>
                      </w:r>
                      <w:r w:rsidR="000B5539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6B0D763E" w14:textId="73EEF224" w:rsidR="000B5539" w:rsidRPr="000B5539" w:rsidRDefault="007B6F88" w:rsidP="000B55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B553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Price per convenience store</w:t>
                      </w:r>
                      <w:r w:rsidR="000B5539" w:rsidRPr="000B553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C556ACB" w14:textId="77777777" w:rsidR="000B5539" w:rsidRPr="000B5539" w:rsidRDefault="007B6F88" w:rsidP="000B55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B553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Price per distance</w:t>
                      </w:r>
                      <w:r w:rsidR="000B5539" w:rsidRPr="000B553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DE56B23" w14:textId="799FA3A2" w:rsidR="007B6F88" w:rsidRPr="000B5539" w:rsidRDefault="007B6F88" w:rsidP="000B55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B553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Age impact</w:t>
                      </w:r>
                      <w:r w:rsidRPr="000B5539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0BA920D0" w14:textId="14B93837" w:rsidR="007B6F88" w:rsidRPr="000B5539" w:rsidRDefault="007B6F88" w:rsidP="007B6F8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B5539">
                        <w:rPr>
                          <w:sz w:val="24"/>
                          <w:szCs w:val="24"/>
                          <w:lang w:val="en-US"/>
                        </w:rPr>
                        <w:t xml:space="preserve">Feature columns: </w:t>
                      </w:r>
                      <w:r w:rsidRPr="000B553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8</w:t>
                      </w:r>
                    </w:p>
                    <w:p w14:paraId="581CCC7F" w14:textId="6575FD51" w:rsidR="007B6F88" w:rsidRPr="000B5539" w:rsidRDefault="007B6F88" w:rsidP="007B6F8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B5539">
                        <w:rPr>
                          <w:sz w:val="24"/>
                          <w:szCs w:val="24"/>
                          <w:lang w:val="en-US"/>
                        </w:rPr>
                        <w:t xml:space="preserve">Target columns: </w:t>
                      </w:r>
                      <w:r w:rsidRPr="000B553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AA48F75" w14:textId="61D3C947" w:rsidR="00CE3627" w:rsidRPr="00CE3627" w:rsidRDefault="00CE3627" w:rsidP="00CE3627">
      <w:pPr>
        <w:rPr>
          <w:sz w:val="28"/>
          <w:szCs w:val="28"/>
          <w:lang w:val="en-US"/>
        </w:rPr>
      </w:pPr>
    </w:p>
    <w:p w14:paraId="540EE4C4" w14:textId="3B852F67" w:rsidR="00CE3627" w:rsidRPr="00CE3627" w:rsidRDefault="006444A0" w:rsidP="00CE362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785104" wp14:editId="24FC8532">
                <wp:simplePos x="0" y="0"/>
                <wp:positionH relativeFrom="column">
                  <wp:posOffset>2133600</wp:posOffset>
                </wp:positionH>
                <wp:positionV relativeFrom="paragraph">
                  <wp:posOffset>241300</wp:posOffset>
                </wp:positionV>
                <wp:extent cx="816429" cy="32657"/>
                <wp:effectExtent l="38100" t="38100" r="22225" b="100965"/>
                <wp:wrapNone/>
                <wp:docPr id="86164197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6429" cy="32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BF8E2" id="Straight Arrow Connector 3" o:spid="_x0000_s1026" type="#_x0000_t32" style="position:absolute;margin-left:168pt;margin-top:19pt;width:64.3pt;height:2.5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58E2E507" w14:textId="789E498D" w:rsidR="00CE3627" w:rsidRPr="00CE3627" w:rsidRDefault="00CE3627" w:rsidP="00CE3627">
      <w:pPr>
        <w:rPr>
          <w:sz w:val="28"/>
          <w:szCs w:val="28"/>
          <w:lang w:val="en-US"/>
        </w:rPr>
      </w:pPr>
    </w:p>
    <w:p w14:paraId="295A4711" w14:textId="79509A26" w:rsidR="00CE3627" w:rsidRDefault="00CE3627" w:rsidP="00CE3627">
      <w:pPr>
        <w:rPr>
          <w:b/>
          <w:bCs/>
          <w:sz w:val="28"/>
          <w:szCs w:val="28"/>
          <w:lang w:val="en-US"/>
        </w:rPr>
      </w:pPr>
    </w:p>
    <w:p w14:paraId="4C78A1C4" w14:textId="01BB7897" w:rsidR="00CE3627" w:rsidRDefault="006444A0" w:rsidP="00CE3627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0DECA2" wp14:editId="4EE199A7">
                <wp:simplePos x="0" y="0"/>
                <wp:positionH relativeFrom="column">
                  <wp:posOffset>957943</wp:posOffset>
                </wp:positionH>
                <wp:positionV relativeFrom="paragraph">
                  <wp:posOffset>278584</wp:posOffset>
                </wp:positionV>
                <wp:extent cx="10886" cy="1426028"/>
                <wp:effectExtent l="76200" t="0" r="65405" b="60325"/>
                <wp:wrapNone/>
                <wp:docPr id="200377232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6" cy="1426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031C4" id="Straight Arrow Connector 4" o:spid="_x0000_s1026" type="#_x0000_t32" style="position:absolute;margin-left:75.45pt;margin-top:21.95pt;width:.85pt;height:112.3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79C16F62" w14:textId="41AECEF9" w:rsidR="00CE3627" w:rsidRDefault="006444A0" w:rsidP="00CE3627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46F80D" wp14:editId="16552D5B">
                <wp:simplePos x="0" y="0"/>
                <wp:positionH relativeFrom="column">
                  <wp:posOffset>965200</wp:posOffset>
                </wp:positionH>
                <wp:positionV relativeFrom="paragraph">
                  <wp:posOffset>-571500</wp:posOffset>
                </wp:positionV>
                <wp:extent cx="1905000" cy="63500"/>
                <wp:effectExtent l="0" t="0" r="19050" b="31750"/>
                <wp:wrapNone/>
                <wp:docPr id="168836339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589B7" id="Straight Connector 10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pt,-45pt" to="226pt,-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18D5F5" wp14:editId="1E22279A">
                <wp:simplePos x="0" y="0"/>
                <wp:positionH relativeFrom="column">
                  <wp:posOffset>958850</wp:posOffset>
                </wp:positionH>
                <wp:positionV relativeFrom="paragraph">
                  <wp:posOffset>-901700</wp:posOffset>
                </wp:positionV>
                <wp:extent cx="6350" cy="400050"/>
                <wp:effectExtent l="0" t="0" r="31750" b="19050"/>
                <wp:wrapNone/>
                <wp:docPr id="23618319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63A7D" id="Straight Connector 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5pt,-71pt" to="76pt,-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4A211DE9" w14:textId="0B73B6B0" w:rsidR="00CE3627" w:rsidRPr="00CE3627" w:rsidRDefault="006444A0" w:rsidP="00CE3627">
      <w:pPr>
        <w:jc w:val="center"/>
        <w:rPr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342A71" wp14:editId="0A78E075">
                <wp:simplePos x="0" y="0"/>
                <wp:positionH relativeFrom="column">
                  <wp:posOffset>2978150</wp:posOffset>
                </wp:positionH>
                <wp:positionV relativeFrom="paragraph">
                  <wp:posOffset>3834765</wp:posOffset>
                </wp:positionV>
                <wp:extent cx="0" cy="744220"/>
                <wp:effectExtent l="76200" t="0" r="57150" b="55880"/>
                <wp:wrapNone/>
                <wp:docPr id="116959508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4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B7B01" id="Straight Arrow Connector 13" o:spid="_x0000_s1026" type="#_x0000_t32" style="position:absolute;margin-left:234.5pt;margin-top:301.95pt;width:0;height:58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1B4578" wp14:editId="7036790E">
                <wp:simplePos x="0" y="0"/>
                <wp:positionH relativeFrom="column">
                  <wp:posOffset>3018064</wp:posOffset>
                </wp:positionH>
                <wp:positionV relativeFrom="paragraph">
                  <wp:posOffset>5581106</wp:posOffset>
                </wp:positionV>
                <wp:extent cx="21590" cy="699951"/>
                <wp:effectExtent l="38100" t="0" r="73660" b="62230"/>
                <wp:wrapNone/>
                <wp:docPr id="193309939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" cy="699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6B93D" id="Straight Arrow Connector 8" o:spid="_x0000_s1026" type="#_x0000_t32" style="position:absolute;margin-left:237.65pt;margin-top:439.45pt;width:1.7pt;height:55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914806" wp14:editId="22E7D97A">
                <wp:simplePos x="0" y="0"/>
                <wp:positionH relativeFrom="column">
                  <wp:posOffset>3015343</wp:posOffset>
                </wp:positionH>
                <wp:positionV relativeFrom="paragraph">
                  <wp:posOffset>1965960</wp:posOffset>
                </wp:positionV>
                <wp:extent cx="21771" cy="592183"/>
                <wp:effectExtent l="57150" t="0" r="54610" b="55880"/>
                <wp:wrapNone/>
                <wp:docPr id="119162140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1" cy="5921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AEE19" id="Straight Arrow Connector 6" o:spid="_x0000_s1026" type="#_x0000_t32" style="position:absolute;margin-left:237.45pt;margin-top:154.8pt;width:1.7pt;height:46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8AA7AB" wp14:editId="4444B9DF">
                <wp:simplePos x="0" y="0"/>
                <wp:positionH relativeFrom="column">
                  <wp:posOffset>2873829</wp:posOffset>
                </wp:positionH>
                <wp:positionV relativeFrom="paragraph">
                  <wp:posOffset>-903514</wp:posOffset>
                </wp:positionV>
                <wp:extent cx="32657" cy="968828"/>
                <wp:effectExtent l="38100" t="0" r="81915" b="60325"/>
                <wp:wrapNone/>
                <wp:docPr id="30779132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" cy="968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84974" id="Straight Arrow Connector 5" o:spid="_x0000_s1026" type="#_x0000_t32" style="position:absolute;margin-left:226.3pt;margin-top:-71.15pt;width:2.55pt;height:76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66AA7F" wp14:editId="0D503DC4">
                <wp:simplePos x="0" y="0"/>
                <wp:positionH relativeFrom="margin">
                  <wp:posOffset>1692729</wp:posOffset>
                </wp:positionH>
                <wp:positionV relativeFrom="paragraph">
                  <wp:posOffset>76835</wp:posOffset>
                </wp:positionV>
                <wp:extent cx="2750820" cy="1889760"/>
                <wp:effectExtent l="0" t="0" r="11430" b="15240"/>
                <wp:wrapNone/>
                <wp:docPr id="15038656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188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C12248" w14:textId="196A5410" w:rsidR="007B6F88" w:rsidRPr="000B5539" w:rsidRDefault="00CE3627" w:rsidP="000B553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0B553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Hand</w:t>
                            </w:r>
                            <w:r w:rsidR="006444A0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l</w:t>
                            </w:r>
                            <w:r w:rsidRPr="000B553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ing Outliers.</w:t>
                            </w:r>
                          </w:p>
                          <w:p w14:paraId="1C0BA02B" w14:textId="77777777" w:rsidR="000B5539" w:rsidRPr="000B5539" w:rsidRDefault="00CE3627" w:rsidP="000B553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5539">
                              <w:rPr>
                                <w:sz w:val="24"/>
                                <w:szCs w:val="24"/>
                              </w:rPr>
                              <w:t>Removed outliers from</w:t>
                            </w:r>
                          </w:p>
                          <w:p w14:paraId="0D825742" w14:textId="488E742C" w:rsidR="000B5539" w:rsidRPr="000B5539" w:rsidRDefault="00CE3627" w:rsidP="000B553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553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553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Distance to the nearest MRT station</w:t>
                            </w:r>
                            <w:r w:rsidR="000B5539" w:rsidRPr="000B553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6EC8D1C" w14:textId="77777777" w:rsidR="000B5539" w:rsidRPr="000B5539" w:rsidRDefault="00CE3627" w:rsidP="000B553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553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Price per convenience store</w:t>
                            </w:r>
                            <w:r w:rsidR="000B5539" w:rsidRPr="000B553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90C2802" w14:textId="77777777" w:rsidR="000B5539" w:rsidRPr="000B5539" w:rsidRDefault="00CE3627" w:rsidP="000B553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553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Price per distance</w:t>
                            </w:r>
                            <w:r w:rsidR="000B5539" w:rsidRPr="000B553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3535B9D" w14:textId="1DE5EEF0" w:rsidR="00CE3627" w:rsidRPr="000B5539" w:rsidRDefault="00CE3627" w:rsidP="000B553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553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Age impact.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6AA7F" id="_x0000_s1030" type="#_x0000_t202" style="position:absolute;left:0;text-align:left;margin-left:133.3pt;margin-top:6.05pt;width:216.6pt;height:148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63WPAIAAIQEAAAOAAAAZHJzL2Uyb0RvYy54bWysVE2PGjEMvVfqf4hyLzNQY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" fillcolor="white [3201]" strokeweight=".5pt">
                <v:textbox>
                  <w:txbxContent>
                    <w:p w14:paraId="41C12248" w14:textId="196A5410" w:rsidR="007B6F88" w:rsidRPr="000B5539" w:rsidRDefault="00CE3627" w:rsidP="000B553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0B5539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Hand</w:t>
                      </w:r>
                      <w:r w:rsidR="006444A0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l</w:t>
                      </w:r>
                      <w:r w:rsidRPr="000B5539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ing Outliers.</w:t>
                      </w:r>
                    </w:p>
                    <w:p w14:paraId="1C0BA02B" w14:textId="77777777" w:rsidR="000B5539" w:rsidRPr="000B5539" w:rsidRDefault="00CE3627" w:rsidP="000B5539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B5539">
                        <w:rPr>
                          <w:sz w:val="24"/>
                          <w:szCs w:val="24"/>
                        </w:rPr>
                        <w:t>Removed outliers from</w:t>
                      </w:r>
                    </w:p>
                    <w:p w14:paraId="0D825742" w14:textId="488E742C" w:rsidR="000B5539" w:rsidRPr="000B5539" w:rsidRDefault="00CE3627" w:rsidP="000B553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B5539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B5539">
                        <w:rPr>
                          <w:b/>
                          <w:bCs/>
                          <w:sz w:val="24"/>
                          <w:szCs w:val="24"/>
                        </w:rPr>
                        <w:t>Distance to the nearest MRT station</w:t>
                      </w:r>
                      <w:r w:rsidR="000B5539" w:rsidRPr="000B5539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76EC8D1C" w14:textId="77777777" w:rsidR="000B5539" w:rsidRPr="000B5539" w:rsidRDefault="00CE3627" w:rsidP="000B553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B5539">
                        <w:rPr>
                          <w:b/>
                          <w:bCs/>
                          <w:sz w:val="24"/>
                          <w:szCs w:val="24"/>
                        </w:rPr>
                        <w:t>Price per convenience store</w:t>
                      </w:r>
                      <w:r w:rsidR="000B5539" w:rsidRPr="000B5539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190C2802" w14:textId="77777777" w:rsidR="000B5539" w:rsidRPr="000B5539" w:rsidRDefault="00CE3627" w:rsidP="000B553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B5539">
                        <w:rPr>
                          <w:b/>
                          <w:bCs/>
                          <w:sz w:val="24"/>
                          <w:szCs w:val="24"/>
                        </w:rPr>
                        <w:t>Price per distance</w:t>
                      </w:r>
                      <w:r w:rsidR="000B5539" w:rsidRPr="000B5539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53535B9D" w14:textId="1DE5EEF0" w:rsidR="00CE3627" w:rsidRPr="000B5539" w:rsidRDefault="00CE3627" w:rsidP="000B553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B5539">
                        <w:rPr>
                          <w:b/>
                          <w:bCs/>
                          <w:sz w:val="24"/>
                          <w:szCs w:val="24"/>
                        </w:rPr>
                        <w:t>Age impact.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8EBD7" wp14:editId="26560F0F">
                <wp:simplePos x="0" y="0"/>
                <wp:positionH relativeFrom="margin">
                  <wp:posOffset>1560557</wp:posOffset>
                </wp:positionH>
                <wp:positionV relativeFrom="paragraph">
                  <wp:posOffset>2550342</wp:posOffset>
                </wp:positionV>
                <wp:extent cx="3040380" cy="1287780"/>
                <wp:effectExtent l="0" t="0" r="26670" b="26670"/>
                <wp:wrapNone/>
                <wp:docPr id="4123657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380" cy="128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A7416" w14:textId="18CA0AE5" w:rsidR="009E19AB" w:rsidRPr="000B5539" w:rsidRDefault="00CE3627" w:rsidP="000B553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0B553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Feature transformation.</w:t>
                            </w:r>
                          </w:p>
                          <w:p w14:paraId="62EF65CB" w14:textId="77777777" w:rsidR="000B5539" w:rsidRPr="000B5539" w:rsidRDefault="00CE3627" w:rsidP="000B5539">
                            <w:pPr>
                              <w:rPr>
                                <w:lang w:val="en-US"/>
                              </w:rPr>
                            </w:pPr>
                            <w:r w:rsidRPr="000B5539">
                              <w:rPr>
                                <w:sz w:val="24"/>
                                <w:szCs w:val="24"/>
                              </w:rPr>
                              <w:t xml:space="preserve">Applied </w:t>
                            </w:r>
                            <w:r w:rsidRPr="000B553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log transformation</w:t>
                            </w:r>
                            <w:r w:rsidRPr="000B5539">
                              <w:rPr>
                                <w:sz w:val="24"/>
                                <w:szCs w:val="24"/>
                              </w:rPr>
                              <w:t xml:space="preserve"> to</w:t>
                            </w:r>
                            <w:r w:rsidR="000B5539" w:rsidRPr="000B5539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5C48861" w14:textId="2A84D41D" w:rsidR="000B5539" w:rsidRPr="000B5539" w:rsidRDefault="00CE3627" w:rsidP="000B553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B553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Distance to the nearest MRT station</w:t>
                            </w:r>
                            <w:r w:rsidR="000B5539" w:rsidRPr="000B553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C80582B" w14:textId="5C8CEF48" w:rsidR="00CE3627" w:rsidRPr="000B5539" w:rsidRDefault="00CE3627" w:rsidP="000B553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B553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Price per distance</w:t>
                            </w:r>
                            <w:r w:rsidRPr="000B5539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8EBD7" id="_x0000_s1031" type="#_x0000_t202" style="position:absolute;left:0;text-align:left;margin-left:122.9pt;margin-top:200.8pt;width:239.4pt;height:101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" fillcolor="white [3201]" strokeweight=".5pt">
                <v:textbox>
                  <w:txbxContent>
                    <w:p w14:paraId="632A7416" w14:textId="18CA0AE5" w:rsidR="009E19AB" w:rsidRPr="000B5539" w:rsidRDefault="00CE3627" w:rsidP="000B553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0B5539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Feature transformation.</w:t>
                      </w:r>
                    </w:p>
                    <w:p w14:paraId="62EF65CB" w14:textId="77777777" w:rsidR="000B5539" w:rsidRPr="000B5539" w:rsidRDefault="00CE3627" w:rsidP="000B5539">
                      <w:pPr>
                        <w:rPr>
                          <w:lang w:val="en-US"/>
                        </w:rPr>
                      </w:pPr>
                      <w:r w:rsidRPr="000B5539">
                        <w:rPr>
                          <w:sz w:val="24"/>
                          <w:szCs w:val="24"/>
                        </w:rPr>
                        <w:t xml:space="preserve">Applied </w:t>
                      </w:r>
                      <w:r w:rsidRPr="000B5539">
                        <w:rPr>
                          <w:b/>
                          <w:bCs/>
                          <w:sz w:val="24"/>
                          <w:szCs w:val="24"/>
                        </w:rPr>
                        <w:t>log transformation</w:t>
                      </w:r>
                      <w:r w:rsidRPr="000B5539">
                        <w:rPr>
                          <w:sz w:val="24"/>
                          <w:szCs w:val="24"/>
                        </w:rPr>
                        <w:t xml:space="preserve"> to</w:t>
                      </w:r>
                      <w:r w:rsidR="000B5539" w:rsidRPr="000B5539">
                        <w:rPr>
                          <w:sz w:val="24"/>
                          <w:szCs w:val="24"/>
                        </w:rPr>
                        <w:t>,</w:t>
                      </w:r>
                    </w:p>
                    <w:p w14:paraId="25C48861" w14:textId="2A84D41D" w:rsidR="000B5539" w:rsidRPr="000B5539" w:rsidRDefault="00CE3627" w:rsidP="000B553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lang w:val="en-US"/>
                        </w:rPr>
                      </w:pPr>
                      <w:r w:rsidRPr="000B5539">
                        <w:rPr>
                          <w:b/>
                          <w:bCs/>
                          <w:sz w:val="24"/>
                          <w:szCs w:val="24"/>
                        </w:rPr>
                        <w:t>Distance to the nearest MRT station</w:t>
                      </w:r>
                      <w:r w:rsidR="000B5539" w:rsidRPr="000B5539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0C80582B" w14:textId="5C8CEF48" w:rsidR="00CE3627" w:rsidRPr="000B5539" w:rsidRDefault="00CE3627" w:rsidP="000B553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lang w:val="en-US"/>
                        </w:rPr>
                      </w:pPr>
                      <w:r w:rsidRPr="000B5539">
                        <w:rPr>
                          <w:b/>
                          <w:bCs/>
                          <w:sz w:val="24"/>
                          <w:szCs w:val="24"/>
                        </w:rPr>
                        <w:t>Price per distance</w:t>
                      </w:r>
                      <w:r w:rsidRPr="000B5539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31340E" wp14:editId="28A2D35F">
                <wp:simplePos x="0" y="0"/>
                <wp:positionH relativeFrom="margin">
                  <wp:posOffset>1785348</wp:posOffset>
                </wp:positionH>
                <wp:positionV relativeFrom="paragraph">
                  <wp:posOffset>4579439</wp:posOffset>
                </wp:positionV>
                <wp:extent cx="2529840" cy="998220"/>
                <wp:effectExtent l="0" t="0" r="22860" b="11430"/>
                <wp:wrapNone/>
                <wp:docPr id="816530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998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D65F63" w14:textId="23E9AFB2" w:rsidR="00CE3627" w:rsidRPr="000B5539" w:rsidRDefault="00CE3627" w:rsidP="000B553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B553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Feature Scaling</w:t>
                            </w:r>
                            <w:r w:rsidRPr="000B553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.</w:t>
                            </w:r>
                          </w:p>
                          <w:p w14:paraId="1A72DC12" w14:textId="0234EB45" w:rsidR="00CE3627" w:rsidRPr="000B5539" w:rsidRDefault="00CE3627" w:rsidP="00CE362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5539">
                              <w:rPr>
                                <w:sz w:val="24"/>
                                <w:szCs w:val="24"/>
                              </w:rPr>
                              <w:t xml:space="preserve">Used </w:t>
                            </w:r>
                            <w:proofErr w:type="spellStart"/>
                            <w:r w:rsidRPr="000B553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RobustScaler</w:t>
                            </w:r>
                            <w:proofErr w:type="spellEnd"/>
                            <w:r w:rsidRPr="000B5539">
                              <w:rPr>
                                <w:sz w:val="24"/>
                                <w:szCs w:val="24"/>
                              </w:rPr>
                              <w:t xml:space="preserve"> to scale both features and target variables.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1340E" id="_x0000_s1032" type="#_x0000_t202" style="position:absolute;left:0;text-align:left;margin-left:140.6pt;margin-top:360.6pt;width:199.2pt;height:78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" fillcolor="white [3201]" strokeweight=".5pt">
                <v:textbox>
                  <w:txbxContent>
                    <w:p w14:paraId="56D65F63" w14:textId="23E9AFB2" w:rsidR="00CE3627" w:rsidRPr="000B5539" w:rsidRDefault="00CE3627" w:rsidP="000B553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0B5539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Feature Scaling</w:t>
                      </w:r>
                      <w:r w:rsidRPr="000B5539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.</w:t>
                      </w:r>
                    </w:p>
                    <w:p w14:paraId="1A72DC12" w14:textId="0234EB45" w:rsidR="00CE3627" w:rsidRPr="000B5539" w:rsidRDefault="00CE3627" w:rsidP="00CE362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B5539">
                        <w:rPr>
                          <w:sz w:val="24"/>
                          <w:szCs w:val="24"/>
                        </w:rPr>
                        <w:t xml:space="preserve">Used </w:t>
                      </w:r>
                      <w:proofErr w:type="spellStart"/>
                      <w:r w:rsidRPr="000B5539">
                        <w:rPr>
                          <w:b/>
                          <w:bCs/>
                          <w:sz w:val="24"/>
                          <w:szCs w:val="24"/>
                        </w:rPr>
                        <w:t>RobustScaler</w:t>
                      </w:r>
                      <w:proofErr w:type="spellEnd"/>
                      <w:r w:rsidRPr="000B5539">
                        <w:rPr>
                          <w:sz w:val="24"/>
                          <w:szCs w:val="24"/>
                        </w:rPr>
                        <w:t xml:space="preserve"> to scale both features and target variables.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7A10AC" wp14:editId="0EF7CD93">
                <wp:simplePos x="0" y="0"/>
                <wp:positionH relativeFrom="margin">
                  <wp:posOffset>1572623</wp:posOffset>
                </wp:positionH>
                <wp:positionV relativeFrom="paragraph">
                  <wp:posOffset>6279515</wp:posOffset>
                </wp:positionV>
                <wp:extent cx="2880360" cy="3078480"/>
                <wp:effectExtent l="0" t="0" r="15240" b="26670"/>
                <wp:wrapNone/>
                <wp:docPr id="14673401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3078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4D136A" w14:textId="2E54543B" w:rsidR="007B6F88" w:rsidRDefault="007B6F88" w:rsidP="000B55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B553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Feature Selection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7608CC2A" w14:textId="671864CA" w:rsidR="007B6F88" w:rsidRPr="000B5539" w:rsidRDefault="007B6F88" w:rsidP="007B6F8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5539">
                              <w:rPr>
                                <w:sz w:val="24"/>
                                <w:szCs w:val="24"/>
                                <w:lang w:val="en-US"/>
                              </w:rPr>
                              <w:t>Selected important features for modeling,</w:t>
                            </w:r>
                          </w:p>
                          <w:p w14:paraId="75112CCD" w14:textId="27DC1253" w:rsidR="007B6F88" w:rsidRPr="000B5539" w:rsidRDefault="007B6F88" w:rsidP="007B6F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553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House age </w:t>
                            </w:r>
                          </w:p>
                          <w:p w14:paraId="648688E3" w14:textId="36413954" w:rsidR="007B6F88" w:rsidRPr="000B5539" w:rsidRDefault="007B6F88" w:rsidP="007B6F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553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Distance to nearest MRT station</w:t>
                            </w:r>
                          </w:p>
                          <w:p w14:paraId="0159E4B3" w14:textId="65FB0422" w:rsidR="007B6F88" w:rsidRPr="000B5539" w:rsidRDefault="007B6F88" w:rsidP="007B6F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553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Number of convenience store</w:t>
                            </w:r>
                          </w:p>
                          <w:p w14:paraId="7C21B0D4" w14:textId="21794CBE" w:rsidR="007B6F88" w:rsidRPr="000B5539" w:rsidRDefault="007B6F88" w:rsidP="007B6F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553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Latitude</w:t>
                            </w:r>
                          </w:p>
                          <w:p w14:paraId="1F51A409" w14:textId="029B278A" w:rsidR="007B6F88" w:rsidRPr="000B5539" w:rsidRDefault="007B6F88" w:rsidP="007B6F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553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Longitude</w:t>
                            </w:r>
                          </w:p>
                          <w:p w14:paraId="183091EA" w14:textId="3C0845E4" w:rsidR="007B6F88" w:rsidRPr="000B5539" w:rsidRDefault="007B6F88" w:rsidP="007B6F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553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Price per convenience store</w:t>
                            </w:r>
                          </w:p>
                          <w:p w14:paraId="2DF75628" w14:textId="2C776C01" w:rsidR="007B6F88" w:rsidRPr="000B5539" w:rsidRDefault="007B6F88" w:rsidP="007B6F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553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Price per distance</w:t>
                            </w:r>
                          </w:p>
                          <w:p w14:paraId="0367B56D" w14:textId="291C0B8B" w:rsidR="007B6F88" w:rsidRPr="000B5539" w:rsidRDefault="007B6F88" w:rsidP="007B6F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553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Age impact.</w:t>
                            </w:r>
                          </w:p>
                          <w:p w14:paraId="3D8D7A68" w14:textId="27F5D020" w:rsidR="00CE3627" w:rsidRPr="000B5539" w:rsidRDefault="00CE3627" w:rsidP="00CE362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553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Feature columns: </w:t>
                            </w:r>
                            <w:r w:rsidRPr="000B553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</w:p>
                          <w:p w14:paraId="17EC7B0C" w14:textId="697C1560" w:rsidR="00CE3627" w:rsidRPr="000B5539" w:rsidRDefault="00CE3627" w:rsidP="00CE362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553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Target columns: </w:t>
                            </w:r>
                            <w:r w:rsidRPr="000B553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A10AC" id="_x0000_s1033" type="#_x0000_t202" style="position:absolute;left:0;text-align:left;margin-left:123.85pt;margin-top:494.45pt;width:226.8pt;height:242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" fillcolor="white [3201]" strokeweight=".5pt">
                <v:textbox>
                  <w:txbxContent>
                    <w:p w14:paraId="014D136A" w14:textId="2E54543B" w:rsidR="007B6F88" w:rsidRDefault="007B6F88" w:rsidP="000B5539">
                      <w:pPr>
                        <w:jc w:val="center"/>
                        <w:rPr>
                          <w:lang w:val="en-US"/>
                        </w:rPr>
                      </w:pPr>
                      <w:r w:rsidRPr="000B5539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Feature Selection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7608CC2A" w14:textId="671864CA" w:rsidR="007B6F88" w:rsidRPr="000B5539" w:rsidRDefault="007B6F88" w:rsidP="007B6F8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B5539">
                        <w:rPr>
                          <w:sz w:val="24"/>
                          <w:szCs w:val="24"/>
                          <w:lang w:val="en-US"/>
                        </w:rPr>
                        <w:t>Selected important features for modeling,</w:t>
                      </w:r>
                    </w:p>
                    <w:p w14:paraId="75112CCD" w14:textId="27DC1253" w:rsidR="007B6F88" w:rsidRPr="000B5539" w:rsidRDefault="007B6F88" w:rsidP="007B6F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B553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House age </w:t>
                      </w:r>
                    </w:p>
                    <w:p w14:paraId="648688E3" w14:textId="36413954" w:rsidR="007B6F88" w:rsidRPr="000B5539" w:rsidRDefault="007B6F88" w:rsidP="007B6F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B553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Distance to nearest MRT station</w:t>
                      </w:r>
                    </w:p>
                    <w:p w14:paraId="0159E4B3" w14:textId="65FB0422" w:rsidR="007B6F88" w:rsidRPr="000B5539" w:rsidRDefault="007B6F88" w:rsidP="007B6F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B553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Number of convenience store</w:t>
                      </w:r>
                    </w:p>
                    <w:p w14:paraId="7C21B0D4" w14:textId="21794CBE" w:rsidR="007B6F88" w:rsidRPr="000B5539" w:rsidRDefault="007B6F88" w:rsidP="007B6F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B553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Latitude</w:t>
                      </w:r>
                    </w:p>
                    <w:p w14:paraId="1F51A409" w14:textId="029B278A" w:rsidR="007B6F88" w:rsidRPr="000B5539" w:rsidRDefault="007B6F88" w:rsidP="007B6F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B553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Longitude</w:t>
                      </w:r>
                    </w:p>
                    <w:p w14:paraId="183091EA" w14:textId="3C0845E4" w:rsidR="007B6F88" w:rsidRPr="000B5539" w:rsidRDefault="007B6F88" w:rsidP="007B6F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B553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Price per convenience store</w:t>
                      </w:r>
                    </w:p>
                    <w:p w14:paraId="2DF75628" w14:textId="2C776C01" w:rsidR="007B6F88" w:rsidRPr="000B5539" w:rsidRDefault="007B6F88" w:rsidP="007B6F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B553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Price per distance</w:t>
                      </w:r>
                    </w:p>
                    <w:p w14:paraId="0367B56D" w14:textId="291C0B8B" w:rsidR="007B6F88" w:rsidRPr="000B5539" w:rsidRDefault="007B6F88" w:rsidP="007B6F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B553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Age impact.</w:t>
                      </w:r>
                    </w:p>
                    <w:p w14:paraId="3D8D7A68" w14:textId="27F5D020" w:rsidR="00CE3627" w:rsidRPr="000B5539" w:rsidRDefault="00CE3627" w:rsidP="00CE362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B5539">
                        <w:rPr>
                          <w:sz w:val="24"/>
                          <w:szCs w:val="24"/>
                          <w:lang w:val="en-US"/>
                        </w:rPr>
                        <w:t xml:space="preserve">Feature columns: </w:t>
                      </w:r>
                      <w:r w:rsidRPr="000B553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8</w:t>
                      </w:r>
                    </w:p>
                    <w:p w14:paraId="17EC7B0C" w14:textId="697C1560" w:rsidR="00CE3627" w:rsidRPr="000B5539" w:rsidRDefault="00CE3627" w:rsidP="00CE3627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B5539">
                        <w:rPr>
                          <w:sz w:val="24"/>
                          <w:szCs w:val="24"/>
                          <w:lang w:val="en-US"/>
                        </w:rPr>
                        <w:t xml:space="preserve">Target columns: </w:t>
                      </w:r>
                      <w:r w:rsidRPr="000B553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E3627" w:rsidRPr="00CE3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E27E6D"/>
    <w:multiLevelType w:val="hybridMultilevel"/>
    <w:tmpl w:val="C8C02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65A66"/>
    <w:multiLevelType w:val="hybridMultilevel"/>
    <w:tmpl w:val="A6164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0140E"/>
    <w:multiLevelType w:val="hybridMultilevel"/>
    <w:tmpl w:val="3530D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468EC"/>
    <w:multiLevelType w:val="hybridMultilevel"/>
    <w:tmpl w:val="C34A8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C3D53"/>
    <w:multiLevelType w:val="hybridMultilevel"/>
    <w:tmpl w:val="CD280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505493">
    <w:abstractNumId w:val="0"/>
  </w:num>
  <w:num w:numId="2" w16cid:durableId="535391375">
    <w:abstractNumId w:val="3"/>
  </w:num>
  <w:num w:numId="3" w16cid:durableId="1692760677">
    <w:abstractNumId w:val="1"/>
  </w:num>
  <w:num w:numId="4" w16cid:durableId="638389404">
    <w:abstractNumId w:val="2"/>
  </w:num>
  <w:num w:numId="5" w16cid:durableId="15386181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AB"/>
    <w:rsid w:val="000B5539"/>
    <w:rsid w:val="00164BF0"/>
    <w:rsid w:val="001A185F"/>
    <w:rsid w:val="00253265"/>
    <w:rsid w:val="00401CF5"/>
    <w:rsid w:val="00560537"/>
    <w:rsid w:val="00586D3F"/>
    <w:rsid w:val="005E4680"/>
    <w:rsid w:val="006444A0"/>
    <w:rsid w:val="007B6F88"/>
    <w:rsid w:val="009E19AB"/>
    <w:rsid w:val="00CE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0520A"/>
  <w15:chartTrackingRefBased/>
  <w15:docId w15:val="{1947CDAC-543B-4B46-BFEF-4749BAEC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9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3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Anila K</dc:creator>
  <cp:keywords/>
  <dc:description/>
  <cp:lastModifiedBy>Anila K</cp:lastModifiedBy>
  <cp:revision>1</cp:revision>
  <dcterms:created xsi:type="dcterms:W3CDTF">2025-02-28T04:35:00Z</dcterms:created>
  <dcterms:modified xsi:type="dcterms:W3CDTF">2025-02-28T05:26:00Z</dcterms:modified>
</cp:coreProperties>
</file>