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5247" w14:textId="77777777" w:rsidR="003A0E38" w:rsidRDefault="003A0E38"/>
    <w:p w14:paraId="4C2BDA6B" w14:textId="77777777" w:rsidR="003A0E38" w:rsidRDefault="003A0E38"/>
    <w:p w14:paraId="130DF63B" w14:textId="77777777" w:rsidR="003A0E38" w:rsidRDefault="003A0E38"/>
    <w:p w14:paraId="2AC1DD55" w14:textId="496717EF" w:rsidR="008102D3" w:rsidRDefault="003A0E38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DCE7EA1" wp14:editId="19362E9B">
                <wp:simplePos x="0" y="0"/>
                <wp:positionH relativeFrom="column">
                  <wp:posOffset>-218364</wp:posOffset>
                </wp:positionH>
                <wp:positionV relativeFrom="paragraph">
                  <wp:posOffset>-470848</wp:posOffset>
                </wp:positionV>
                <wp:extent cx="6428096" cy="1712794"/>
                <wp:effectExtent l="0" t="0" r="11430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096" cy="1712794"/>
                          <a:chOff x="0" y="0"/>
                          <a:chExt cx="6428096" cy="171279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498144"/>
                            <a:ext cx="1248770" cy="716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87962B" w14:textId="3302FEA6" w:rsidR="003A0E38" w:rsidRDefault="003A0E38">
                              <w:r>
                                <w:t>Install and then import library to generate QR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08077" y="0"/>
                            <a:ext cx="1248770" cy="17127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8BAEF1" w14:textId="60F4D611" w:rsidR="003A0E38" w:rsidRDefault="003A0E38" w:rsidP="003A0E38">
                              <w:r>
                                <w:t>Define a user defined function. This function should generate a QR code, and also it should save the QE code as a separate file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043451" y="54591"/>
                            <a:ext cx="1576317" cy="163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CEB59C" w14:textId="2FF20642" w:rsidR="003A0E38" w:rsidRDefault="003A0E38" w:rsidP="003A0E38">
                              <w:r>
                                <w:t xml:space="preserve">The arguments of the function should be defined as </w:t>
                              </w:r>
                            </w:p>
                            <w:p w14:paraId="72E6ECB6" w14:textId="4434835E" w:rsidR="003A0E38" w:rsidRDefault="003A0E38" w:rsidP="003A0E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Information to be stored in QR Code</w:t>
                              </w:r>
                            </w:p>
                            <w:p w14:paraId="2DA0771B" w14:textId="42030DFA" w:rsidR="003A0E38" w:rsidRDefault="003A0E38" w:rsidP="003A0E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Name of the QR code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763671" y="874594"/>
                            <a:ext cx="2934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851779" y="75063"/>
                            <a:ext cx="1576317" cy="16377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1E4F38" w14:textId="451CFC64" w:rsidR="003A0E38" w:rsidRDefault="003A0E38" w:rsidP="003A0E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Call the function with the arguments to execute the user defined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606119" y="895066"/>
                            <a:ext cx="2388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E7EA1" id="Group 10" o:spid="_x0000_s1026" style="position:absolute;margin-left:-17.2pt;margin-top:-37.05pt;width:506.15pt;height:134.85pt;z-index:251668480" coordsize="64280,1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4981;width:12487;height:7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0F87962B" w14:textId="3302FEA6" w:rsidR="003A0E38" w:rsidRDefault="003A0E38">
                        <w:r>
                          <w:t>Install and then import library to generate QR Code</w:t>
                        </w:r>
                      </w:p>
                    </w:txbxContent>
                  </v:textbox>
                </v:shape>
                <v:shape id="Text Box 3" o:spid="_x0000_s1028" type="#_x0000_t202" style="position:absolute;left:15080;width:12488;height:17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88BAEF1" w14:textId="60F4D611" w:rsidR="003A0E38" w:rsidRDefault="003A0E38" w:rsidP="003A0E38">
                        <w:r>
                          <w:t>Define a user defined function. This function should generate a QR code, and also it should save the QE code as a separate file name</w:t>
                        </w:r>
                      </w:p>
                    </w:txbxContent>
                  </v:textbox>
                </v:shape>
                <v:shape id="Text Box 4" o:spid="_x0000_s1029" type="#_x0000_t202" style="position:absolute;left:30434;top:545;width:15763;height:16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1BCEB59C" w14:textId="2FF20642" w:rsidR="003A0E38" w:rsidRDefault="003A0E38" w:rsidP="003A0E38">
                        <w:r>
                          <w:t xml:space="preserve">The arguments of the function should be defined as </w:t>
                        </w:r>
                      </w:p>
                      <w:p w14:paraId="72E6ECB6" w14:textId="4434835E" w:rsidR="003A0E38" w:rsidRDefault="003A0E38" w:rsidP="003A0E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Information to be stored in QR Code</w:t>
                        </w:r>
                      </w:p>
                      <w:p w14:paraId="2DA0771B" w14:textId="42030DFA" w:rsidR="003A0E38" w:rsidRDefault="003A0E38" w:rsidP="003A0E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Name of the QR code file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27636;top:8745;width:2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Text Box 8" o:spid="_x0000_s1031" type="#_x0000_t202" style="position:absolute;left:48517;top:750;width:15763;height:16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B1E4F38" w14:textId="451CFC64" w:rsidR="003A0E38" w:rsidRDefault="003A0E38" w:rsidP="003A0E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Call the function with the arguments to execute the user defined function</w:t>
                        </w:r>
                      </w:p>
                    </w:txbxContent>
                  </v:textbox>
                </v:shape>
                <v:shape id="Straight Arrow Connector 9" o:spid="_x0000_s1032" type="#_x0000_t32" style="position:absolute;left:46061;top:8950;width:23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BCB7F" wp14:editId="5D6ED976">
                <wp:simplePos x="0" y="0"/>
                <wp:positionH relativeFrom="column">
                  <wp:posOffset>1030046</wp:posOffset>
                </wp:positionH>
                <wp:positionV relativeFrom="paragraph">
                  <wp:posOffset>375313</wp:posOffset>
                </wp:positionV>
                <wp:extent cx="280139" cy="0"/>
                <wp:effectExtent l="0" t="76200" r="2476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9EEA5" id="Straight Arrow Connector 5" o:spid="_x0000_s1026" type="#_x0000_t32" style="position:absolute;margin-left:81.1pt;margin-top:29.55pt;width:22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+W0wEAAP8D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sectPr w:rsidR="0081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D69"/>
    <w:multiLevelType w:val="hybridMultilevel"/>
    <w:tmpl w:val="618A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38"/>
    <w:rsid w:val="00054369"/>
    <w:rsid w:val="00225EEE"/>
    <w:rsid w:val="003A0E38"/>
    <w:rsid w:val="0081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BA5E"/>
  <w15:chartTrackingRefBased/>
  <w15:docId w15:val="{898158F5-9735-4811-8FBD-3AC8F2BF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Varghese</dc:creator>
  <cp:keywords/>
  <dc:description/>
  <cp:lastModifiedBy>Jobin Varghese</cp:lastModifiedBy>
  <cp:revision>1</cp:revision>
  <dcterms:created xsi:type="dcterms:W3CDTF">2025-02-18T11:15:00Z</dcterms:created>
  <dcterms:modified xsi:type="dcterms:W3CDTF">2025-02-18T11:22:00Z</dcterms:modified>
</cp:coreProperties>
</file>