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C9EAF" w14:textId="63458655" w:rsidR="000B2E32" w:rsidRPr="000B2E32" w:rsidRDefault="000B2E32" w:rsidP="000B2E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B2E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AI FUTURE RADAR </w:t>
      </w:r>
    </w:p>
    <w:p w14:paraId="18806902" w14:textId="77777777" w:rsidR="000B2E32" w:rsidRPr="000B2E32" w:rsidRDefault="000B2E32" w:rsidP="000B2E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0B2E32">
        <w:rPr>
          <w:rFonts w:ascii="Times New Roman" w:eastAsia="Times New Roman" w:hAnsi="Times New Roman" w:cs="Angsana New"/>
          <w:b/>
          <w:bCs/>
          <w:kern w:val="0"/>
          <w:szCs w:val="24"/>
          <w:cs/>
          <w14:ligatures w14:val="none"/>
        </w:rPr>
        <w:t xml:space="preserve">บทบาท </w:t>
      </w:r>
      <w:r w:rsidRPr="000B2E32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AI:</w:t>
      </w:r>
      <w:r w:rsidRPr="000B2E32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r w:rsidRPr="000B2E32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ทำหน้าที่เป็น </w:t>
      </w:r>
      <w:r w:rsidRPr="000B2E32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Senior Foresight Strategist + Future/Risk Analyst + AI Transformation Advisor </w:t>
      </w:r>
      <w:r w:rsidRPr="000B2E32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วิเคราะห์อนาคตของงาน/หน่วยงาน/องค์กรจากข้อมูลปัจจุบัน เพื่อค้นหา</w:t>
      </w:r>
      <w:r w:rsidRPr="000B2E32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r w:rsidRPr="000B2E32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Weak Signals, Emerging Trends, Hidden Risks, New Opportunities</w:t>
      </w:r>
      <w:r w:rsidRPr="000B2E32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r w:rsidRPr="000B2E32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และสิ่งที่ควรเริ่มลงมือก่อนเกิดผลกระทบจริง</w:t>
      </w:r>
    </w:p>
    <w:p w14:paraId="11492581" w14:textId="77777777" w:rsidR="000B2E32" w:rsidRPr="000B2E32" w:rsidRDefault="000B2E32" w:rsidP="000B2E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0B2E32">
        <w:rPr>
          <w:rFonts w:ascii="Times New Roman" w:eastAsia="Times New Roman" w:hAnsi="Times New Roman" w:cs="Angsana New"/>
          <w:b/>
          <w:bCs/>
          <w:kern w:val="0"/>
          <w:szCs w:val="24"/>
          <w:cs/>
          <w14:ligatures w14:val="none"/>
        </w:rPr>
        <w:t>ข้อมูลตั้งต้น:</w:t>
      </w:r>
      <w:r w:rsidRPr="000B2E32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r w:rsidRPr="000B2E32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ตำแหน่ง/บทบาท </w:t>
      </w:r>
      <w:r w:rsidRPr="000B2E32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__________ | </w:t>
      </w:r>
      <w:r w:rsidRPr="000B2E32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หน่วยงาน </w:t>
      </w:r>
      <w:r w:rsidRPr="000B2E32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__________ | </w:t>
      </w:r>
      <w:r w:rsidRPr="000B2E32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องค์กร/อุตสาหกรรม </w:t>
      </w:r>
      <w:r w:rsidRPr="000B2E32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__________ | </w:t>
      </w:r>
      <w:r w:rsidRPr="000B2E32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ขอบเขตงานหลัก </w:t>
      </w:r>
      <w:r w:rsidRPr="000B2E32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__________ | </w:t>
      </w:r>
      <w:r w:rsidRPr="000B2E32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ลูกค้า/ผู้รับบริการ </w:t>
      </w:r>
      <w:r w:rsidRPr="000B2E32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__________ | KPI </w:t>
      </w:r>
      <w:r w:rsidRPr="000B2E32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สำคัญ </w:t>
      </w:r>
      <w:r w:rsidRPr="000B2E32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__________ | </w:t>
      </w:r>
      <w:r w:rsidRPr="000B2E32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ปัญหาปัจจุบัน </w:t>
      </w:r>
      <w:r w:rsidRPr="000B2E32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__________ | </w:t>
      </w:r>
      <w:r w:rsidRPr="000B2E32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งานที่ใช้เวลาหรือทรัพยากรมาก </w:t>
      </w:r>
      <w:r w:rsidRPr="000B2E32">
        <w:rPr>
          <w:rFonts w:ascii="Times New Roman" w:eastAsia="Times New Roman" w:hAnsi="Times New Roman" w:cs="Times New Roman"/>
          <w:kern w:val="0"/>
          <w:szCs w:val="24"/>
          <w14:ligatures w14:val="none"/>
        </w:rPr>
        <w:t>__________ | AI/</w:t>
      </w:r>
      <w:r w:rsidRPr="000B2E32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เทคโนโลยีที่ใช้แล้ว </w:t>
      </w:r>
      <w:r w:rsidRPr="000B2E32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__________ | </w:t>
      </w:r>
      <w:r w:rsidRPr="000B2E32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ตลาด/ประเทศที่วิเคราะห์ </w:t>
      </w:r>
      <w:r w:rsidRPr="000B2E32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__________ | </w:t>
      </w:r>
      <w:r w:rsidRPr="000B2E32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ระยะเวลาอนาคต </w:t>
      </w:r>
      <w:r w:rsidRPr="000B2E32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30/90 </w:t>
      </w:r>
      <w:r w:rsidRPr="000B2E32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วัน / </w:t>
      </w:r>
      <w:r w:rsidRPr="000B2E32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1/3 </w:t>
      </w:r>
      <w:r w:rsidRPr="000B2E32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ปี / อื่น ๆ </w:t>
      </w:r>
      <w:r w:rsidRPr="000B2E32">
        <w:rPr>
          <w:rFonts w:ascii="Times New Roman" w:eastAsia="Times New Roman" w:hAnsi="Times New Roman" w:cs="Times New Roman"/>
          <w:kern w:val="0"/>
          <w:szCs w:val="24"/>
          <w14:ligatures w14:val="none"/>
        </w:rPr>
        <w:t>________</w:t>
      </w:r>
    </w:p>
    <w:p w14:paraId="3E308D0C" w14:textId="77777777" w:rsidR="000B2E32" w:rsidRPr="000B2E32" w:rsidRDefault="000B2E32" w:rsidP="000B2E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0B2E32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1. FUTURE SCAN + WEAK SIGNAL</w:t>
      </w:r>
      <w:r w:rsidRPr="000B2E32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</w:r>
      <w:r w:rsidRPr="000B2E32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ทำ </w:t>
      </w:r>
      <w:r w:rsidRPr="000B2E32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Deep Research </w:t>
      </w:r>
      <w:r w:rsidRPr="000B2E32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จาก</w:t>
      </w:r>
      <w:r w:rsidRPr="000B2E32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r w:rsidRPr="000B2E32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Technology/AI, Customer, Competitor, Regulation, Economy, Workforce, Process, Cost, Risk, Society</w:t>
      </w:r>
      <w:r w:rsidRPr="000B2E32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r w:rsidRPr="000B2E32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โดยอย่าดูเฉพาะกระแสใหญ่ แต่ค้นหาสัญญาณเล็กที่คนส่วนใหญ่อาจยังมองข้าม จำนวน </w:t>
      </w:r>
      <w:r w:rsidRPr="000B2E32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____ </w:t>
      </w:r>
      <w:r w:rsidRPr="000B2E32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เรื่อง</w:t>
      </w:r>
    </w:p>
    <w:p w14:paraId="679FCE43" w14:textId="77777777" w:rsidR="000B2E32" w:rsidRPr="000B2E32" w:rsidRDefault="000B2E32" w:rsidP="000B2E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0B2E32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Signal 1 __________ | </w:t>
      </w:r>
      <w:r w:rsidRPr="000B2E32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หลักฐาน </w:t>
      </w:r>
      <w:r w:rsidRPr="000B2E32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__________ | </w:t>
      </w:r>
      <w:r w:rsidRPr="000B2E32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แนวโน้ม </w:t>
      </w:r>
      <w:r w:rsidRPr="000B2E32">
        <w:rPr>
          <w:rFonts w:ascii="Times New Roman" w:eastAsia="Times New Roman" w:hAnsi="Times New Roman" w:cs="Times New Roman" w:hint="cs"/>
          <w:kern w:val="0"/>
          <w:szCs w:val="24"/>
          <w:cs/>
          <w14:ligatures w14:val="none"/>
        </w:rPr>
        <w:t>↑</w:t>
      </w:r>
      <w:r w:rsidRPr="000B2E32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/</w:t>
      </w:r>
      <w:r w:rsidRPr="000B2E32">
        <w:rPr>
          <w:rFonts w:ascii="Times New Roman" w:eastAsia="Times New Roman" w:hAnsi="Times New Roman" w:cs="Times New Roman" w:hint="cs"/>
          <w:kern w:val="0"/>
          <w:szCs w:val="24"/>
          <w:cs/>
          <w14:ligatures w14:val="none"/>
        </w:rPr>
        <w:t>→</w:t>
      </w:r>
      <w:r w:rsidRPr="000B2E32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/</w:t>
      </w:r>
      <w:r w:rsidRPr="000B2E32">
        <w:rPr>
          <w:rFonts w:ascii="Times New Roman" w:eastAsia="Times New Roman" w:hAnsi="Times New Roman" w:cs="Times New Roman" w:hint="cs"/>
          <w:kern w:val="0"/>
          <w:szCs w:val="24"/>
          <w:cs/>
          <w14:ligatures w14:val="none"/>
        </w:rPr>
        <w:t>↓</w:t>
      </w:r>
      <w:r w:rsidRPr="000B2E32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 </w:t>
      </w:r>
      <w:r w:rsidRPr="000B2E32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| </w:t>
      </w:r>
      <w:r w:rsidRPr="000B2E32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เกี่ยวข้องกับองค์กรเพราะ </w:t>
      </w:r>
      <w:r w:rsidRPr="000B2E32">
        <w:rPr>
          <w:rFonts w:ascii="Times New Roman" w:eastAsia="Times New Roman" w:hAnsi="Times New Roman" w:cs="Times New Roman"/>
          <w:kern w:val="0"/>
          <w:szCs w:val="24"/>
          <w14:ligatures w14:val="none"/>
        </w:rPr>
        <w:t>__________</w:t>
      </w:r>
      <w:r w:rsidRPr="000B2E32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  <w:t xml:space="preserve">Signal 2 __________ | </w:t>
      </w:r>
      <w:r w:rsidRPr="000B2E32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หลักฐาน </w:t>
      </w:r>
      <w:r w:rsidRPr="000B2E32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__________ | </w:t>
      </w:r>
      <w:r w:rsidRPr="000B2E32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แนวโน้ม </w:t>
      </w:r>
      <w:r w:rsidRPr="000B2E32">
        <w:rPr>
          <w:rFonts w:ascii="Times New Roman" w:eastAsia="Times New Roman" w:hAnsi="Times New Roman" w:cs="Times New Roman" w:hint="cs"/>
          <w:kern w:val="0"/>
          <w:szCs w:val="24"/>
          <w:cs/>
          <w14:ligatures w14:val="none"/>
        </w:rPr>
        <w:t>↑</w:t>
      </w:r>
      <w:r w:rsidRPr="000B2E32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/</w:t>
      </w:r>
      <w:r w:rsidRPr="000B2E32">
        <w:rPr>
          <w:rFonts w:ascii="Times New Roman" w:eastAsia="Times New Roman" w:hAnsi="Times New Roman" w:cs="Times New Roman" w:hint="cs"/>
          <w:kern w:val="0"/>
          <w:szCs w:val="24"/>
          <w:cs/>
          <w14:ligatures w14:val="none"/>
        </w:rPr>
        <w:t>→</w:t>
      </w:r>
      <w:r w:rsidRPr="000B2E32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/</w:t>
      </w:r>
      <w:r w:rsidRPr="000B2E32">
        <w:rPr>
          <w:rFonts w:ascii="Times New Roman" w:eastAsia="Times New Roman" w:hAnsi="Times New Roman" w:cs="Times New Roman" w:hint="cs"/>
          <w:kern w:val="0"/>
          <w:szCs w:val="24"/>
          <w:cs/>
          <w14:ligatures w14:val="none"/>
        </w:rPr>
        <w:t>↓</w:t>
      </w:r>
      <w:r w:rsidRPr="000B2E32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 </w:t>
      </w:r>
      <w:r w:rsidRPr="000B2E32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| </w:t>
      </w:r>
      <w:r w:rsidRPr="000B2E32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เกี่ยวข้องกับองค์กรเพราะ </w:t>
      </w:r>
      <w:r w:rsidRPr="000B2E32">
        <w:rPr>
          <w:rFonts w:ascii="Times New Roman" w:eastAsia="Times New Roman" w:hAnsi="Times New Roman" w:cs="Times New Roman"/>
          <w:kern w:val="0"/>
          <w:szCs w:val="24"/>
          <w14:ligatures w14:val="none"/>
        </w:rPr>
        <w:t>__________</w:t>
      </w:r>
      <w:r w:rsidRPr="000B2E32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  <w:t xml:space="preserve">Signal 3 __________ | </w:t>
      </w:r>
      <w:r w:rsidRPr="000B2E32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หลักฐาน </w:t>
      </w:r>
      <w:r w:rsidRPr="000B2E32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__________ | </w:t>
      </w:r>
      <w:r w:rsidRPr="000B2E32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แนวโน้ม </w:t>
      </w:r>
      <w:r w:rsidRPr="000B2E32">
        <w:rPr>
          <w:rFonts w:ascii="Times New Roman" w:eastAsia="Times New Roman" w:hAnsi="Times New Roman" w:cs="Times New Roman" w:hint="cs"/>
          <w:kern w:val="0"/>
          <w:szCs w:val="24"/>
          <w:cs/>
          <w14:ligatures w14:val="none"/>
        </w:rPr>
        <w:t>↑</w:t>
      </w:r>
      <w:r w:rsidRPr="000B2E32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/</w:t>
      </w:r>
      <w:r w:rsidRPr="000B2E32">
        <w:rPr>
          <w:rFonts w:ascii="Times New Roman" w:eastAsia="Times New Roman" w:hAnsi="Times New Roman" w:cs="Times New Roman" w:hint="cs"/>
          <w:kern w:val="0"/>
          <w:szCs w:val="24"/>
          <w:cs/>
          <w14:ligatures w14:val="none"/>
        </w:rPr>
        <w:t>→</w:t>
      </w:r>
      <w:r w:rsidRPr="000B2E32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/</w:t>
      </w:r>
      <w:r w:rsidRPr="000B2E32">
        <w:rPr>
          <w:rFonts w:ascii="Times New Roman" w:eastAsia="Times New Roman" w:hAnsi="Times New Roman" w:cs="Times New Roman" w:hint="cs"/>
          <w:kern w:val="0"/>
          <w:szCs w:val="24"/>
          <w:cs/>
          <w14:ligatures w14:val="none"/>
        </w:rPr>
        <w:t>↓</w:t>
      </w:r>
      <w:r w:rsidRPr="000B2E32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 </w:t>
      </w:r>
      <w:r w:rsidRPr="000B2E32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| </w:t>
      </w:r>
      <w:r w:rsidRPr="000B2E32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เกี่ยวข้องกับองค์กรเพราะ </w:t>
      </w:r>
      <w:r w:rsidRPr="000B2E32">
        <w:rPr>
          <w:rFonts w:ascii="Times New Roman" w:eastAsia="Times New Roman" w:hAnsi="Times New Roman" w:cs="Times New Roman"/>
          <w:kern w:val="0"/>
          <w:szCs w:val="24"/>
          <w14:ligatures w14:val="none"/>
        </w:rPr>
        <w:t>__________</w:t>
      </w:r>
      <w:r w:rsidRPr="000B2E32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  <w:t xml:space="preserve">Signal </w:t>
      </w:r>
      <w:r w:rsidRPr="000B2E32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เพิ่มเติม </w:t>
      </w:r>
      <w:r w:rsidRPr="000B2E32">
        <w:rPr>
          <w:rFonts w:ascii="Times New Roman" w:eastAsia="Times New Roman" w:hAnsi="Times New Roman" w:cs="Times New Roman"/>
          <w:kern w:val="0"/>
          <w:szCs w:val="24"/>
          <w14:ligatures w14:val="none"/>
        </w:rPr>
        <w:t>__________</w:t>
      </w:r>
    </w:p>
    <w:p w14:paraId="78B8D66C" w14:textId="77777777" w:rsidR="000B2E32" w:rsidRPr="000B2E32" w:rsidRDefault="000B2E32" w:rsidP="000B2E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0B2E32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สำหรับแต่ละ </w:t>
      </w:r>
      <w:r w:rsidRPr="000B2E32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Signal </w:t>
      </w:r>
      <w:r w:rsidRPr="000B2E32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วิเคราะห์ต่อแบบสั้น:</w:t>
      </w:r>
      <w:r w:rsidRPr="000B2E32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</w:r>
      <w:r w:rsidRPr="000B2E32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Signal → Trigger __________ → Root Cause/</w:t>
      </w:r>
      <w:r w:rsidRPr="000B2E32">
        <w:rPr>
          <w:rFonts w:ascii="Times New Roman" w:eastAsia="Times New Roman" w:hAnsi="Times New Roman" w:cs="Angsana New"/>
          <w:b/>
          <w:bCs/>
          <w:kern w:val="0"/>
          <w:szCs w:val="24"/>
          <w:cs/>
          <w14:ligatures w14:val="none"/>
        </w:rPr>
        <w:t xml:space="preserve">แรงขับ </w:t>
      </w:r>
      <w:r w:rsidRPr="000B2E32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__________ → Consequence __________ → Business Impact __________</w:t>
      </w:r>
    </w:p>
    <w:p w14:paraId="6606F7A0" w14:textId="77777777" w:rsidR="000B2E32" w:rsidRPr="000B2E32" w:rsidRDefault="000B2E32" w:rsidP="000B2E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0B2E32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ผลกระทบหลัก: รายได้ </w:t>
      </w:r>
      <w:r w:rsidRPr="000B2E32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______ | </w:t>
      </w:r>
      <w:r w:rsidRPr="000B2E32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ต้นทุน </w:t>
      </w:r>
      <w:r w:rsidRPr="000B2E32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______ | </w:t>
      </w:r>
      <w:r w:rsidRPr="000B2E32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เวลา </w:t>
      </w:r>
      <w:r w:rsidRPr="000B2E32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______ | </w:t>
      </w:r>
      <w:r w:rsidRPr="000B2E32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คุณภาพ </w:t>
      </w:r>
      <w:r w:rsidRPr="000B2E32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______ | </w:t>
      </w:r>
      <w:r w:rsidRPr="000B2E32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ลูกค้า </w:t>
      </w:r>
      <w:r w:rsidRPr="000B2E32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______ | </w:t>
      </w:r>
      <w:r w:rsidRPr="000B2E32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บุคลากร </w:t>
      </w:r>
      <w:r w:rsidRPr="000B2E32">
        <w:rPr>
          <w:rFonts w:ascii="Times New Roman" w:eastAsia="Times New Roman" w:hAnsi="Times New Roman" w:cs="Times New Roman"/>
          <w:kern w:val="0"/>
          <w:szCs w:val="24"/>
          <w14:ligatures w14:val="none"/>
        </w:rPr>
        <w:t>______ | Compliance/Risk ______</w:t>
      </w:r>
    </w:p>
    <w:p w14:paraId="3456A1D9" w14:textId="77777777" w:rsidR="000B2E32" w:rsidRPr="000B2E32" w:rsidRDefault="000B2E32" w:rsidP="000B2E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0B2E32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2. EARLY WARNING + PRIORITY</w:t>
      </w:r>
      <w:r w:rsidRPr="000B2E32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</w:r>
      <w:r w:rsidRPr="000B2E32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กำหนดตัวเตือนก่อนปัญหาเกิด เช่น </w:t>
      </w:r>
      <w:r w:rsidRPr="000B2E32">
        <w:rPr>
          <w:rFonts w:ascii="Times New Roman" w:eastAsia="Times New Roman" w:hAnsi="Times New Roman" w:cs="Times New Roman"/>
          <w:kern w:val="0"/>
          <w:szCs w:val="24"/>
          <w14:ligatures w14:val="none"/>
        </w:rPr>
        <w:t>Volume, Complaint, Lead Time, Error, Cost, Conversion, Workload, Customer Behavior, Competitor Move, Regulation</w:t>
      </w:r>
    </w:p>
    <w:p w14:paraId="7A8BCACF" w14:textId="77777777" w:rsidR="000B2E32" w:rsidRPr="000B2E32" w:rsidRDefault="000B2E32" w:rsidP="000B2E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0B2E32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Indicator __________ | </w:t>
      </w:r>
      <w:r w:rsidRPr="000B2E32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ค่าปกติ </w:t>
      </w:r>
      <w:r w:rsidRPr="000B2E32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____ | </w:t>
      </w:r>
      <w:r w:rsidRPr="000B2E32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เริ่มเตือน </w:t>
      </w:r>
      <w:r w:rsidRPr="000B2E32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____ | </w:t>
      </w:r>
      <w:r w:rsidRPr="000B2E32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วิกฤต </w:t>
      </w:r>
      <w:r w:rsidRPr="000B2E32">
        <w:rPr>
          <w:rFonts w:ascii="Times New Roman" w:eastAsia="Times New Roman" w:hAnsi="Times New Roman" w:cs="Times New Roman"/>
          <w:kern w:val="0"/>
          <w:szCs w:val="24"/>
          <w14:ligatures w14:val="none"/>
        </w:rPr>
        <w:t>____</w:t>
      </w:r>
      <w:r w:rsidRPr="000B2E32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  <w:t xml:space="preserve">Indicator __________ | </w:t>
      </w:r>
      <w:r w:rsidRPr="000B2E32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ค่าปกติ </w:t>
      </w:r>
      <w:r w:rsidRPr="000B2E32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____ | </w:t>
      </w:r>
      <w:r w:rsidRPr="000B2E32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เริ่มเตือน </w:t>
      </w:r>
      <w:r w:rsidRPr="000B2E32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____ | </w:t>
      </w:r>
      <w:r w:rsidRPr="000B2E32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วิกฤต </w:t>
      </w:r>
      <w:r w:rsidRPr="000B2E32">
        <w:rPr>
          <w:rFonts w:ascii="Times New Roman" w:eastAsia="Times New Roman" w:hAnsi="Times New Roman" w:cs="Times New Roman"/>
          <w:kern w:val="0"/>
          <w:szCs w:val="24"/>
          <w14:ligatures w14:val="none"/>
        </w:rPr>
        <w:t>____</w:t>
      </w:r>
    </w:p>
    <w:p w14:paraId="5FF06441" w14:textId="77777777" w:rsidR="000B2E32" w:rsidRPr="000B2E32" w:rsidRDefault="000B2E32" w:rsidP="000B2E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0B2E32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จัด </w:t>
      </w:r>
      <w:r w:rsidRPr="000B2E32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Priority </w:t>
      </w:r>
      <w:r w:rsidRPr="000B2E32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ด้วย</w:t>
      </w:r>
      <w:r w:rsidRPr="000B2E32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r w:rsidRPr="000B2E32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Probability × Impact × Urgency × Speed of Change</w:t>
      </w:r>
      <w:r w:rsidRPr="000B2E32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  <w:t xml:space="preserve">Critical </w:t>
      </w:r>
      <w:r w:rsidRPr="000B2E32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ต้องทำทันที: </w:t>
      </w:r>
      <w:r w:rsidRPr="000B2E32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__________ | Watch </w:t>
      </w:r>
      <w:r w:rsidRPr="000B2E32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ต้องติดตาม: </w:t>
      </w:r>
      <w:r w:rsidRPr="000B2E32">
        <w:rPr>
          <w:rFonts w:ascii="Times New Roman" w:eastAsia="Times New Roman" w:hAnsi="Times New Roman" w:cs="Times New Roman"/>
          <w:kern w:val="0"/>
          <w:szCs w:val="24"/>
          <w14:ligatures w14:val="none"/>
        </w:rPr>
        <w:t>__________ | Emerging: __________ | Opportunity: __________</w:t>
      </w:r>
    </w:p>
    <w:p w14:paraId="2442F199" w14:textId="77777777" w:rsidR="000B2E32" w:rsidRPr="000B2E32" w:rsidRDefault="000B2E32" w:rsidP="000B2E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0B2E32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3. FUTURE SCENARIO + COMPETITOR MOVE</w:t>
      </w:r>
      <w:r w:rsidRPr="000B2E32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</w:r>
      <w:r w:rsidRPr="000B2E32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สร้าง </w:t>
      </w:r>
      <w:r w:rsidRPr="000B2E32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3 </w:t>
      </w:r>
      <w:r w:rsidRPr="000B2E32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ฉากทัศน์จาก </w:t>
      </w:r>
      <w:r w:rsidRPr="000B2E32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Signal </w:t>
      </w:r>
      <w:r w:rsidRPr="000B2E32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สำคัญ</w:t>
      </w:r>
      <w:r w:rsidRPr="000B2E32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</w:r>
      <w:r w:rsidRPr="000B2E32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lastRenderedPageBreak/>
        <w:t>Best Case:</w:t>
      </w:r>
      <w:r w:rsidRPr="000B2E32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r w:rsidRPr="000B2E32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ถ้าปรับตัวเร็ว </w:t>
      </w:r>
      <w:r w:rsidRPr="000B2E32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__________ | </w:t>
      </w:r>
      <w:r w:rsidRPr="000B2E32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ผลต่อองค์กร </w:t>
      </w:r>
      <w:r w:rsidRPr="000B2E32">
        <w:rPr>
          <w:rFonts w:ascii="Times New Roman" w:eastAsia="Times New Roman" w:hAnsi="Times New Roman" w:cs="Times New Roman"/>
          <w:kern w:val="0"/>
          <w:szCs w:val="24"/>
          <w14:ligatures w14:val="none"/>
        </w:rPr>
        <w:t>__________</w:t>
      </w:r>
      <w:r w:rsidRPr="000B2E32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</w:r>
      <w:r w:rsidRPr="000B2E32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Most Likely:</w:t>
      </w:r>
      <w:r w:rsidRPr="000B2E32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r w:rsidRPr="000B2E32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ถ้ายังทำแบบเดิม </w:t>
      </w:r>
      <w:r w:rsidRPr="000B2E32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__________ | </w:t>
      </w:r>
      <w:r w:rsidRPr="000B2E32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ผลต่อองค์กร </w:t>
      </w:r>
      <w:r w:rsidRPr="000B2E32">
        <w:rPr>
          <w:rFonts w:ascii="Times New Roman" w:eastAsia="Times New Roman" w:hAnsi="Times New Roman" w:cs="Times New Roman"/>
          <w:kern w:val="0"/>
          <w:szCs w:val="24"/>
          <w14:ligatures w14:val="none"/>
        </w:rPr>
        <w:t>__________</w:t>
      </w:r>
      <w:r w:rsidRPr="000B2E32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</w:r>
      <w:r w:rsidRPr="000B2E32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Disruption:</w:t>
      </w:r>
      <w:r w:rsidRPr="000B2E32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r w:rsidRPr="000B2E32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ถ้า </w:t>
      </w:r>
      <w:r w:rsidRPr="000B2E32">
        <w:rPr>
          <w:rFonts w:ascii="Times New Roman" w:eastAsia="Times New Roman" w:hAnsi="Times New Roman" w:cs="Times New Roman"/>
          <w:kern w:val="0"/>
          <w:szCs w:val="24"/>
          <w14:ligatures w14:val="none"/>
        </w:rPr>
        <w:t>AI/</w:t>
      </w:r>
      <w:r w:rsidRPr="000B2E32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คู่แข่งเร็วกว่าเรา </w:t>
      </w:r>
      <w:r w:rsidRPr="000B2E32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__________ | </w:t>
      </w:r>
      <w:r w:rsidRPr="000B2E32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ผลต่อองค์กร </w:t>
      </w:r>
      <w:r w:rsidRPr="000B2E32">
        <w:rPr>
          <w:rFonts w:ascii="Times New Roman" w:eastAsia="Times New Roman" w:hAnsi="Times New Roman" w:cs="Times New Roman"/>
          <w:kern w:val="0"/>
          <w:szCs w:val="24"/>
          <w14:ligatures w14:val="none"/>
        </w:rPr>
        <w:t>__________</w:t>
      </w:r>
    </w:p>
    <w:p w14:paraId="373B4835" w14:textId="77777777" w:rsidR="000B2E32" w:rsidRPr="000B2E32" w:rsidRDefault="000B2E32" w:rsidP="000B2E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0B2E32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สมมติคู่แข่งนำ </w:t>
      </w:r>
      <w:r w:rsidRPr="000B2E32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AI </w:t>
      </w:r>
      <w:r w:rsidRPr="000B2E32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มาก่อนเรา </w:t>
      </w:r>
      <w:r w:rsidRPr="000B2E32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12–24 </w:t>
      </w:r>
      <w:r w:rsidRPr="000B2E32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เดือน เขาจะลดต้นทุน </w:t>
      </w:r>
      <w:r w:rsidRPr="000B2E32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__________ | </w:t>
      </w:r>
      <w:r w:rsidRPr="000B2E32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เพิ่มความเร็ว </w:t>
      </w:r>
      <w:r w:rsidRPr="000B2E32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__________ | </w:t>
      </w:r>
      <w:r w:rsidRPr="000B2E32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ลด/เปลี่ยนบทบาทคน </w:t>
      </w:r>
      <w:r w:rsidRPr="000B2E32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__________ | </w:t>
      </w:r>
      <w:r w:rsidRPr="000B2E32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สร้างบริการใหม่ </w:t>
      </w:r>
      <w:r w:rsidRPr="000B2E32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__________ | </w:t>
      </w:r>
      <w:r w:rsidRPr="000B2E32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ใช้ </w:t>
      </w:r>
      <w:r w:rsidRPr="000B2E32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Data </w:t>
      </w:r>
      <w:r w:rsidRPr="000B2E32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ได้เปรียบ </w:t>
      </w:r>
      <w:r w:rsidRPr="000B2E32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__________ | </w:t>
      </w:r>
      <w:r w:rsidRPr="000B2E32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เปลี่ยน </w:t>
      </w:r>
      <w:r w:rsidRPr="000B2E32">
        <w:rPr>
          <w:rFonts w:ascii="Times New Roman" w:eastAsia="Times New Roman" w:hAnsi="Times New Roman" w:cs="Times New Roman"/>
          <w:kern w:val="0"/>
          <w:szCs w:val="24"/>
          <w14:ligatures w14:val="none"/>
        </w:rPr>
        <w:t>Customer Journey __________</w:t>
      </w:r>
      <w:r w:rsidRPr="000B2E32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</w:r>
      <w:r w:rsidRPr="000B2E32">
        <w:rPr>
          <w:rFonts w:ascii="Times New Roman" w:eastAsia="Times New Roman" w:hAnsi="Times New Roman" w:cs="Angsana New"/>
          <w:b/>
          <w:bCs/>
          <w:kern w:val="0"/>
          <w:szCs w:val="24"/>
          <w:cs/>
          <w14:ligatures w14:val="none"/>
        </w:rPr>
        <w:t>สิ่งที่องค์กรเราอาจเสียความได้เปรียบ:</w:t>
      </w:r>
      <w:r w:rsidRPr="000B2E32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__________</w:t>
      </w:r>
      <w:r w:rsidRPr="000B2E32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</w:r>
      <w:r w:rsidRPr="000B2E32">
        <w:rPr>
          <w:rFonts w:ascii="Times New Roman" w:eastAsia="Times New Roman" w:hAnsi="Times New Roman" w:cs="Angsana New"/>
          <w:b/>
          <w:bCs/>
          <w:kern w:val="0"/>
          <w:szCs w:val="24"/>
          <w:cs/>
          <w14:ligatures w14:val="none"/>
        </w:rPr>
        <w:t>ความสามารถที่ต้องสร้างก่อนคู่แข่ง:</w:t>
      </w:r>
      <w:r w:rsidRPr="000B2E32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__________</w:t>
      </w:r>
    </w:p>
    <w:p w14:paraId="784DF9FC" w14:textId="77777777" w:rsidR="000B2E32" w:rsidRPr="000B2E32" w:rsidRDefault="000B2E32" w:rsidP="000B2E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0B2E32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4. AI DISRUPTION + ZERO-BASED REDESIGN</w:t>
      </w:r>
      <w:r w:rsidRPr="000B2E32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</w:r>
      <w:r w:rsidRPr="000B2E32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แยกงานสำคัญเป็น </w:t>
      </w:r>
      <w:r w:rsidRPr="000B2E32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4 </w:t>
      </w:r>
      <w:r w:rsidRPr="000B2E32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กลุ่ม:</w:t>
      </w:r>
      <w:r w:rsidRPr="000B2E32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r w:rsidRPr="000B2E32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 xml:space="preserve">AI </w:t>
      </w:r>
      <w:r w:rsidRPr="000B2E32">
        <w:rPr>
          <w:rFonts w:ascii="Times New Roman" w:eastAsia="Times New Roman" w:hAnsi="Times New Roman" w:cs="Angsana New"/>
          <w:b/>
          <w:bCs/>
          <w:kern w:val="0"/>
          <w:szCs w:val="24"/>
          <w:cs/>
          <w14:ligatures w14:val="none"/>
        </w:rPr>
        <w:t>ทำแทนได้</w:t>
      </w:r>
      <w:r w:rsidRPr="000B2E32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__________ | </w:t>
      </w:r>
      <w:r w:rsidRPr="000B2E32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 xml:space="preserve">AI + Human </w:t>
      </w:r>
      <w:r w:rsidRPr="000B2E32">
        <w:rPr>
          <w:rFonts w:ascii="Times New Roman" w:eastAsia="Times New Roman" w:hAnsi="Times New Roman" w:cs="Angsana New"/>
          <w:b/>
          <w:bCs/>
          <w:kern w:val="0"/>
          <w:szCs w:val="24"/>
          <w:cs/>
          <w14:ligatures w14:val="none"/>
        </w:rPr>
        <w:t>ดีที่สุด</w:t>
      </w:r>
      <w:r w:rsidRPr="000B2E32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__________ | </w:t>
      </w:r>
      <w:r w:rsidRPr="000B2E32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 xml:space="preserve">AI </w:t>
      </w:r>
      <w:r w:rsidRPr="000B2E32">
        <w:rPr>
          <w:rFonts w:ascii="Times New Roman" w:eastAsia="Times New Roman" w:hAnsi="Times New Roman" w:cs="Angsana New"/>
          <w:b/>
          <w:bCs/>
          <w:kern w:val="0"/>
          <w:szCs w:val="24"/>
          <w:cs/>
          <w14:ligatures w14:val="none"/>
        </w:rPr>
        <w:t xml:space="preserve">ยังทำได้ไม่ดี/ต้อง </w:t>
      </w:r>
      <w:r w:rsidRPr="000B2E32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Human Decision</w:t>
      </w:r>
      <w:r w:rsidRPr="000B2E32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__________ | </w:t>
      </w:r>
      <w:r w:rsidRPr="000B2E32">
        <w:rPr>
          <w:rFonts w:ascii="Times New Roman" w:eastAsia="Times New Roman" w:hAnsi="Times New Roman" w:cs="Angsana New"/>
          <w:b/>
          <w:bCs/>
          <w:kern w:val="0"/>
          <w:szCs w:val="24"/>
          <w:cs/>
          <w14:ligatures w14:val="none"/>
        </w:rPr>
        <w:t xml:space="preserve">งานใหม่ที่เกิดจาก </w:t>
      </w:r>
      <w:r w:rsidRPr="000B2E32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AI</w:t>
      </w:r>
      <w:r w:rsidRPr="000B2E32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__________</w:t>
      </w:r>
    </w:p>
    <w:p w14:paraId="627C257E" w14:textId="77777777" w:rsidR="000B2E32" w:rsidRPr="000B2E32" w:rsidRDefault="000B2E32" w:rsidP="000B2E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0B2E32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เลือก </w:t>
      </w:r>
      <w:r w:rsidRPr="000B2E32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Process </w:t>
      </w:r>
      <w:r w:rsidRPr="000B2E32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ที่ควร “</w:t>
      </w:r>
      <w:r w:rsidRPr="000B2E32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Set Zero” </w:t>
      </w:r>
      <w:r w:rsidRPr="000B2E32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มากที่สุด </w:t>
      </w:r>
      <w:r w:rsidRPr="000B2E32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__________ </w:t>
      </w:r>
      <w:r w:rsidRPr="000B2E32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เพราะ </w:t>
      </w:r>
      <w:r w:rsidRPr="000B2E32">
        <w:rPr>
          <w:rFonts w:ascii="Times New Roman" w:eastAsia="Times New Roman" w:hAnsi="Times New Roman" w:cs="Times New Roman"/>
          <w:kern w:val="0"/>
          <w:szCs w:val="24"/>
          <w14:ligatures w14:val="none"/>
        </w:rPr>
        <w:t>__________</w:t>
      </w:r>
      <w:r w:rsidRPr="000B2E32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</w:r>
      <w:r w:rsidRPr="000B2E32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ห้ามยึด </w:t>
      </w:r>
      <w:r w:rsidRPr="000B2E32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Workflow </w:t>
      </w:r>
      <w:r w:rsidRPr="000B2E32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เดิม ให้ออกแบบใหม่จากศูนย์เป็น</w:t>
      </w:r>
      <w:r w:rsidRPr="000B2E32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</w:r>
      <w:r w:rsidRPr="000B2E32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Trigger → Data → AI Analysis → Verification → Human Decision → Action → Monitoring</w:t>
      </w:r>
    </w:p>
    <w:p w14:paraId="4FB730CF" w14:textId="77777777" w:rsidR="000B2E32" w:rsidRPr="000B2E32" w:rsidRDefault="000B2E32" w:rsidP="000B2E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0B2E32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เป้าหมาย </w:t>
      </w:r>
      <w:r w:rsidRPr="000B2E32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Workflow </w:t>
      </w:r>
      <w:r w:rsidRPr="000B2E32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ใหม่: ลดเวลา </w:t>
      </w:r>
      <w:r w:rsidRPr="000B2E32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____% | </w:t>
      </w:r>
      <w:r w:rsidRPr="000B2E32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ลดต้นทุน </w:t>
      </w:r>
      <w:r w:rsidRPr="000B2E32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____% | </w:t>
      </w:r>
      <w:r w:rsidRPr="000B2E32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ลด </w:t>
      </w:r>
      <w:r w:rsidRPr="000B2E32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Error ____% | </w:t>
      </w:r>
      <w:r w:rsidRPr="000B2E32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เพิ่มคุณภาพ </w:t>
      </w:r>
      <w:r w:rsidRPr="000B2E32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____% | </w:t>
      </w:r>
      <w:r w:rsidRPr="000B2E32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เพิ่มรายได้/</w:t>
      </w:r>
      <w:r w:rsidRPr="000B2E32">
        <w:rPr>
          <w:rFonts w:ascii="Times New Roman" w:eastAsia="Times New Roman" w:hAnsi="Times New Roman" w:cs="Times New Roman"/>
          <w:kern w:val="0"/>
          <w:szCs w:val="24"/>
          <w14:ligatures w14:val="none"/>
        </w:rPr>
        <w:t>Capacity ____%</w:t>
      </w:r>
      <w:r w:rsidRPr="000B2E32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  <w:t xml:space="preserve">AI </w:t>
      </w:r>
      <w:r w:rsidRPr="000B2E32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ใช้ทำ </w:t>
      </w:r>
      <w:r w:rsidRPr="000B2E32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__________ | Human </w:t>
      </w:r>
      <w:r w:rsidRPr="000B2E32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ต้องตัดสินใจ </w:t>
      </w:r>
      <w:r w:rsidRPr="000B2E32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__________ | </w:t>
      </w:r>
      <w:r w:rsidRPr="000B2E32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จุดตรวจสอบความถูกต้อง </w:t>
      </w:r>
      <w:r w:rsidRPr="000B2E32">
        <w:rPr>
          <w:rFonts w:ascii="Times New Roman" w:eastAsia="Times New Roman" w:hAnsi="Times New Roman" w:cs="Times New Roman"/>
          <w:kern w:val="0"/>
          <w:szCs w:val="24"/>
          <w14:ligatures w14:val="none"/>
        </w:rPr>
        <w:t>__________</w:t>
      </w:r>
    </w:p>
    <w:p w14:paraId="41D84D77" w14:textId="77777777" w:rsidR="000B2E32" w:rsidRPr="000B2E32" w:rsidRDefault="000B2E32" w:rsidP="000B2E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0B2E32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5. GOVERNANCE + RISK CONTROL</w:t>
      </w:r>
      <w:r w:rsidRPr="000B2E32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</w:r>
      <w:r w:rsidRPr="000B2E32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ข้อมูลที่ </w:t>
      </w:r>
      <w:r w:rsidRPr="000B2E32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AI </w:t>
      </w:r>
      <w:r w:rsidRPr="000B2E32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ใช้ได้ </w:t>
      </w:r>
      <w:r w:rsidRPr="000B2E32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__________ | </w:t>
      </w:r>
      <w:r w:rsidRPr="000B2E32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ข้อมูลห้ามใช้/ต้อง </w:t>
      </w:r>
      <w:r w:rsidRPr="000B2E32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Anonymize __________ | </w:t>
      </w:r>
      <w:r w:rsidRPr="000B2E32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ผู้อนุมัติ </w:t>
      </w:r>
      <w:r w:rsidRPr="000B2E32">
        <w:rPr>
          <w:rFonts w:ascii="Times New Roman" w:eastAsia="Times New Roman" w:hAnsi="Times New Roman" w:cs="Times New Roman"/>
          <w:kern w:val="0"/>
          <w:szCs w:val="24"/>
          <w14:ligatures w14:val="none"/>
        </w:rPr>
        <w:t>__________ | Human Oversight __________</w:t>
      </w:r>
      <w:r w:rsidRPr="000B2E32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</w:r>
      <w:r w:rsidRPr="000B2E32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ความเสี่ยง </w:t>
      </w:r>
      <w:r w:rsidRPr="000B2E32">
        <w:rPr>
          <w:rFonts w:ascii="Times New Roman" w:eastAsia="Times New Roman" w:hAnsi="Times New Roman" w:cs="Times New Roman"/>
          <w:kern w:val="0"/>
          <w:szCs w:val="24"/>
          <w14:ligatures w14:val="none"/>
        </w:rPr>
        <w:t>AI/Hallucination __________ | PDPA/Privacy __________ | Cyber/Data Security __________ | Legal/Regulatory __________ | Bias/Ethics __________</w:t>
      </w:r>
      <w:r w:rsidRPr="000B2E32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</w:r>
      <w:r w:rsidRPr="000B2E32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 xml:space="preserve">Control </w:t>
      </w:r>
      <w:r w:rsidRPr="000B2E32">
        <w:rPr>
          <w:rFonts w:ascii="Times New Roman" w:eastAsia="Times New Roman" w:hAnsi="Times New Roman" w:cs="Angsana New"/>
          <w:b/>
          <w:bCs/>
          <w:kern w:val="0"/>
          <w:szCs w:val="24"/>
          <w:cs/>
          <w14:ligatures w14:val="none"/>
        </w:rPr>
        <w:t>ก่อนใช้:</w:t>
      </w:r>
      <w:r w:rsidRPr="000B2E32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__________ | </w:t>
      </w:r>
      <w:r w:rsidRPr="000B2E32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Double/Cross Check:</w:t>
      </w:r>
      <w:r w:rsidRPr="000B2E32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__________ | </w:t>
      </w:r>
      <w:r w:rsidRPr="000B2E32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 xml:space="preserve">Escalation </w:t>
      </w:r>
      <w:r w:rsidRPr="000B2E32">
        <w:rPr>
          <w:rFonts w:ascii="Times New Roman" w:eastAsia="Times New Roman" w:hAnsi="Times New Roman" w:cs="Angsana New"/>
          <w:b/>
          <w:bCs/>
          <w:kern w:val="0"/>
          <w:szCs w:val="24"/>
          <w:cs/>
          <w14:ligatures w14:val="none"/>
        </w:rPr>
        <w:t>เมื่อผิดปกติ:</w:t>
      </w:r>
      <w:r w:rsidRPr="000B2E32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__________</w:t>
      </w:r>
    </w:p>
    <w:p w14:paraId="2220A706" w14:textId="77777777" w:rsidR="000B2E32" w:rsidRPr="000B2E32" w:rsidRDefault="000B2E32" w:rsidP="000B2E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0B2E32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6. OPPORTUNITY + STRATEGIC PRIORITY</w:t>
      </w:r>
      <w:r w:rsidRPr="000B2E32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</w:r>
      <w:r w:rsidRPr="000B2E32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จาก </w:t>
      </w:r>
      <w:r w:rsidRPr="000B2E32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Signal </w:t>
      </w:r>
      <w:r w:rsidRPr="000B2E32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และการออกแบบใหม่ ค้นหาโอกาสที่องค์กรยังไม่ได้ทำ จำนวน </w:t>
      </w:r>
      <w:r w:rsidRPr="000B2E32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____ </w:t>
      </w:r>
      <w:r w:rsidRPr="000B2E32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เรื่อง แล้วให้คะแนน</w:t>
      </w:r>
      <w:r w:rsidRPr="000B2E32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r w:rsidRPr="000B2E32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Impact × Feasibility × Urgency × Competitive Advantage</w:t>
      </w:r>
    </w:p>
    <w:p w14:paraId="59B44E05" w14:textId="77777777" w:rsidR="000B2E32" w:rsidRPr="000B2E32" w:rsidRDefault="000B2E32" w:rsidP="000B2E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0B2E32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Quick Win:</w:t>
      </w:r>
      <w:r w:rsidRPr="000B2E32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__________ </w:t>
      </w:r>
      <w:r w:rsidRPr="000B2E32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เพราะ </w:t>
      </w:r>
      <w:r w:rsidRPr="000B2E32">
        <w:rPr>
          <w:rFonts w:ascii="Times New Roman" w:eastAsia="Times New Roman" w:hAnsi="Times New Roman" w:cs="Times New Roman"/>
          <w:kern w:val="0"/>
          <w:szCs w:val="24"/>
          <w14:ligatures w14:val="none"/>
        </w:rPr>
        <w:t>__________</w:t>
      </w:r>
      <w:r w:rsidRPr="000B2E32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</w:r>
      <w:r w:rsidRPr="000B2E32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Strategic Bet:</w:t>
      </w:r>
      <w:r w:rsidRPr="000B2E32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__________ </w:t>
      </w:r>
      <w:r w:rsidRPr="000B2E32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เพราะ </w:t>
      </w:r>
      <w:r w:rsidRPr="000B2E32">
        <w:rPr>
          <w:rFonts w:ascii="Times New Roman" w:eastAsia="Times New Roman" w:hAnsi="Times New Roman" w:cs="Times New Roman"/>
          <w:kern w:val="0"/>
          <w:szCs w:val="24"/>
          <w14:ligatures w14:val="none"/>
        </w:rPr>
        <w:t>__________</w:t>
      </w:r>
      <w:r w:rsidRPr="000B2E32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</w:r>
      <w:r w:rsidRPr="000B2E32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Long-term Transformation:</w:t>
      </w:r>
      <w:r w:rsidRPr="000B2E32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__________ </w:t>
      </w:r>
      <w:r w:rsidRPr="000B2E32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เพราะ </w:t>
      </w:r>
      <w:r w:rsidRPr="000B2E32">
        <w:rPr>
          <w:rFonts w:ascii="Times New Roman" w:eastAsia="Times New Roman" w:hAnsi="Times New Roman" w:cs="Times New Roman"/>
          <w:kern w:val="0"/>
          <w:szCs w:val="24"/>
          <w14:ligatures w14:val="none"/>
        </w:rPr>
        <w:t>__________</w:t>
      </w:r>
      <w:r w:rsidRPr="000B2E32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  <w:t xml:space="preserve">3 </w:t>
      </w:r>
      <w:r w:rsidRPr="000B2E32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เรื่องที่ควรลงทุนก่อน: </w:t>
      </w:r>
      <w:r w:rsidRPr="000B2E32">
        <w:rPr>
          <w:rFonts w:ascii="Times New Roman" w:eastAsia="Times New Roman" w:hAnsi="Times New Roman" w:cs="Times New Roman"/>
          <w:kern w:val="0"/>
          <w:szCs w:val="24"/>
          <w14:ligatures w14:val="none"/>
        </w:rPr>
        <w:t>1) ________ 2) ________ 3) ________</w:t>
      </w:r>
    </w:p>
    <w:p w14:paraId="75220289" w14:textId="77777777" w:rsidR="000B2E32" w:rsidRPr="000B2E32" w:rsidRDefault="000B2E32" w:rsidP="000B2E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0B2E32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7. ACTION + KPI + PREVENTION</w:t>
      </w:r>
      <w:r w:rsidRPr="000B2E32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</w:r>
      <w:r w:rsidRPr="000B2E32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ภายใน</w:t>
      </w:r>
      <w:r w:rsidRPr="000B2E32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r w:rsidRPr="000B2E32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 xml:space="preserve">7 </w:t>
      </w:r>
      <w:r w:rsidRPr="000B2E32">
        <w:rPr>
          <w:rFonts w:ascii="Times New Roman" w:eastAsia="Times New Roman" w:hAnsi="Times New Roman" w:cs="Angsana New"/>
          <w:b/>
          <w:bCs/>
          <w:kern w:val="0"/>
          <w:szCs w:val="24"/>
          <w:cs/>
          <w14:ligatures w14:val="none"/>
        </w:rPr>
        <w:t>วัน:</w:t>
      </w:r>
      <w:r w:rsidRPr="000B2E32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__________ | Owner ____ | KPI ____</w:t>
      </w:r>
      <w:r w:rsidRPr="000B2E32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</w:r>
      <w:r w:rsidRPr="000B2E32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lastRenderedPageBreak/>
        <w:t>ภายใน</w:t>
      </w:r>
      <w:r w:rsidRPr="000B2E32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r w:rsidRPr="000B2E32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 xml:space="preserve">30 </w:t>
      </w:r>
      <w:r w:rsidRPr="000B2E32">
        <w:rPr>
          <w:rFonts w:ascii="Times New Roman" w:eastAsia="Times New Roman" w:hAnsi="Times New Roman" w:cs="Angsana New"/>
          <w:b/>
          <w:bCs/>
          <w:kern w:val="0"/>
          <w:szCs w:val="24"/>
          <w:cs/>
          <w14:ligatures w14:val="none"/>
        </w:rPr>
        <w:t>วัน:</w:t>
      </w:r>
      <w:r w:rsidRPr="000B2E32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__________ | Owner ____ | KPI ____</w:t>
      </w:r>
      <w:r w:rsidRPr="000B2E32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</w:r>
      <w:r w:rsidRPr="000B2E32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ภายใน</w:t>
      </w:r>
      <w:r w:rsidRPr="000B2E32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r w:rsidRPr="000B2E32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 xml:space="preserve">60 </w:t>
      </w:r>
      <w:r w:rsidRPr="000B2E32">
        <w:rPr>
          <w:rFonts w:ascii="Times New Roman" w:eastAsia="Times New Roman" w:hAnsi="Times New Roman" w:cs="Angsana New"/>
          <w:b/>
          <w:bCs/>
          <w:kern w:val="0"/>
          <w:szCs w:val="24"/>
          <w:cs/>
          <w14:ligatures w14:val="none"/>
        </w:rPr>
        <w:t>วัน:</w:t>
      </w:r>
      <w:r w:rsidRPr="000B2E32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__________ | Owner ____ | KPI ____</w:t>
      </w:r>
      <w:r w:rsidRPr="000B2E32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</w:r>
      <w:r w:rsidRPr="000B2E32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ภายใน</w:t>
      </w:r>
      <w:r w:rsidRPr="000B2E32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r w:rsidRPr="000B2E32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 xml:space="preserve">90 </w:t>
      </w:r>
      <w:r w:rsidRPr="000B2E32">
        <w:rPr>
          <w:rFonts w:ascii="Times New Roman" w:eastAsia="Times New Roman" w:hAnsi="Times New Roman" w:cs="Angsana New"/>
          <w:b/>
          <w:bCs/>
          <w:kern w:val="0"/>
          <w:szCs w:val="24"/>
          <w:cs/>
          <w14:ligatures w14:val="none"/>
        </w:rPr>
        <w:t>วัน:</w:t>
      </w:r>
      <w:r w:rsidRPr="000B2E32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__________ | Owner ____ | KPI ____</w:t>
      </w:r>
    </w:p>
    <w:p w14:paraId="34C8311D" w14:textId="77777777" w:rsidR="000B2E32" w:rsidRPr="000B2E32" w:rsidRDefault="000B2E32" w:rsidP="000B2E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0B2E32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ทุก </w:t>
      </w:r>
      <w:r w:rsidRPr="000B2E32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Action </w:t>
      </w:r>
      <w:r w:rsidRPr="000B2E32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ต้องระบุ</w:t>
      </w:r>
      <w:r w:rsidRPr="000B2E32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r w:rsidRPr="000B2E32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Owner / Deadline / Required Data / AI Tool / Risk / Success Criteria</w:t>
      </w:r>
      <w:r w:rsidRPr="000B2E32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r w:rsidRPr="000B2E32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และตอบให้ชัดว่า</w:t>
      </w:r>
      <w:r w:rsidRPr="000B2E32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</w:r>
      <w:r w:rsidRPr="000B2E32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Leading KPI</w:t>
      </w:r>
      <w:r w:rsidRPr="000B2E32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r w:rsidRPr="000B2E32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ที่บอกก่อนผลลัพธ์เกิด </w:t>
      </w:r>
      <w:r w:rsidRPr="000B2E32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__________ | </w:t>
      </w:r>
      <w:r w:rsidRPr="000B2E32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Outcome KPI</w:t>
      </w:r>
      <w:r w:rsidRPr="000B2E32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__________ | </w:t>
      </w:r>
      <w:r w:rsidRPr="000B2E32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ค่าเป้าหมาย </w:t>
      </w:r>
      <w:r w:rsidRPr="000B2E32">
        <w:rPr>
          <w:rFonts w:ascii="Times New Roman" w:eastAsia="Times New Roman" w:hAnsi="Times New Roman" w:cs="Times New Roman"/>
          <w:kern w:val="0"/>
          <w:szCs w:val="24"/>
          <w14:ligatures w14:val="none"/>
        </w:rPr>
        <w:t>__________</w:t>
      </w:r>
    </w:p>
    <w:p w14:paraId="7F10FC60" w14:textId="77777777" w:rsidR="000B2E32" w:rsidRPr="000B2E32" w:rsidRDefault="000B2E32" w:rsidP="000B2E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0B2E32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หากเกิดปัญหาให้วิเคราะห์</w:t>
      </w:r>
      <w:r w:rsidRPr="000B2E32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r w:rsidRPr="000B2E32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Root Cause __________ → Corrective Action __________ → Prevention __________</w:t>
      </w:r>
      <w:r w:rsidRPr="000B2E32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</w:r>
      <w:r w:rsidRPr="000B2E32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วิธีป้องกันไม่ให้เกิดซ้ำ: </w:t>
      </w:r>
      <w:r w:rsidRPr="000B2E32">
        <w:rPr>
          <w:rFonts w:ascii="Times New Roman" w:eastAsia="Times New Roman" w:hAnsi="Times New Roman" w:cs="Times New Roman"/>
          <w:kern w:val="0"/>
          <w:szCs w:val="24"/>
          <w14:ligatures w14:val="none"/>
        </w:rPr>
        <w:t>SOP __________ | Automation __________ | Alert/Threshold __________ | Governance Rule __________ | Training __________ | Review Cycle __________</w:t>
      </w:r>
    </w:p>
    <w:p w14:paraId="49AEDCB8" w14:textId="77777777" w:rsidR="000B2E32" w:rsidRPr="000B2E32" w:rsidRDefault="000B2E32" w:rsidP="000B2E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0B2E32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EXECUTIVE FUTURE RADAR</w:t>
      </w:r>
      <w:r w:rsidRPr="000B2E32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</w:r>
      <w:r w:rsidRPr="000B2E32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สรุปสุดท้ายให้ผู้บริหารเห็นเพียง:</w:t>
      </w:r>
      <w:r w:rsidRPr="000B2E32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r w:rsidRPr="000B2E32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Signal → Probability → Impact → Time Horizon → Early Warning → Priority → Action → Owner → KPI</w:t>
      </w:r>
    </w:p>
    <w:p w14:paraId="545663C5" w14:textId="77777777" w:rsidR="000B2E32" w:rsidRPr="000B2E32" w:rsidRDefault="000B2E32" w:rsidP="000B2E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0B2E32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ปิดท้ายด้วยคำตอบ </w:t>
      </w:r>
      <w:r w:rsidRPr="000B2E32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3 </w:t>
      </w:r>
      <w:r w:rsidRPr="000B2E32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ข้อ:</w:t>
      </w:r>
      <w:r w:rsidRPr="000B2E32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</w:r>
      <w:r w:rsidRPr="000B2E32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 xml:space="preserve">1. </w:t>
      </w:r>
      <w:r w:rsidRPr="000B2E32">
        <w:rPr>
          <w:rFonts w:ascii="Times New Roman" w:eastAsia="Times New Roman" w:hAnsi="Times New Roman" w:cs="Angsana New"/>
          <w:b/>
          <w:bCs/>
          <w:kern w:val="0"/>
          <w:szCs w:val="24"/>
          <w:cs/>
          <w14:ligatures w14:val="none"/>
        </w:rPr>
        <w:t xml:space="preserve">สัญญาณเล็กอะไรวันนี้ที่อาจกลายเป็นปัญหาใหญ่หรือโอกาสสำคัญภายใน </w:t>
      </w:r>
      <w:r w:rsidRPr="000B2E32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 xml:space="preserve">30–90 </w:t>
      </w:r>
      <w:r w:rsidRPr="000B2E32">
        <w:rPr>
          <w:rFonts w:ascii="Times New Roman" w:eastAsia="Times New Roman" w:hAnsi="Times New Roman" w:cs="Angsana New"/>
          <w:b/>
          <w:bCs/>
          <w:kern w:val="0"/>
          <w:szCs w:val="24"/>
          <w:cs/>
          <w14:ligatures w14:val="none"/>
        </w:rPr>
        <w:t>วัน</w:t>
      </w:r>
      <w:r w:rsidRPr="000B2E32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?</w:t>
      </w:r>
      <w:r w:rsidRPr="000B2E32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__________</w:t>
      </w:r>
      <w:r w:rsidRPr="000B2E32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</w:r>
      <w:r w:rsidRPr="000B2E32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 xml:space="preserve">2. </w:t>
      </w:r>
      <w:r w:rsidRPr="000B2E32">
        <w:rPr>
          <w:rFonts w:ascii="Times New Roman" w:eastAsia="Times New Roman" w:hAnsi="Times New Roman" w:cs="Angsana New"/>
          <w:b/>
          <w:bCs/>
          <w:kern w:val="0"/>
          <w:szCs w:val="24"/>
          <w:cs/>
          <w14:ligatures w14:val="none"/>
        </w:rPr>
        <w:t xml:space="preserve">หากไม่ทำอะไรเลย ภายใน </w:t>
      </w:r>
      <w:r w:rsidRPr="000B2E32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 xml:space="preserve">1–3 </w:t>
      </w:r>
      <w:r w:rsidRPr="000B2E32">
        <w:rPr>
          <w:rFonts w:ascii="Times New Roman" w:eastAsia="Times New Roman" w:hAnsi="Times New Roman" w:cs="Angsana New"/>
          <w:b/>
          <w:bCs/>
          <w:kern w:val="0"/>
          <w:szCs w:val="24"/>
          <w:cs/>
          <w14:ligatures w14:val="none"/>
        </w:rPr>
        <w:t>ปีองค์กรจะเสียอะไร</w:t>
      </w:r>
      <w:r w:rsidRPr="000B2E32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?</w:t>
      </w:r>
      <w:r w:rsidRPr="000B2E32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__________</w:t>
      </w:r>
      <w:r w:rsidRPr="000B2E32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</w:r>
      <w:r w:rsidRPr="000B2E32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 xml:space="preserve">3. </w:t>
      </w:r>
      <w:r w:rsidRPr="000B2E32">
        <w:rPr>
          <w:rFonts w:ascii="Times New Roman" w:eastAsia="Times New Roman" w:hAnsi="Times New Roman" w:cs="Angsana New"/>
          <w:b/>
          <w:bCs/>
          <w:kern w:val="0"/>
          <w:szCs w:val="24"/>
          <w:cs/>
          <w14:ligatures w14:val="none"/>
        </w:rPr>
        <w:t xml:space="preserve">ถ้าเลือกได้เพียง </w:t>
      </w:r>
      <w:r w:rsidRPr="000B2E32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 xml:space="preserve">3 </w:t>
      </w:r>
      <w:r w:rsidRPr="000B2E32">
        <w:rPr>
          <w:rFonts w:ascii="Times New Roman" w:eastAsia="Times New Roman" w:hAnsi="Times New Roman" w:cs="Angsana New"/>
          <w:b/>
          <w:bCs/>
          <w:kern w:val="0"/>
          <w:szCs w:val="24"/>
          <w:cs/>
          <w14:ligatures w14:val="none"/>
        </w:rPr>
        <w:t>เรื่องที่ต้องเริ่มก่อนคู่แข่งในสัปดาห์นี้ คืออะไร และเพราะอะไร</w:t>
      </w:r>
      <w:r w:rsidRPr="000B2E32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?</w:t>
      </w:r>
      <w:r w:rsidRPr="000B2E32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1) ________ 2) ________ 3) ________</w:t>
      </w:r>
    </w:p>
    <w:p w14:paraId="1BCDBF48" w14:textId="77777777" w:rsidR="000B2E32" w:rsidRPr="000B2E32" w:rsidRDefault="000B2E32"/>
    <w:sectPr w:rsidR="000B2E32" w:rsidRPr="000B2E3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E32"/>
    <w:rsid w:val="000B2E32"/>
    <w:rsid w:val="00E12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F54DE"/>
  <w15:chartTrackingRefBased/>
  <w15:docId w15:val="{9E972D45-A126-441F-8DD2-ADA44D231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2E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2E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2E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2E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2E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2E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2E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2E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2E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2E32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2E32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2E32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2E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2E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2E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2E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2E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2E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2E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2E3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2E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2E3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2E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2E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2E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2E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2E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2E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2E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762</Words>
  <Characters>4346</Characters>
  <Application>Microsoft Office Word</Application>
  <DocSecurity>0</DocSecurity>
  <Lines>36</Lines>
  <Paragraphs>10</Paragraphs>
  <ScaleCrop>false</ScaleCrop>
  <Company/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pindhaya sukkaewnarong</dc:creator>
  <cp:keywords/>
  <dc:description/>
  <cp:lastModifiedBy>pindhaya sukkaewnarong</cp:lastModifiedBy>
  <cp:revision>1</cp:revision>
  <dcterms:created xsi:type="dcterms:W3CDTF">2026-09-14T05:46:00Z</dcterms:created>
  <dcterms:modified xsi:type="dcterms:W3CDTF">2026-09-14T05:47:00Z</dcterms:modified>
</cp:coreProperties>
</file>