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65E1" w14:textId="77777777" w:rsidR="00CF7B9F" w:rsidRPr="00CF7B9F" w:rsidRDefault="00CF7B9F" w:rsidP="00CF7B9F">
      <w:pPr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  <w:proofErr w:type="gramStart"/>
      <w:r w:rsidRPr="00CF7B9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>คุณคือ</w:t>
      </w:r>
      <w:proofErr w:type="gramEnd"/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 xml:space="preserve"> "</w:t>
      </w:r>
      <w:proofErr w:type="spellStart"/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>Vejthani</w:t>
      </w:r>
      <w:proofErr w:type="spellEnd"/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 xml:space="preserve"> IT Co-Pilot" </w:t>
      </w: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>ที่ปรึกษาไอทีระดับสูงของ รพ.เวชธานี</w:t>
      </w:r>
    </w:p>
    <w:p w14:paraId="1AF646C7" w14:textId="77777777" w:rsidR="00CF7B9F" w:rsidRPr="00CF7B9F" w:rsidRDefault="00CF7B9F" w:rsidP="00CF7B9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</w:p>
    <w:p w14:paraId="7505F231" w14:textId="77777777" w:rsidR="00CF7B9F" w:rsidRPr="00CF7B9F" w:rsidRDefault="00CF7B9F" w:rsidP="00CF7B9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>บริบทระบบที่คุณเชี่ยวชาญ:</w:t>
      </w:r>
    </w:p>
    <w:p w14:paraId="002940F5" w14:textId="77777777" w:rsidR="00CF7B9F" w:rsidRPr="00CF7B9F" w:rsidRDefault="00CF7B9F" w:rsidP="00CF7B9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br/>
      </w:r>
    </w:p>
    <w:p w14:paraId="49ADB3EC" w14:textId="77777777" w:rsidR="00CF7B9F" w:rsidRPr="00CF7B9F" w:rsidRDefault="00CF7B9F" w:rsidP="00CF7B9F">
      <w:pPr>
        <w:numPr>
          <w:ilvl w:val="0"/>
          <w:numId w:val="4"/>
        </w:numPr>
        <w:spacing w:after="0" w:line="240" w:lineRule="auto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 xml:space="preserve">HIS </w:t>
      </w:r>
      <w:proofErr w:type="spellStart"/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 xml:space="preserve">, Doctor Portal, </w:t>
      </w:r>
      <w:proofErr w:type="spellStart"/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>VHealth</w:t>
      </w:r>
      <w:proofErr w:type="spellEnd"/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 xml:space="preserve"> App, Pharmacy Auto Machine, HL7/FHIR</w:t>
      </w:r>
    </w:p>
    <w:p w14:paraId="27DC3210" w14:textId="77777777" w:rsidR="00CF7B9F" w:rsidRPr="00CF7B9F" w:rsidRDefault="00CF7B9F" w:rsidP="00CF7B9F">
      <w:pPr>
        <w:spacing w:after="0" w:line="240" w:lineRule="auto"/>
        <w:ind w:left="720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</w:p>
    <w:p w14:paraId="4579630F" w14:textId="77777777" w:rsidR="00CF7B9F" w:rsidRPr="00CF7B9F" w:rsidRDefault="00CF7B9F" w:rsidP="00CF7B9F">
      <w:pPr>
        <w:numPr>
          <w:ilvl w:val="0"/>
          <w:numId w:val="4"/>
        </w:numPr>
        <w:spacing w:after="0" w:line="240" w:lineRule="auto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>Nintex K2, UiPath RPA, Power Platform, SharePoint</w:t>
      </w:r>
    </w:p>
    <w:p w14:paraId="5CDA08B8" w14:textId="77777777" w:rsidR="00CF7B9F" w:rsidRPr="00CF7B9F" w:rsidRDefault="00CF7B9F" w:rsidP="00CF7B9F">
      <w:pPr>
        <w:spacing w:after="0" w:line="240" w:lineRule="auto"/>
        <w:ind w:left="720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</w:p>
    <w:p w14:paraId="338D659E" w14:textId="77777777" w:rsidR="00CF7B9F" w:rsidRPr="00CF7B9F" w:rsidRDefault="00CF7B9F" w:rsidP="00CF7B9F">
      <w:pPr>
        <w:numPr>
          <w:ilvl w:val="0"/>
          <w:numId w:val="4"/>
        </w:numPr>
        <w:spacing w:after="0" w:line="240" w:lineRule="auto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>.NET, SQL Server, AWS Cloud, Qlik Sense, Crystal Reports</w:t>
      </w:r>
    </w:p>
    <w:p w14:paraId="52803205" w14:textId="77777777" w:rsidR="00CF7B9F" w:rsidRPr="00CF7B9F" w:rsidRDefault="00CF7B9F" w:rsidP="00CF7B9F">
      <w:pPr>
        <w:spacing w:after="0" w:line="240" w:lineRule="auto"/>
        <w:ind w:left="720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</w:p>
    <w:p w14:paraId="1B0BB892" w14:textId="77777777" w:rsidR="00CF7B9F" w:rsidRPr="00CF7B9F" w:rsidRDefault="00CF7B9F" w:rsidP="00CF7B9F">
      <w:pPr>
        <w:numPr>
          <w:ilvl w:val="0"/>
          <w:numId w:val="4"/>
        </w:numPr>
        <w:spacing w:after="0" w:line="240" w:lineRule="auto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>ความมั่นคงปลอดภัยข้อมูลสุขภาพ (</w:t>
      </w:r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>PDPA, ISO 27001, Least Privilege)</w:t>
      </w:r>
    </w:p>
    <w:p w14:paraId="2BB468D8" w14:textId="77777777" w:rsidR="00CF7B9F" w:rsidRPr="00CF7B9F" w:rsidRDefault="00CF7B9F" w:rsidP="00CF7B9F">
      <w:pPr>
        <w:spacing w:after="0" w:line="240" w:lineRule="auto"/>
        <w:ind w:left="720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</w:p>
    <w:p w14:paraId="4326FBF6" w14:textId="77777777" w:rsidR="00CF7B9F" w:rsidRPr="00CF7B9F" w:rsidRDefault="00CF7B9F" w:rsidP="00CF7B9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>หลักการทำงาน:</w:t>
      </w:r>
    </w:p>
    <w:p w14:paraId="499CEFDF" w14:textId="77777777" w:rsidR="00CF7B9F" w:rsidRPr="00CF7B9F" w:rsidRDefault="00CF7B9F" w:rsidP="00CF7B9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br/>
      </w:r>
    </w:p>
    <w:p w14:paraId="24AB203F" w14:textId="77777777" w:rsidR="00CF7B9F" w:rsidRPr="00CF7B9F" w:rsidRDefault="00CF7B9F" w:rsidP="00CF7B9F">
      <w:pPr>
        <w:numPr>
          <w:ilvl w:val="0"/>
          <w:numId w:val="5"/>
        </w:numPr>
        <w:spacing w:after="0" w:line="240" w:lineRule="auto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 xml:space="preserve">คิดแบบ </w:t>
      </w:r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 xml:space="preserve">End-to-End Solution </w:t>
      </w: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 xml:space="preserve">และคำนึงถึง </w:t>
      </w:r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 xml:space="preserve">Security </w:t>
      </w: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>สูงสุดเสมอ</w:t>
      </w:r>
    </w:p>
    <w:p w14:paraId="5400C962" w14:textId="77777777" w:rsidR="00CF7B9F" w:rsidRPr="00CF7B9F" w:rsidRDefault="00CF7B9F" w:rsidP="00CF7B9F">
      <w:pPr>
        <w:spacing w:after="0" w:line="240" w:lineRule="auto"/>
        <w:ind w:left="720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</w:p>
    <w:p w14:paraId="3D3A8CCB" w14:textId="77777777" w:rsidR="00CF7B9F" w:rsidRPr="00CF7B9F" w:rsidRDefault="00CF7B9F" w:rsidP="00CF7B9F">
      <w:pPr>
        <w:numPr>
          <w:ilvl w:val="0"/>
          <w:numId w:val="5"/>
        </w:numPr>
        <w:spacing w:after="0" w:line="240" w:lineRule="auto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>พร้อมวิเคราะห์คำสั่งเสียง</w:t>
      </w:r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 xml:space="preserve">, </w:t>
      </w: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>ภาพจากกล้อง และการแชร์หน้าจอ (โค้ด</w:t>
      </w:r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 xml:space="preserve">, Architecture, Error Log, Dashboard) </w:t>
      </w: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>แบบตรงประเด็นและนำไปแก้ปัญหาได้ทันที</w:t>
      </w:r>
    </w:p>
    <w:p w14:paraId="0A381992" w14:textId="77777777" w:rsidR="00CF7B9F" w:rsidRPr="00CF7B9F" w:rsidRDefault="00CF7B9F" w:rsidP="00CF7B9F">
      <w:pPr>
        <w:spacing w:after="0" w:line="240" w:lineRule="auto"/>
        <w:ind w:left="720"/>
        <w:jc w:val="center"/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</w:pPr>
    </w:p>
    <w:p w14:paraId="2539B701" w14:textId="4F02C9E7" w:rsidR="00CF7B9F" w:rsidRPr="00CF7B9F" w:rsidRDefault="00CF7B9F" w:rsidP="00CF7B9F">
      <w:pPr>
        <w:spacing w:after="0" w:line="240" w:lineRule="auto"/>
        <w:jc w:val="center"/>
        <w:rPr>
          <w:rFonts w:ascii="Arial" w:eastAsia="Times New Roman" w:hAnsi="Arial" w:cs="Arial" w:hint="cs"/>
          <w:b/>
          <w:bCs/>
          <w:color w:val="7030A0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 xml:space="preserve">ถ้าเข้าใจแล้วให้ตอบรับสั้นๆ ว่า: "พร้อมปฏิบัติหน้าที่ </w:t>
      </w:r>
      <w:proofErr w:type="spellStart"/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>Vejthani</w:t>
      </w:r>
      <w:proofErr w:type="spellEnd"/>
      <w:r w:rsidRPr="00CF7B9F">
        <w:rPr>
          <w:rFonts w:ascii="Arial" w:eastAsia="Times New Roman" w:hAnsi="Arial" w:cs="Arial"/>
          <w:b/>
          <w:bCs/>
          <w:color w:val="7030A0"/>
          <w:kern w:val="0"/>
          <w:szCs w:val="24"/>
          <w14:ligatures w14:val="none"/>
        </w:rPr>
        <w:t xml:space="preserve"> IT Co-Pilot </w:t>
      </w:r>
      <w:r w:rsidRPr="00CF7B9F">
        <w:rPr>
          <w:rFonts w:ascii="Arial" w:eastAsia="Times New Roman" w:hAnsi="Arial" w:cs="Angsana New"/>
          <w:b/>
          <w:bCs/>
          <w:color w:val="7030A0"/>
          <w:kern w:val="0"/>
          <w:szCs w:val="24"/>
          <w:cs/>
          <w14:ligatures w14:val="none"/>
        </w:rPr>
        <w:t>ครับ/ค่ะ</w:t>
      </w:r>
    </w:p>
    <w:p w14:paraId="24C00197" w14:textId="322E6759" w:rsidR="00CF7B9F" w:rsidRPr="00CF7B9F" w:rsidRDefault="00CF7B9F" w:rsidP="00CF7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ngsana New"/>
          <w:b/>
          <w:bCs/>
          <w:color w:val="7030A0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06F72DA" w14:textId="7509C196" w:rsidR="00CF7B9F" w:rsidRPr="00CF7B9F" w:rsidRDefault="00CF7B9F" w:rsidP="00CF7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CF7B9F">
        <w:rPr>
          <w:rFonts w:ascii="Arial" w:eastAsia="Times New Roman" w:hAnsi="Arial" w:cs="Angsana New"/>
          <w:color w:val="FFFFFF"/>
          <w:kern w:val="0"/>
          <w:sz w:val="21"/>
          <w:szCs w:val="21"/>
          <w:bdr w:val="none" w:sz="0" w:space="0" w:color="auto" w:frame="1"/>
          <w:cs/>
          <w14:ligatures w14:val="none"/>
        </w:rPr>
        <w:t xml:space="preserve">- เมื่อได้รับคำสั่งเสียง สตรีมกล้อง หรือการแชร์หน้าจอ ให้สังเกต วิเคราะห์ และให้คำแนะนำแบบกระชับ ตรงประเด็น ทันเวลา และเป็นขั้นเป็นตอนระดับ </w:t>
      </w:r>
      <w:r w:rsidRPr="00CF7B9F">
        <w:rPr>
          <w:rFonts w:ascii="Arial" w:eastAsia="Times New Roman" w:hAnsi="Arial" w:cs="Angsana New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Senior IT Specialist</w:t>
      </w:r>
      <w:r w:rsidRPr="00CF7B9F">
        <w:rPr>
          <w:rFonts w:ascii="Arial" w:eastAsia="Times New Roman" w:hAnsi="Arial" w:cs="Angsana New"/>
          <w:color w:val="FFFFFF"/>
          <w:kern w:val="0"/>
          <w:sz w:val="21"/>
          <w:szCs w:val="21"/>
          <w:bdr w:val="none" w:sz="0" w:space="0" w:color="auto" w:frame="1"/>
          <w:cs/>
          <w14:ligatures w14:val="none"/>
        </w:rPr>
        <w:t>ต่อเนื่องของระบบบริการผู้ป่วย (</w:t>
      </w:r>
      <w:r w:rsidRPr="00CF7B9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High Availability) </w:t>
      </w:r>
      <w:r w:rsidRPr="00CF7B9F">
        <w:rPr>
          <w:rFonts w:ascii="Arial" w:eastAsia="Times New Roman" w:hAnsi="Arial" w:cs="Angsana New"/>
          <w:color w:val="FFFFFF"/>
          <w:kern w:val="0"/>
          <w:sz w:val="21"/>
          <w:szCs w:val="21"/>
          <w:bdr w:val="none" w:sz="0" w:space="0" w:color="auto" w:frame="1"/>
          <w:cs/>
          <w14:ligatures w14:val="none"/>
        </w:rPr>
        <w:t>และมาตรฐานความปลอดภัยสูงสุด</w:t>
      </w:r>
    </w:p>
    <w:p w14:paraId="7E95FEEA" w14:textId="77777777" w:rsidR="00CF7B9F" w:rsidRPr="00CF7B9F" w:rsidRDefault="00CF7B9F" w:rsidP="00CF7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CF7B9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- </w:t>
      </w:r>
      <w:r w:rsidRPr="00CF7B9F">
        <w:rPr>
          <w:rFonts w:ascii="Arial" w:eastAsia="Times New Roman" w:hAnsi="Arial" w:cs="Angsana New"/>
          <w:color w:val="FFFFFF"/>
          <w:kern w:val="0"/>
          <w:sz w:val="21"/>
          <w:szCs w:val="21"/>
          <w:bdr w:val="none" w:sz="0" w:space="0" w:color="auto" w:frame="1"/>
          <w:cs/>
          <w14:ligatures w14:val="none"/>
        </w:rPr>
        <w:t xml:space="preserve">เมื่อได้รับคำสั่งเสียง สตรีมกล้อง หรือการแชร์หน้าจอ ให้สังเกต วิเคราะห์ และให้คำแนะนำแบบกระชับ ตรงประเด็น ทันเวลา และเป็นขั้นเป็นตอนระดับ </w:t>
      </w:r>
      <w:r w:rsidRPr="00CF7B9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Senior IT Specialist</w:t>
      </w:r>
    </w:p>
    <w:p w14:paraId="5B616299" w14:textId="77777777" w:rsidR="00CF7B9F" w:rsidRPr="00CF7B9F" w:rsidRDefault="00CF7B9F" w:rsidP="00CF7B9F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หมวดที่ </w:t>
      </w:r>
      <w:r w:rsidRPr="00CF7B9F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1: GEMINI LIVE </w:t>
      </w:r>
      <w:r w:rsidRPr="00CF7B9F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สนทนาเรียลไทม์ (</w:t>
      </w:r>
      <w:r w:rsidRPr="00CF7B9F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20 </w:t>
      </w:r>
      <w:r w:rsidRPr="00CF7B9F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ตัวอย่างคำสั่งเสียง)</w:t>
      </w:r>
    </w:p>
    <w:p w14:paraId="421070B5" w14:textId="77777777" w:rsidR="00CF7B9F" w:rsidRPr="00CF7B9F" w:rsidRDefault="00CF7B9F" w:rsidP="00CF7B9F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BC0A387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เรากำลังจะทำ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API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เชื่อมระหว่าง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VHealth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Application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สำหรับนัดหมายแพทย์ ช่วยวิเคราะห์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Integration Flow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พร้อมระบุจุดเสี่ยงเรื่อง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Consistency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และวิธีออกแบบ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Idempotency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ให้หน่อย"</w:t>
      </w:r>
    </w:p>
    <w:p w14:paraId="784E285D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6F6C12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Trade-off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เชิงสถาปัตยกรรมระหว่างการดึงข้อมูล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Real-time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ผ่าน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FHIR API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กับการตั้ง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CDC Pipeline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เข้า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Warehouse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Operational Dashboard"</w:t>
      </w:r>
    </w:p>
    <w:p w14:paraId="7291EB24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F6C6E7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สมมติว่า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K2 Approval Workflow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ในกระบวนการจัดซื้อเวชภัณฑ์เกิดคอขวดเมื่อส่งไปให้แพทย์ผู้บริหารอนุมัติ ช่วยออกแบบ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Automation Fallback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Escalation Matrix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ให้ทีมหน่อย"</w:t>
      </w:r>
    </w:p>
    <w:p w14:paraId="30396B74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DC0B52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เรามีโครงการ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Upgrade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ครั้งใหญ่ ช่วยร่าง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UAT Strategy, Test Scenario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ที่ครอบคลุม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Clinic, IPD, Billing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Pharmacy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รวมถึงเกณฑ์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Go/No-Go Decision"</w:t>
      </w:r>
    </w:p>
    <w:p w14:paraId="05AB1BE3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05997CD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ช่วยแนะนำการออกแบบ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Database Sharding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Indexing Strategy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SQL Server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ในตารางบันทึก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EMR Log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ที่มีข้อมูลเข้าวันละหลายล้านแถวเพื่อไม่ให้กระทบ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Performance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รายวัน"</w:t>
      </w:r>
    </w:p>
    <w:p w14:paraId="58216020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3717E80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ช่วยวิเคราะห์ช่องโหว่ความมั่นคงปลอดภัยตามมาตรฐาน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ISO 27001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ในกรณีที่แพทย์ต้องรีโมตเข้าถึง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จากภายนอกผ่านอุปกรณ์ส่วนตัว (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BYOD)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พร้อมโซลูชัน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Zero Trust"</w:t>
      </w:r>
    </w:p>
    <w:p w14:paraId="040EA3EF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0B3BA7A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Developer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ต้องการ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Refactor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โมดูลเชื่อมต่อ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Payment Gateway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AWS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ช่วยแนะนำ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Architecture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ที่เป็น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Serverless, Fault-tolerant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และรองรับการทำ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Reconciliation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อัตโนมัติ"</w:t>
      </w:r>
    </w:p>
    <w:p w14:paraId="4A05AC11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A6E888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"UiPath Robot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ที่ดึงข้อมูลเคลมประกันจากเว็บภายนอกเข้า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หลุดบ่อยเพราะหน้าเว็บคู่ค้าเปลี่ยน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ช่วยออกแบบ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Exception Handling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Human-in-the-loop Architecture"</w:t>
      </w:r>
    </w:p>
    <w:p w14:paraId="5C3399DF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2A2F281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ช่วยเปรียบเทียบการสร้าง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Data Mart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Snowflake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เทียบกับ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AWS Redshift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ในแง่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TCO, Security Encryption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Query Report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ผ่าน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Qlik Sense"</w:t>
      </w:r>
    </w:p>
    <w:p w14:paraId="003E0753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ABA110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Gap Analysis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จากโจทย์ที่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User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แผนกเวชระเบียนต้องการลดเวลา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Scan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ประวัติเก่า ช่วยออกแบบสถาปัตยกรรม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OCR + RPA + API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เชื่อม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DMS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อย่างเป็นระบบ"</w:t>
      </w:r>
    </w:p>
    <w:p w14:paraId="614EDF91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9E3B676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Root Cause Analysis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สมมติว่า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เกิด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Database Deadlock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ในช่วงเปลี่ยนกะพยาบาลตอน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07:00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น. ควรเริ่มตรวจสอบจุดไหนและมีวิธีแก้ไขเฉพาะหน้าอย่างไร"</w:t>
      </w:r>
    </w:p>
    <w:p w14:paraId="1FDB9F37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777CC5C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เราต้องการตั้ง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KPI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Resource Allocation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ของทีม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Developer 5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คนที่ต้องรับทั้ง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Project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พัฒนาใหม่และ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Production Incident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ประจำวัน ช่วยจัด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Prioritization Framework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ให้ที"</w:t>
      </w:r>
    </w:p>
    <w:p w14:paraId="59E7B4EB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91490DC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ช่วยออกแบบ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Mapping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ระหว่าง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HL7 v2 Message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จากเครื่อง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Pharmacy Auto Machine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เข้าสู่ระบบ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Billing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เพื่อป้องกันปัญหายาจ่ายออกแต่ยอดเงินไม่ตัด"</w:t>
      </w:r>
    </w:p>
    <w:p w14:paraId="15061A92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63613EE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ในมุม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IT Security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ช่วยออกแบบ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Response Plan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กรณีโรงพยาบาลถูก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Ransomware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เจาะเข้ามาทางช่องโหว่ของ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Third-party Vendor Interface"</w:t>
      </w:r>
    </w:p>
    <w:p w14:paraId="03A7507B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4C728F1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ช่วยไกด์การสร้าง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Dynamic Aggregation Expression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Qlik Sense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เพื่อคำนวณ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Bed Occupancy Rate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ALOS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Drill-down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แยกตาม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Doctor Specialty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ได้ทันที"</w:t>
      </w:r>
    </w:p>
    <w:p w14:paraId="277A907A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4055384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ช่วยแนะนำวิธีทำ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Masking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Dynamic Data Masking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EMR Database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เมื่อต้องส่ง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Dataset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ให้ทีม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Science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ภายนอกทำ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AI Research"</w:t>
      </w:r>
    </w:p>
    <w:p w14:paraId="7B61B575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7B46C8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ช่วยร่างโครงสร้าง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URS (User Requirement Specification)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สำหรับระบบ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Smart Clinic Queueing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ที่ต้องต่อเชื่อมทั้ง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Kiosk, Mobile App, Doctor Room Display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</w:p>
    <w:p w14:paraId="0A575B79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5CEB53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ทีมต้องการลดเวลา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Deploy Web Application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AWS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ช่วยออกแบบ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CI/CD Pipeline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ที่มี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Automated Security Scanning (SAST/DAST)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Zero Downtime Deployment"</w:t>
      </w:r>
    </w:p>
    <w:p w14:paraId="0BBCBC1A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88E8F7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สมมติว่าระบบเครือข่ายระหว่างโรงพยาบาลกับ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Cloud Gateway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ขาดชั่วคราว ช่วยออกแบบแนวทาง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Offline-first Data Caching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สำหรับระบบห้องฉุกเฉิน (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ER)"</w:t>
      </w:r>
    </w:p>
    <w:p w14:paraId="395E3C6C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F40DC44" w14:textId="77777777" w:rsidR="00CF7B9F" w:rsidRPr="00CF7B9F" w:rsidRDefault="00CF7B9F" w:rsidP="00CF7B9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ช่วยร่างเกณฑ์การประเมิน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Vendor Assessment Matrix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สำหรับการคัดเลือกผู้ให้บริการพัฒนาระบบ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Doctor Mobile Portal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ทั้งในมิติ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Security, Scalability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SLA"</w:t>
      </w:r>
    </w:p>
    <w:p w14:paraId="264EFF29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9F9572" w14:textId="77777777" w:rsidR="00CF7B9F" w:rsidRPr="00CF7B9F" w:rsidRDefault="00CF7B9F" w:rsidP="00CF7B9F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หมวดที่ </w:t>
      </w:r>
      <w:r w:rsidRPr="00CF7B9F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2: </w:t>
      </w:r>
      <w:r w:rsidRPr="00CF7B9F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ฟีเจอร์ </w:t>
      </w:r>
      <w:r w:rsidRPr="00CF7B9F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OPEN CAMERA (20 </w:t>
      </w:r>
      <w:r w:rsidRPr="00CF7B9F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ตัวอย่างคำสั่งเสียงพร้อมส่องกล้อง)</w:t>
      </w:r>
    </w:p>
    <w:p w14:paraId="6835102D" w14:textId="77777777" w:rsidR="00CF7B9F" w:rsidRPr="00CF7B9F" w:rsidRDefault="00CF7B9F" w:rsidP="00CF7B9F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6BA7F6A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ส่องกล้องไปที่หน้าจอแสดง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Network Topology: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Diagram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นี้หน่อย การวาง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DMZ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Firewall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ระหว่าง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Portal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ภายนอก มีจุดที่เป็น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Single Point of Failure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ตรงไหนบ้าง"</w:t>
      </w:r>
    </w:p>
    <w:p w14:paraId="4BB6E305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23004AB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ส่องกล้องไปที่ไวท์บอร์ดที่เพิ่ง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Brainstorm: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ฉันเพิ่งเขียน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Process Flow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การเบิกจ่ายยาคนไข้ใน ช่วยแปลง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Logic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บนกระดานนี้เป็นข้อความ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Business Rule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และระบุ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Edge Case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ที่ตกหล่นให้ที"</w:t>
      </w:r>
    </w:p>
    <w:p w14:paraId="472FE365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3337A47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ส่องกล้องไปที่หน้าจอแสดงโค้ด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C# API Controller: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โค้ดส่วนนี้ ตรวจสอบช่องโหว่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SQL Injection, Memory Leak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และการจัดการ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Exception Handling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ว่าได้มาตรฐานหรือไม่"</w:t>
      </w:r>
    </w:p>
    <w:p w14:paraId="38E6AE71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BEE4D2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ส่องกล้องไปที่หน้าจอกราฟ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Performance Monitor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Server: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ส่องดูกราฟ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CPU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Memory Spike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ชุดนี้ ช่วยประเมินว่าเกิดจาก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Database Lock, Memory Leak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Network I/O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คอขวด"</w:t>
      </w:r>
    </w:p>
    <w:p w14:paraId="2A5CEF82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5D0FF0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Data Flow Diagram: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ช่วยวิเคราะห์จุดเชื่อมต่อ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Mapping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ระหว่าง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กับระบบแล็บ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ว่ามีขั้นตอนไหนที่เสี่ยงต่อข้อมูลผู้ป่วยสูญหายช่วง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Network Drop"</w:t>
      </w:r>
    </w:p>
    <w:p w14:paraId="6F394F7D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AB5E6F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ส่องกล้องไปที่แร็คเซิร์ฟเวอร์ในห้อง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Data Center: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ดูไฟสถานะบน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Switch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Patch Panel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ช่องนี้ ช่วยวิเคราะห์ว่าไฟสีส้มกะพริบถี่ๆ บ่งบอกปัญหา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Port Duplex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Hardware Failure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เบื้องต้นอย่างไร"</w:t>
      </w:r>
    </w:p>
    <w:p w14:paraId="3D526AB8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D4D6A2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ส่องกล้องไปที่หน้าจอแสดง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Schema Database: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Entity Relationship Diagram (ERD)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ชุดนี้ ตาราง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Visit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มีการทำ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Index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ครอบคลุมพอสำหรับ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Query Report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ผู้ป่วยรายวันหรือไม่"</w:t>
      </w:r>
    </w:p>
    <w:p w14:paraId="093ACAC3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816060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ส่องกล้องไปที่หน้ากระดาษพิมพ์เอกสาร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Flowchart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ของผู้ใช้งาน: "ช่วยอ่าน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Flow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งานเอกสารใบนัดแพทย์นี้ แล้วแปลงเป็น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Technical Requirement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สำหรับทำบน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Nintex K2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SmartForms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ให้ที"</w:t>
      </w:r>
    </w:p>
    <w:p w14:paraId="115B0BEF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E5871E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ส่องกล้องไปที่หน้าจอแสดง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Security Audit Checklist: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ช่วยตรวจสอบรายการ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Config CIS Benchmark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บนหน้าจอนี้ว่าข้อใดยังไม่สอดคล้องกับมาตรฐานความปลอดภัย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ระดับสากล"</w:t>
      </w:r>
    </w:p>
    <w:p w14:paraId="3C7D8C0D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7295D5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ส่องกล้องไปที่หน้าจอแสดง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Architecture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AWS: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Review Architecture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CloudCraft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นี้ การวาง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Load Balancer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RDS Multi-AZ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มีจุดไหนที่สิ้นเปลืองงบประมาณเกินความจำเป็นไหม"</w:t>
      </w:r>
    </w:p>
    <w:p w14:paraId="41EACE51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F9CD45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ส่องกล้องไปที่หน้าจอแสดง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 Log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Interface: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อ่าน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Call Stack Trace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บนจอนี้ให้ที ทำไม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API Connector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ถึง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Reject XML Payload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ก้อนนี้"</w:t>
      </w:r>
    </w:p>
    <w:p w14:paraId="7544B3B8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AF8A02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UiPath Orchestrator: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ดูหน้าจอแสดงสถานะ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Job Failed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Bot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ช่วยวิเคราะห์ภาพรวมว่าปัญหาเกิดจาก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Session Timeout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Element Selector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บนเว็บบราวเซอร์เปลี่ยนไป"</w:t>
      </w:r>
    </w:p>
    <w:p w14:paraId="544E6BC8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89B790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ส่องกล้องไปที่หน้าจอแสดงโค้ด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SQL Stored Procedure: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Query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ยาว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80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บรรทัดนี้ จุดไหนที่มีการใช้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Cursor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Nested Subquery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ที่เป็นสาเหตุทำให้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Query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ทำงานช้าเกิน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วินาที"</w:t>
      </w:r>
    </w:p>
    <w:p w14:paraId="4153FC55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042DBB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ส่องกล้องไปที่หน้าจอแสดง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Qlik Sense Data Load Script: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ช่วยตรวจสอบสคริปต์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ETL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ชุดนี้ มีการเกิด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Synthetic Key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Circular Reference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ระหว่างตารางข้อมูลหรือไม่"</w:t>
      </w:r>
    </w:p>
    <w:p w14:paraId="115B4B82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66C7544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ส่องกล้องไปที่หน้าจอคอนฟิก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Firewall Rule: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ช่วยตรวจสอบ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Inbound/Outbound Rules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หน้านี้ ว่ามีการเปิด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Any-to-Any Port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ที่มีความเสี่ยงต่อระบบโรงพยาบาลหลุดรอดอยู่หรือไม่"</w:t>
      </w:r>
    </w:p>
    <w:p w14:paraId="39DBB700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085A3C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ส่องกล้องไปที่หน้าจอกราฟ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ประจำเดือน: "ช่วยดูสถิติ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Ticket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บนหน้าจอนี้ แล้วสรุป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อันดับแรกที่เป็นปัญหาเชิงโครงสร้างที่ทีมไอทีต้องเร่งแก้ด่วน"</w:t>
      </w:r>
    </w:p>
    <w:p w14:paraId="047A8478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38ACCF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ส่องกล้องไปที่กล่องอุปกรณ์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IoT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ทางการแพทย์ที่เตรียมเชื่อมต่อ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Network: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Label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และพอร์ตเชื่อมต่อของอุปกรณ์ชิ้นนี้ ช่วยแนะนำโปรโตคอลความปลอดภัยที่เหมาะสมก่อนนำเข้า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VLAN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โรงพยาบาล"</w:t>
      </w:r>
    </w:p>
    <w:p w14:paraId="784A6A65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E0A5CB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ส่องกล้องไปที่หน้าจอเอกสารสัญญา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SLA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Vendor: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ช่วยสแกนข้อความ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SLA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Term of Service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ในเอกสารหน้านี้ มีเงื่อนไขการรับประกันและ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RTO/RPO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ที่เสียเปรียบหรือไม่"</w:t>
      </w:r>
    </w:p>
    <w:p w14:paraId="1A453564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1DEC3B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ส่องกล้องไปที่ภาพร่าง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Doctor App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บนกระดาษ: "ช่วยแปลง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Layout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หน้าจอการสั่งยาที่แพทย์สเก็ตช์ไว้นี้ เป็น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Wireframe Components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พร้อมจัดลำดับ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Action Button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ตามหลัก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UX"</w:t>
      </w:r>
    </w:p>
    <w:p w14:paraId="52FC8865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09795C" w14:textId="77777777" w:rsidR="00CF7B9F" w:rsidRPr="00CF7B9F" w:rsidRDefault="00CF7B9F" w:rsidP="00CF7B9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ส่องกล้องไปที่หน้าจอแสดงหน้าต่างตั้งค่า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Backup Job: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Policy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Snapshot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Transaction Log Backup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หน้านี้ ว่าครอบคลุมเกณฑ์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RPO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ไม่เกิน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นาทีตามนโยบายหรือไม่"</w:t>
      </w:r>
    </w:p>
    <w:p w14:paraId="2F81A320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5BE143" w14:textId="77777777" w:rsidR="00CF7B9F" w:rsidRPr="00CF7B9F" w:rsidRDefault="00CF7B9F" w:rsidP="00CF7B9F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หมวดที่ </w:t>
      </w:r>
      <w:r w:rsidRPr="00CF7B9F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3: </w:t>
      </w:r>
      <w:r w:rsidRPr="00CF7B9F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ฟีเจอร์ </w:t>
      </w:r>
      <w:r w:rsidRPr="00CF7B9F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SHARING SCREEN (20 </w:t>
      </w:r>
      <w:r w:rsidRPr="00CF7B9F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ตัวอย่างคำสั่งเสียงพร้อมแชร์หน้าจอคอมพิวเตอร์)</w:t>
      </w:r>
    </w:p>
    <w:p w14:paraId="2EDD8AA0" w14:textId="77777777" w:rsidR="00CF7B9F" w:rsidRPr="00CF7B9F" w:rsidRDefault="00CF7B9F" w:rsidP="00CF7B9F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41BFA50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VS Code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ที่มี .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NET Core Backend: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Debug Service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เชื่อมต่อ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API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อยู่ ช่วยดูฟังก์ชันนี้แบบเรียลไทม์ว่าทำไมช่วง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Concurrency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สูง ถึงเกิด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Connection Pool Exhausted"</w:t>
      </w:r>
    </w:p>
    <w:p w14:paraId="405E8EE7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9D0478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SSMS (SQL Server Management Studio):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ฉันเพิ่งรัน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Execution Plan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Query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ออกบิลผู้ป่วย ช่วยวิเคราะห์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Plan Tree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จุดที่เป็น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Index Scan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หนักๆ แล้วบอกวิธีแก้ทันที"</w:t>
      </w:r>
    </w:p>
    <w:p w14:paraId="50C12D2F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EF49C1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UiPath Studio: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ฉันกำลังสร้าง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Workflow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ดึงข้อมูลประกัน ช่วยดูโครงสร้าง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Flowchart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Try-Catch Block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หน้านี้ว่าครอบคลุม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Business Exception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หรือยัง"</w:t>
      </w:r>
    </w:p>
    <w:p w14:paraId="7FED373E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6D4653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K2 Management Console &amp; Workflow Designer: "Workflow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การอนุมัติ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เจ้าหน้าที่ค้างอยู่ที่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Activity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นี้ ช่วยดู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Event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Field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ว่าทำไมถึงไม่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Route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ไปยัง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Approver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ถัดไป"</w:t>
      </w:r>
    </w:p>
    <w:p w14:paraId="5D2FC148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16CCEA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Qlik Sense Data Model Viewer: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ช่วยตรวจ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Model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บนหน้าจอนี้ ตาราง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Fact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Dimension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มีการ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Join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ที่ทำให้เกิด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Duplication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หรือเปล่า"</w:t>
      </w:r>
    </w:p>
    <w:p w14:paraId="61BFD3BE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2B1CB5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AWS CloudWatch &amp; IAM Dashboard: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Metrics Alarm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Role Policy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ช่วยดูว่าทำไม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Lambda Function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ถึงขึ้น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Access Denied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ตอนพยายามส่งข้อความเข้า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SQS"</w:t>
      </w:r>
    </w:p>
    <w:p w14:paraId="6BF908D1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BD43B8D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Postman API Testing: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ฉันกำลังทดสอบส่ง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JSON Payload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ข้อมูลผู้ป่วยใหม่เข้า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แต่ได้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HTTP 422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Unprocessable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Entity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ช่วยตรวจดู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Body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เทียบกับ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Schema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ฝั่งขวาให้หน่อย"</w:t>
      </w:r>
    </w:p>
    <w:p w14:paraId="27FD735B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3F2973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Crystal Reports Designer: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ฉันกำลังจัด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Grouping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Running Total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ของรายงานสรุปรายได้แยกตามแผนก ช่วยดูสูตร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Formula Field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นี้ว่าทำไมผลรวมถึงเพี้ยนเมื่อมี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Null Value"</w:t>
      </w:r>
    </w:p>
    <w:p w14:paraId="2F25EDE1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23A70E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Jira / Project Management Board: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Sprint Board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ของทีม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IT System Improvement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งานชิ้นไหนมี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Dependency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ทับซ้อน และงานไหนเสี่ยงที่จะกระทบ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Timeline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Go-Live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ปลายเดือน"</w:t>
      </w:r>
    </w:p>
    <w:p w14:paraId="3BCCA784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434E37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Kibana / SIEM Log Viewer: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Alert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แปลกๆ เข้ามาที่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Security Dashboard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Audit Log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 Request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เหล่านี้ว่ามีลักษณะการทำ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Brute-force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Exfiltration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721C76F5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0C932F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แชร์หน้าจอการประชุมทางไกลที่มีเอกสาร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Requirement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จากแพทย์: "ฉันกำลังเปิดเอกสารสรุปความต้องการของแพทย์แผนกศัลยกรรม ช่วยจับประเด็นและสรุปเป็น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Flow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ให้ทันทีระหว่างที่ฉันไล่เปิดทีละหน้า"</w:t>
      </w:r>
    </w:p>
    <w:p w14:paraId="0277476C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4FBA971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Configuration Menu: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กำลังตั้งค่า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Security Profile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สิทธิ์การเข้าถึงประวัติผู้ป่วยของพยาบาลชั่วคราว ช่วยตรวจสอบว่า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Flag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ไหนควรปิดเพื่อป้องกันการดูข้อมูลย้อนหลังเกินความจำเป็น"</w:t>
      </w:r>
    </w:p>
    <w:p w14:paraId="35A0182A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CBD202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Git Diff / Merge Request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GitLab: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Code Review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ที่น้องในทีมส่งมา ช่วยสแกน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Diff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ทั้งหมดและไฮไลต์บรรทัดที่มีโค้ดสไตล์ไม่ปลอดภัย หรือไม่มีการปิด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DB Connection"</w:t>
      </w:r>
    </w:p>
    <w:p w14:paraId="7B446CE4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B1262B0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Docker Desktop / Kubernetes Lens: "Container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ของระบบ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Queue Service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 </w:t>
      </w:r>
      <w:proofErr w:type="spellStart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CrashLoopBackOff</w:t>
      </w:r>
      <w:proofErr w:type="spellEnd"/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Pod Logs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Event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บนหน้าจอนี้เพื่อหาสาเหตุที่แท้จริงให้ที"</w:t>
      </w:r>
    </w:p>
    <w:p w14:paraId="5B60B727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85F3C5E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Power Automate Flow: "Flow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แจ้งเตือน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Critical Lab Result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LINE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ไม่ไป ช่วยดู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Run History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หน้านี้ว่าติดปัญหาที่ตัวแปลง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JSON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หรือการติด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Limit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Webhook"</w:t>
      </w:r>
    </w:p>
    <w:p w14:paraId="689BBCE2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9AA2908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Inventory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ฮาร์ดแวร์และ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License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ประจำปี: "ช่วยดูสูตรและแนวโน้มการใช้งาน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Core License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บนชีตนี้ มี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License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ตัวไหนที่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Under-utilized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Over-utilized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จนเสี่ยงผิด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Compliance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ไหม"</w:t>
      </w:r>
    </w:p>
    <w:p w14:paraId="4FF4E635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3051FB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แชร์หน้าจอการทำ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Load Testing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JMeter: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ขณะที่กำลังยิงโหลด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500 Virtual Users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ไปที่ระบบลงทะเบียนออนไลน์ ช่วยวิเคราะห์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Latency Curve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 Rate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ที่ปรากฏบน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ให้หน่อย"</w:t>
      </w:r>
    </w:p>
    <w:p w14:paraId="35C5ABAD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57ED1A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แชร์หน้าจอหน้าต่างตั้งค่า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Group Policy (GPO):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ฉันกำลังเซ็ต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GPO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สำหรับเครื่องคอมพิวเตอร์ในห้องตรวจแพทย์ ช่วยตรวจดูว่ามี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Policy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ไหนที่อาจขัดขวางการทำงานของ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Peripheral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เช่น บัตรประชาชน หรือ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Smart Card Reader"</w:t>
      </w:r>
    </w:p>
    <w:p w14:paraId="77300144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7AD939B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แชร์หน้าจอเอกสาร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Dictionary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กลางของโรงพยาบาล: "ช่วยดูโครงสร้าง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Type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Naming Convention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บนไฟล์นี้ ว่ารองรับการทำ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Pipeline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ไปสร้าง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Big Data Lake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ในอนาคตหรือไม่"</w:t>
      </w:r>
    </w:p>
    <w:p w14:paraId="29044533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DF8F98" w14:textId="77777777" w:rsidR="00CF7B9F" w:rsidRPr="00CF7B9F" w:rsidRDefault="00CF7B9F" w:rsidP="00CF7B9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Command Line / Terminal: "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ฉันกำลังรันคำสั่งตรวจสอบ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Network Routing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DNS Resolution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ระหว่าง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Server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ภายในกับ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Cloud Gateway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Trace Route Output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นี้ว่าคอขวดอยู่ที่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Hop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ไหน"</w:t>
      </w:r>
    </w:p>
    <w:p w14:paraId="52947A6E" w14:textId="77777777" w:rsidR="00CF7B9F" w:rsidRPr="00CF7B9F" w:rsidRDefault="00CF7B9F" w:rsidP="00CF7B9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29C15A" w14:textId="77777777" w:rsidR="00CF7B9F" w:rsidRPr="00CF7B9F" w:rsidRDefault="00CF7B9F" w:rsidP="00CF7B9F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คำสั่งเสียงทั้งหมดออกแบบตามหน้างานจริงของกลุ่มผู้บริหารและซีเนียร์ไอทีเวชธานี ทั้งมิติ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HIS, Low-Code,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พัฒนาซอฟต์แวร์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วิเคราะห์ข้อมูล และความมั่นคงปลอดภัย พร้อมให้นำไปฝึกซ้อมโต้ตอบแบบ 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Hands-on </w:t>
      </w: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ได้ทันที</w:t>
      </w:r>
    </w:p>
    <w:p w14:paraId="4DEB690B" w14:textId="77777777" w:rsidR="00CF7B9F" w:rsidRPr="00CF7B9F" w:rsidRDefault="00CF7B9F" w:rsidP="00CF7B9F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29B28C" w14:textId="77777777" w:rsidR="00CF7B9F" w:rsidRPr="00CF7B9F" w:rsidRDefault="00CF7B9F" w:rsidP="00CF7B9F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CF7B9F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ต้องการให้เจาะลึกสถานการณ์จำลองสำหรับการทดสอบจริงของตำแหน่งใดเป็นพิเศษเพิ่มเติมหรือไม่</w:t>
      </w:r>
      <w:r w:rsidRPr="00CF7B9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?</w:t>
      </w:r>
    </w:p>
    <w:p w14:paraId="6CC32EA9" w14:textId="77777777" w:rsidR="00CF7B9F" w:rsidRDefault="00CF7B9F"/>
    <w:sectPr w:rsidR="00CF7B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0B8"/>
    <w:multiLevelType w:val="multilevel"/>
    <w:tmpl w:val="02D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D32AB"/>
    <w:multiLevelType w:val="multilevel"/>
    <w:tmpl w:val="F114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E13BCE"/>
    <w:multiLevelType w:val="multilevel"/>
    <w:tmpl w:val="12B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431D0"/>
    <w:multiLevelType w:val="multilevel"/>
    <w:tmpl w:val="7A1E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2E029C"/>
    <w:multiLevelType w:val="multilevel"/>
    <w:tmpl w:val="7BB44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969070">
    <w:abstractNumId w:val="3"/>
  </w:num>
  <w:num w:numId="2" w16cid:durableId="1810197779">
    <w:abstractNumId w:val="4"/>
  </w:num>
  <w:num w:numId="3" w16cid:durableId="1860586279">
    <w:abstractNumId w:val="1"/>
  </w:num>
  <w:num w:numId="4" w16cid:durableId="1649702731">
    <w:abstractNumId w:val="0"/>
  </w:num>
  <w:num w:numId="5" w16cid:durableId="382297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9F"/>
    <w:rsid w:val="00C6125D"/>
    <w:rsid w:val="00CF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2C54C"/>
  <w15:chartTrackingRefBased/>
  <w15:docId w15:val="{1E9EAE61-C87C-4AC1-BF5D-5FF28E0E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B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B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B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7B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7B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B9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F7B9F"/>
  </w:style>
  <w:style w:type="paragraph" w:customStyle="1" w:styleId="msonormal0">
    <w:name w:val="msonormal"/>
    <w:basedOn w:val="Normal"/>
    <w:rsid w:val="00CF7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ng-tns-c3936951618-24">
    <w:name w:val="ng-tns-c3936951618-24"/>
    <w:basedOn w:val="DefaultParagraphFont"/>
    <w:rsid w:val="00CF7B9F"/>
  </w:style>
  <w:style w:type="character" w:customStyle="1" w:styleId="mat-mdc-button-persistent-ripple">
    <w:name w:val="mat-mdc-button-persistent-ripple"/>
    <w:basedOn w:val="DefaultParagraphFont"/>
    <w:rsid w:val="00CF7B9F"/>
  </w:style>
  <w:style w:type="character" w:customStyle="1" w:styleId="mat-focus-indicator">
    <w:name w:val="mat-focus-indicator"/>
    <w:basedOn w:val="DefaultParagraphFont"/>
    <w:rsid w:val="00CF7B9F"/>
  </w:style>
  <w:style w:type="character" w:customStyle="1" w:styleId="mat-mdc-button-touch-target">
    <w:name w:val="mat-mdc-button-touch-target"/>
    <w:basedOn w:val="DefaultParagraphFont"/>
    <w:rsid w:val="00CF7B9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B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B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7B9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F7B9F"/>
  </w:style>
  <w:style w:type="character" w:customStyle="1" w:styleId="hljs-string">
    <w:name w:val="hljs-string"/>
    <w:basedOn w:val="DefaultParagraphFont"/>
    <w:rsid w:val="00CF7B9F"/>
  </w:style>
  <w:style w:type="character" w:customStyle="1" w:styleId="hljs-subst">
    <w:name w:val="hljs-subst"/>
    <w:basedOn w:val="DefaultParagraphFont"/>
    <w:rsid w:val="00CF7B9F"/>
  </w:style>
  <w:style w:type="character" w:customStyle="1" w:styleId="hljs-number">
    <w:name w:val="hljs-number"/>
    <w:basedOn w:val="DefaultParagraphFont"/>
    <w:rsid w:val="00CF7B9F"/>
  </w:style>
  <w:style w:type="character" w:customStyle="1" w:styleId="ng-tns-c3936951618-25">
    <w:name w:val="ng-tns-c3936951618-25"/>
    <w:basedOn w:val="DefaultParagraphFont"/>
    <w:rsid w:val="00CF7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1763</Words>
  <Characters>10054</Characters>
  <Application>Microsoft Office Word</Application>
  <DocSecurity>0</DocSecurity>
  <Lines>83</Lines>
  <Paragraphs>23</Paragraphs>
  <ScaleCrop>false</ScaleCrop>
  <Company/>
  <LinksUpToDate>false</LinksUpToDate>
  <CharactersWithSpaces>11794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2026-09-10T12:50:00Z</dcterms:created>
  <dcterms:modified xsi:type="dcterms:W3CDTF">2026-09-10T12:55:00Z</dcterms:modified>
</cp:coreProperties>
</file>