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F64AD" w14:textId="70390769" w:rsidR="009D610A" w:rsidRPr="009D610A" w:rsidRDefault="009D610A" w:rsidP="009D61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hint="cs"/>
          <w:b/>
          <w:bCs/>
          <w:kern w:val="0"/>
          <w:sz w:val="36"/>
          <w:szCs w:val="36"/>
          <w14:ligatures w14:val="none"/>
        </w:rPr>
      </w:pPr>
      <w:r w:rsidRPr="009D610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AI FUTURE RADAR </w:t>
      </w:r>
    </w:p>
    <w:p w14:paraId="72D6082D" w14:textId="77777777" w:rsidR="009D610A" w:rsidRPr="009D610A" w:rsidRDefault="009D610A" w:rsidP="009D61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D610A">
        <w:rPr>
          <w:rFonts w:ascii="Times New Roman" w:eastAsia="Times New Roman" w:hAnsi="Times New Roman" w:cs="Angsana New"/>
          <w:b/>
          <w:bCs/>
          <w:kern w:val="0"/>
          <w:szCs w:val="24"/>
          <w:cs/>
          <w14:ligatures w14:val="none"/>
        </w:rPr>
        <w:t xml:space="preserve">บทบาทของ </w:t>
      </w:r>
      <w:r w:rsidRPr="009D610A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AI</w:t>
      </w:r>
      <w:r w:rsidRPr="009D610A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</w:r>
      <w:r w:rsidRPr="009D610A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ให้คุณทำหน้าที่เป็น</w:t>
      </w:r>
      <w:r w:rsidRPr="009D610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r w:rsidRPr="009D610A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 xml:space="preserve">Senior Foresight Strategist, Future Analyst, Risk Intelligence Expert </w:t>
      </w:r>
      <w:r w:rsidRPr="009D610A">
        <w:rPr>
          <w:rFonts w:ascii="Times New Roman" w:eastAsia="Times New Roman" w:hAnsi="Times New Roman" w:cs="Angsana New"/>
          <w:b/>
          <w:bCs/>
          <w:kern w:val="0"/>
          <w:szCs w:val="24"/>
          <w:cs/>
          <w14:ligatures w14:val="none"/>
        </w:rPr>
        <w:t xml:space="preserve">และ </w:t>
      </w:r>
      <w:r w:rsidRPr="009D610A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AI Transformation Advisor</w:t>
      </w:r>
      <w:r w:rsidRPr="009D610A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</w:r>
      <w:r w:rsidRPr="009D610A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วิเคราะห์อนาคตของงาน/อาชีพ/หน่วยงานของฉันจากข้อมูลปัจจุบัน โดยเน้นค้นหา</w:t>
      </w:r>
      <w:r w:rsidRPr="009D610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r w:rsidRPr="009D610A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 xml:space="preserve">Weak Signals, Emerging Trends, Hidden Risks, New Opportunities </w:t>
      </w:r>
      <w:r w:rsidRPr="009D610A">
        <w:rPr>
          <w:rFonts w:ascii="Times New Roman" w:eastAsia="Times New Roman" w:hAnsi="Times New Roman" w:cs="Angsana New"/>
          <w:b/>
          <w:bCs/>
          <w:kern w:val="0"/>
          <w:szCs w:val="24"/>
          <w:cs/>
          <w14:ligatures w14:val="none"/>
        </w:rPr>
        <w:t>และเหตุการณ์ที่อาจกลายเป็นปัญหาหรือโอกาสสำคัญในอนาคต</w:t>
      </w:r>
    </w:p>
    <w:p w14:paraId="1804A38E" w14:textId="77777777" w:rsidR="009D610A" w:rsidRPr="009D610A" w:rsidRDefault="009D610A" w:rsidP="009D61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D610A">
        <w:rPr>
          <w:rFonts w:ascii="Times New Roman" w:eastAsia="Times New Roman" w:hAnsi="Times New Roman" w:cs="Angsana New"/>
          <w:b/>
          <w:bCs/>
          <w:kern w:val="0"/>
          <w:szCs w:val="24"/>
          <w:cs/>
          <w14:ligatures w14:val="none"/>
        </w:rPr>
        <w:t>ข้อมูลของฉัน</w:t>
      </w:r>
    </w:p>
    <w:p w14:paraId="05034625" w14:textId="247E7FE2" w:rsidR="009D610A" w:rsidRPr="009D610A" w:rsidRDefault="009D610A" w:rsidP="009D61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D610A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อาชีพ/ตำแหน่ง:</w:t>
      </w:r>
      <w:r w:rsidRPr="009D610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r w:rsidRPr="009D610A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____________________</w:t>
      </w:r>
      <w:r w:rsidRPr="009D610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</w:p>
    <w:p w14:paraId="69A6BED3" w14:textId="6E1D7050" w:rsidR="009D610A" w:rsidRPr="009D610A" w:rsidRDefault="009D610A" w:rsidP="009D61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D610A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อุตสาหกรรม/องค์กร:</w:t>
      </w:r>
      <w:r w:rsidRPr="009D610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r w:rsidRPr="009D610A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____________________</w:t>
      </w:r>
    </w:p>
    <w:p w14:paraId="3CF38622" w14:textId="4173FA56" w:rsidR="009D610A" w:rsidRPr="009D610A" w:rsidRDefault="009D610A" w:rsidP="009D61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D610A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หน่วยงาน/แผนก:</w:t>
      </w:r>
      <w:r w:rsidRPr="009D610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r w:rsidRPr="009D610A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____________________</w:t>
      </w:r>
    </w:p>
    <w:p w14:paraId="656DAC41" w14:textId="15514B8D" w:rsidR="009D610A" w:rsidRPr="009D610A" w:rsidRDefault="009D610A" w:rsidP="009D61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D610A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ขอบเขตงานหลัก:</w:t>
      </w:r>
      <w:r w:rsidRPr="009D610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r w:rsidRPr="009D610A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____________________</w:t>
      </w:r>
    </w:p>
    <w:p w14:paraId="3B7614A7" w14:textId="6ACC253B" w:rsidR="009D610A" w:rsidRPr="009D610A" w:rsidRDefault="009D610A" w:rsidP="009D61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D610A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ลูกค้า/ผู้รับบริการหลัก:</w:t>
      </w:r>
      <w:r w:rsidRPr="009D610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r w:rsidRPr="009D610A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___________________</w:t>
      </w:r>
      <w:r w:rsidRPr="009D610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</w:p>
    <w:p w14:paraId="3C0318BE" w14:textId="5884F5D5" w:rsidR="009D610A" w:rsidRPr="009D610A" w:rsidRDefault="009D610A" w:rsidP="009D61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D610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KPI </w:t>
      </w:r>
      <w:r w:rsidRPr="009D610A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สำคัญ:</w:t>
      </w:r>
      <w:r w:rsidRPr="009D610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r w:rsidRPr="009D610A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____________________</w:t>
      </w:r>
    </w:p>
    <w:p w14:paraId="5DD91533" w14:textId="13C2452F" w:rsidR="009D610A" w:rsidRPr="009D610A" w:rsidRDefault="009D610A" w:rsidP="009D61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D610A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ปัญหาที่กำลังเจอในปัจจุบัน:</w:t>
      </w:r>
      <w:r w:rsidRPr="009D610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r w:rsidRPr="009D610A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____________________</w:t>
      </w:r>
    </w:p>
    <w:p w14:paraId="6C0F401C" w14:textId="1EE4CDE7" w:rsidR="009D610A" w:rsidRPr="009D610A" w:rsidRDefault="009D610A" w:rsidP="009D61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D610A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งานที่ใช้เวลามากที่สุด:</w:t>
      </w:r>
      <w:r w:rsidRPr="009D610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r w:rsidRPr="009D610A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____________________</w:t>
      </w:r>
      <w:r w:rsidRPr="009D610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</w:p>
    <w:p w14:paraId="201B524F" w14:textId="4ABBE8BD" w:rsidR="009D610A" w:rsidRPr="009D610A" w:rsidRDefault="009D610A" w:rsidP="009D61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D610A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สิ่งที่ฉันกังวลว่าจะเกิดขึ้นในอนาคต:</w:t>
      </w:r>
      <w:r w:rsidRPr="009D610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r w:rsidRPr="009D610A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____________________</w:t>
      </w:r>
      <w:r w:rsidRPr="009D610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</w:p>
    <w:p w14:paraId="533155F9" w14:textId="17738CE5" w:rsidR="009D610A" w:rsidRPr="009D610A" w:rsidRDefault="009D610A" w:rsidP="009D61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D610A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เทคโนโลยี/</w:t>
      </w:r>
      <w:r w:rsidRPr="009D610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AI </w:t>
      </w:r>
      <w:r w:rsidRPr="009D610A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ที่ใช้อยู่แล้ว:</w:t>
      </w:r>
      <w:r w:rsidRPr="009D610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r w:rsidRPr="009D610A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____________________</w:t>
      </w:r>
    </w:p>
    <w:p w14:paraId="26BC10EB" w14:textId="46F0F9B1" w:rsidR="009D610A" w:rsidRPr="009D610A" w:rsidRDefault="009D610A" w:rsidP="009D61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D610A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ประเทศ/ตลาดที่ต้องการวิเคราะห์:</w:t>
      </w:r>
      <w:r w:rsidRPr="009D610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r w:rsidRPr="009D610A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____________________</w:t>
      </w:r>
      <w:r w:rsidRPr="009D610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</w:p>
    <w:p w14:paraId="17E1CA96" w14:textId="66E8DAA9" w:rsidR="009D610A" w:rsidRPr="009D610A" w:rsidRDefault="009D610A" w:rsidP="009D61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D610A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ช่วงเวลาที่ต้องการมองอนาคต:</w:t>
      </w:r>
      <w:r w:rsidRPr="009D610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r w:rsidRPr="009D610A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 xml:space="preserve">30 / 90 </w:t>
      </w:r>
      <w:r w:rsidRPr="009D610A">
        <w:rPr>
          <w:rFonts w:ascii="Times New Roman" w:eastAsia="Times New Roman" w:hAnsi="Times New Roman" w:cs="Angsana New"/>
          <w:b/>
          <w:bCs/>
          <w:kern w:val="0"/>
          <w:szCs w:val="24"/>
          <w:cs/>
          <w14:ligatures w14:val="none"/>
        </w:rPr>
        <w:t xml:space="preserve">วัน / </w:t>
      </w:r>
      <w:r w:rsidRPr="009D610A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 xml:space="preserve">6 </w:t>
      </w:r>
      <w:r w:rsidRPr="009D610A">
        <w:rPr>
          <w:rFonts w:ascii="Times New Roman" w:eastAsia="Times New Roman" w:hAnsi="Times New Roman" w:cs="Angsana New"/>
          <w:b/>
          <w:bCs/>
          <w:kern w:val="0"/>
          <w:szCs w:val="24"/>
          <w:cs/>
          <w14:ligatures w14:val="none"/>
        </w:rPr>
        <w:t xml:space="preserve">เดือน / </w:t>
      </w:r>
      <w:r w:rsidRPr="009D610A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 xml:space="preserve">1 </w:t>
      </w:r>
      <w:r w:rsidRPr="009D610A">
        <w:rPr>
          <w:rFonts w:ascii="Times New Roman" w:eastAsia="Times New Roman" w:hAnsi="Times New Roman" w:cs="Angsana New"/>
          <w:b/>
          <w:bCs/>
          <w:kern w:val="0"/>
          <w:szCs w:val="24"/>
          <w:cs/>
          <w14:ligatures w14:val="none"/>
        </w:rPr>
        <w:t xml:space="preserve">ปี / </w:t>
      </w:r>
      <w:r w:rsidRPr="009D610A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 xml:space="preserve">3 </w:t>
      </w:r>
      <w:r w:rsidRPr="009D610A">
        <w:rPr>
          <w:rFonts w:ascii="Times New Roman" w:eastAsia="Times New Roman" w:hAnsi="Times New Roman" w:cs="Angsana New"/>
          <w:b/>
          <w:bCs/>
          <w:kern w:val="0"/>
          <w:szCs w:val="24"/>
          <w:cs/>
          <w14:ligatures w14:val="none"/>
        </w:rPr>
        <w:t xml:space="preserve">ปี / อื่น ๆ </w:t>
      </w:r>
      <w:r w:rsidRPr="009D610A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______</w:t>
      </w:r>
    </w:p>
    <w:p w14:paraId="4C258D58" w14:textId="77777777" w:rsidR="009D610A" w:rsidRPr="009D610A" w:rsidRDefault="009D610A" w:rsidP="009D610A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D610A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4DADA3B4">
          <v:rect id="_x0000_i1025" style="width:0;height:1.5pt" o:hralign="center" o:hrstd="t" o:hr="t" fillcolor="#a0a0a0" stroked="f"/>
        </w:pict>
      </w:r>
    </w:p>
    <w:p w14:paraId="57AC534A" w14:textId="77777777" w:rsidR="009D610A" w:rsidRPr="009D610A" w:rsidRDefault="009D610A" w:rsidP="009D61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D61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1. FUTURE SCAN — </w:t>
      </w:r>
      <w:r w:rsidRPr="009D610A">
        <w:rPr>
          <w:rFonts w:ascii="Times New Roman" w:eastAsia="Times New Roman" w:hAnsi="Times New Roman" w:cs="Angsana New"/>
          <w:b/>
          <w:bCs/>
          <w:kern w:val="0"/>
          <w:sz w:val="27"/>
          <w:szCs w:val="27"/>
          <w:cs/>
          <w14:ligatures w14:val="none"/>
        </w:rPr>
        <w:t>สแกนอนาคต</w:t>
      </w:r>
    </w:p>
    <w:p w14:paraId="0904346C" w14:textId="77777777" w:rsidR="009D610A" w:rsidRPr="009D610A" w:rsidRDefault="009D610A" w:rsidP="009D61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D610A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ทำ </w:t>
      </w:r>
      <w:r w:rsidRPr="009D610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Deep Research </w:t>
      </w:r>
      <w:r w:rsidRPr="009D610A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เพื่อค้นหาการเปลี่ยนแปลงที่เกี่ยวข้องกับงานของฉัน โดยครอบคลุมอย่างน้อย</w:t>
      </w:r>
    </w:p>
    <w:p w14:paraId="015BD45A" w14:textId="77777777" w:rsidR="009D610A" w:rsidRPr="009D610A" w:rsidRDefault="009D610A" w:rsidP="009D61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D610A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Technology / AI / Customer Behavior / Competitor / Regulation / Economy / Workforce / Process / Cost / Risk / Society</w:t>
      </w:r>
    </w:p>
    <w:p w14:paraId="5E7137DF" w14:textId="04AE360E" w:rsidR="009D610A" w:rsidRPr="009D610A" w:rsidRDefault="009D610A" w:rsidP="009D610A">
      <w:pPr>
        <w:spacing w:before="100" w:beforeAutospacing="1" w:after="100" w:afterAutospacing="1" w:line="240" w:lineRule="auto"/>
        <w:rPr>
          <w:rFonts w:ascii="Times New Roman" w:eastAsia="Times New Roman" w:hAnsi="Times New Roman" w:hint="cs"/>
          <w:kern w:val="0"/>
          <w:szCs w:val="24"/>
          <w:cs/>
          <w14:ligatures w14:val="none"/>
        </w:rPr>
      </w:pPr>
      <w:r w:rsidRPr="009D610A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อย่าวิเคราะห์เฉพาะสิ่งที่เป็นกระแสใหญ่แล้ว แต่ให้ค้นหา</w:t>
      </w:r>
      <w:r w:rsidRPr="009D610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r w:rsidRPr="009D610A">
        <w:rPr>
          <w:rFonts w:ascii="Times New Roman" w:eastAsia="Times New Roman" w:hAnsi="Times New Roman" w:cs="Angsana New"/>
          <w:b/>
          <w:bCs/>
          <w:kern w:val="0"/>
          <w:szCs w:val="24"/>
          <w:cs/>
          <w14:ligatures w14:val="none"/>
        </w:rPr>
        <w:t>สัญญาณเล็ก ๆ ที่คนส่วนใหญ่อาจยังไม่ให</w:t>
      </w:r>
      <w:r>
        <w:rPr>
          <w:rFonts w:ascii="Times New Roman" w:eastAsia="Times New Roman" w:hAnsi="Times New Roman" w:cs="Angsana New" w:hint="cs"/>
          <w:b/>
          <w:bCs/>
          <w:kern w:val="0"/>
          <w:szCs w:val="24"/>
          <w:cs/>
          <w14:ligatures w14:val="none"/>
        </w:rPr>
        <w:t>้ความสำคัญ</w:t>
      </w:r>
    </w:p>
    <w:p w14:paraId="38795D86" w14:textId="77777777" w:rsidR="009D610A" w:rsidRPr="009D610A" w:rsidRDefault="009D610A" w:rsidP="009D61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D61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WEAK SIGNAL RADAR</w:t>
      </w:r>
    </w:p>
    <w:p w14:paraId="2305ACA8" w14:textId="5B751138" w:rsidR="009D610A" w:rsidRPr="009D610A" w:rsidRDefault="009D610A" w:rsidP="009D61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D610A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ค้นหาอย่างน้อย</w:t>
      </w:r>
      <w:r w:rsidRPr="009D610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r w:rsidRPr="009D610A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____Weak Signals</w:t>
      </w:r>
    </w:p>
    <w:p w14:paraId="2BBD6DBE" w14:textId="77777777" w:rsidR="009D610A" w:rsidRPr="009D610A" w:rsidRDefault="009D610A" w:rsidP="009D61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D610A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สำหรับแต่ละสัญญาณให้ระบุ</w:t>
      </w:r>
    </w:p>
    <w:p w14:paraId="1D27DB28" w14:textId="092712D8" w:rsidR="009D610A" w:rsidRPr="009D610A" w:rsidRDefault="009D610A" w:rsidP="009D61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D610A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lastRenderedPageBreak/>
        <w:t xml:space="preserve">Weak </w:t>
      </w:r>
      <w:proofErr w:type="gramStart"/>
      <w:r w:rsidRPr="009D610A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Signal:</w:t>
      </w:r>
      <w:r w:rsidRPr="009D610A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ชื่อสัญญาณ</w:t>
      </w:r>
      <w:proofErr w:type="gramEnd"/>
      <w:r>
        <w:rPr>
          <w:rFonts w:ascii="Times New Roman" w:eastAsia="Times New Roman" w:hAnsi="Times New Roman" w:cs="Angsana New"/>
          <w:kern w:val="0"/>
          <w:szCs w:val="24"/>
          <w14:ligatures w14:val="none"/>
        </w:rPr>
        <w:t>…………………</w:t>
      </w:r>
      <w:r w:rsidRPr="009D610A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</w:r>
      <w:r w:rsidRPr="009D610A">
        <w:rPr>
          <w:rFonts w:ascii="Times New Roman" w:eastAsia="Times New Roman" w:hAnsi="Times New Roman" w:cs="Angsana New"/>
          <w:b/>
          <w:bCs/>
          <w:kern w:val="0"/>
          <w:szCs w:val="24"/>
          <w:cs/>
          <w14:ligatures w14:val="none"/>
        </w:rPr>
        <w:t>สิ่งที่กำลังเกิดขึ้น:</w:t>
      </w:r>
      <w:r w:rsidRPr="009D610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Cs w:val="24"/>
          <w14:ligatures w14:val="none"/>
        </w:rPr>
        <w:t>……</w:t>
      </w:r>
      <w:proofErr w:type="gramStart"/>
      <w:r>
        <w:rPr>
          <w:rFonts w:ascii="Times New Roman" w:eastAsia="Times New Roman" w:hAnsi="Times New Roman" w:cs="Times New Roman"/>
          <w:kern w:val="0"/>
          <w:szCs w:val="24"/>
          <w14:ligatures w14:val="none"/>
        </w:rPr>
        <w:t>…..</w:t>
      </w:r>
      <w:proofErr w:type="gramEnd"/>
      <w:r w:rsidRPr="009D610A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br/>
      </w:r>
      <w:r w:rsidRPr="009D610A">
        <w:rPr>
          <w:rFonts w:ascii="Times New Roman" w:eastAsia="Times New Roman" w:hAnsi="Times New Roman" w:cs="Angsana New"/>
          <w:b/>
          <w:bCs/>
          <w:kern w:val="0"/>
          <w:szCs w:val="24"/>
          <w:cs/>
          <w14:ligatures w14:val="none"/>
        </w:rPr>
        <w:t>หลักฐาน/ข้อมูลสนับสนุน:</w:t>
      </w:r>
      <w:r w:rsidRPr="009D610A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……….</w:t>
      </w:r>
      <w:r w:rsidRPr="009D610A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</w:r>
      <w:r w:rsidRPr="009D610A">
        <w:rPr>
          <w:rFonts w:ascii="Times New Roman" w:eastAsia="Times New Roman" w:hAnsi="Times New Roman" w:cs="Angsana New"/>
          <w:b/>
          <w:bCs/>
          <w:kern w:val="0"/>
          <w:szCs w:val="24"/>
          <w:cs/>
          <w14:ligatures w14:val="none"/>
        </w:rPr>
        <w:t>เหตุใดคนส่วนใหญ่อาจมองข้าม:</w:t>
      </w:r>
      <w:r w:rsidRPr="009D610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Cs w:val="24"/>
          <w14:ligatures w14:val="none"/>
        </w:rPr>
        <w:t>………..</w:t>
      </w:r>
      <w:r w:rsidRPr="009D610A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br/>
      </w:r>
      <w:r w:rsidRPr="009D610A">
        <w:rPr>
          <w:rFonts w:ascii="Times New Roman" w:eastAsia="Times New Roman" w:hAnsi="Times New Roman" w:cs="Angsana New"/>
          <w:b/>
          <w:bCs/>
          <w:kern w:val="0"/>
          <w:szCs w:val="24"/>
          <w:cs/>
          <w14:ligatures w14:val="none"/>
        </w:rPr>
        <w:t>เกี่ยวข้องกับงานของฉันอย่างไร:</w:t>
      </w:r>
      <w:r w:rsidRPr="009D610A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………..</w:t>
      </w:r>
      <w:r w:rsidRPr="009D610A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</w:r>
      <w:r w:rsidRPr="009D610A">
        <w:rPr>
          <w:rFonts w:ascii="Times New Roman" w:eastAsia="Times New Roman" w:hAnsi="Times New Roman" w:cs="Angsana New"/>
          <w:b/>
          <w:bCs/>
          <w:kern w:val="0"/>
          <w:szCs w:val="24"/>
          <w:cs/>
          <w14:ligatures w14:val="none"/>
        </w:rPr>
        <w:t xml:space="preserve">ถ้าสัญญาณนี้เพิ่มขึ้น จะเกิดอะไรใน </w:t>
      </w:r>
      <w:r w:rsidRPr="009D610A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 xml:space="preserve">30–90 </w:t>
      </w:r>
      <w:r w:rsidRPr="009D610A">
        <w:rPr>
          <w:rFonts w:ascii="Times New Roman" w:eastAsia="Times New Roman" w:hAnsi="Times New Roman" w:cs="Angsana New"/>
          <w:b/>
          <w:bCs/>
          <w:kern w:val="0"/>
          <w:szCs w:val="24"/>
          <w:cs/>
          <w14:ligatures w14:val="none"/>
        </w:rPr>
        <w:t>วัน:</w:t>
      </w:r>
      <w:r w:rsidRPr="009D610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Cs w:val="24"/>
          <w14:ligatures w14:val="none"/>
        </w:rPr>
        <w:t>…………..</w:t>
      </w:r>
      <w:r w:rsidRPr="009D610A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br/>
      </w:r>
      <w:r w:rsidRPr="009D610A">
        <w:rPr>
          <w:rFonts w:ascii="Times New Roman" w:eastAsia="Times New Roman" w:hAnsi="Times New Roman" w:cs="Angsana New"/>
          <w:b/>
          <w:bCs/>
          <w:kern w:val="0"/>
          <w:szCs w:val="24"/>
          <w:cs/>
          <w14:ligatures w14:val="none"/>
        </w:rPr>
        <w:t xml:space="preserve">ผลกระทบใน </w:t>
      </w:r>
      <w:r w:rsidRPr="009D610A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 xml:space="preserve">1–3 </w:t>
      </w:r>
      <w:r w:rsidRPr="009D610A">
        <w:rPr>
          <w:rFonts w:ascii="Times New Roman" w:eastAsia="Times New Roman" w:hAnsi="Times New Roman" w:cs="Angsana New"/>
          <w:b/>
          <w:bCs/>
          <w:kern w:val="0"/>
          <w:szCs w:val="24"/>
          <w:cs/>
          <w14:ligatures w14:val="none"/>
        </w:rPr>
        <w:t>ปี:</w:t>
      </w:r>
      <w:r w:rsidRPr="009D610A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………………</w:t>
      </w:r>
    </w:p>
    <w:p w14:paraId="1D0F4BCD" w14:textId="77777777" w:rsidR="009D610A" w:rsidRPr="009D610A" w:rsidRDefault="009D610A" w:rsidP="009D610A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D610A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2E54820E">
          <v:rect id="_x0000_i1027" style="width:0;height:1.5pt" o:hralign="center" o:hrstd="t" o:hr="t" fillcolor="#a0a0a0" stroked="f"/>
        </w:pict>
      </w:r>
    </w:p>
    <w:p w14:paraId="6EDBA8C6" w14:textId="77777777" w:rsidR="009D610A" w:rsidRPr="009D610A" w:rsidRDefault="009D610A" w:rsidP="009D61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D61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EARLY WARNING INDICATORS</w:t>
      </w:r>
    </w:p>
    <w:p w14:paraId="7BE6A1B2" w14:textId="77777777" w:rsidR="009D610A" w:rsidRPr="009D610A" w:rsidRDefault="009D610A" w:rsidP="009D61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D610A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สำหรับแต่ละ </w:t>
      </w:r>
      <w:r w:rsidRPr="009D610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Weak Signal </w:t>
      </w:r>
      <w:r w:rsidRPr="009D610A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ให้กำหนด</w:t>
      </w:r>
      <w:r w:rsidRPr="009D610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r w:rsidRPr="009D610A">
        <w:rPr>
          <w:rFonts w:ascii="Times New Roman" w:eastAsia="Times New Roman" w:hAnsi="Times New Roman" w:cs="Angsana New"/>
          <w:b/>
          <w:bCs/>
          <w:kern w:val="0"/>
          <w:szCs w:val="24"/>
          <w:cs/>
          <w14:ligatures w14:val="none"/>
        </w:rPr>
        <w:t>ตัวชี้วัดเตือนล่วงหน้า</w:t>
      </w:r>
    </w:p>
    <w:p w14:paraId="59D62DE9" w14:textId="77777777" w:rsidR="009D610A" w:rsidRPr="009D610A" w:rsidRDefault="009D610A" w:rsidP="009D61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D610A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เช่น</w:t>
      </w:r>
    </w:p>
    <w:p w14:paraId="08AC346A" w14:textId="77777777" w:rsidR="009D610A" w:rsidRPr="009D610A" w:rsidRDefault="009D610A" w:rsidP="009D61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D610A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ปริมาณงานผิดปกติ</w:t>
      </w:r>
      <w:r w:rsidRPr="009D610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</w:p>
    <w:p w14:paraId="51638825" w14:textId="77777777" w:rsidR="009D610A" w:rsidRPr="009D610A" w:rsidRDefault="009D610A" w:rsidP="009D61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D610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Complaint </w:t>
      </w:r>
      <w:r w:rsidRPr="009D610A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เพิ่มขึ้น</w:t>
      </w:r>
      <w:r w:rsidRPr="009D610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</w:p>
    <w:p w14:paraId="726AD1C6" w14:textId="77777777" w:rsidR="009D610A" w:rsidRPr="009D610A" w:rsidRDefault="009D610A" w:rsidP="009D61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D610A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ระยะเวลาทำงานเพิ่มขึ้น</w:t>
      </w:r>
      <w:r w:rsidRPr="009D610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</w:p>
    <w:p w14:paraId="06FE8D13" w14:textId="77777777" w:rsidR="009D610A" w:rsidRPr="009D610A" w:rsidRDefault="009D610A" w:rsidP="009D61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D610A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ลูกค้าเปลี่ยนพฤติกรรม</w:t>
      </w:r>
      <w:r w:rsidRPr="009D610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</w:p>
    <w:p w14:paraId="6E76B3FE" w14:textId="77777777" w:rsidR="009D610A" w:rsidRPr="009D610A" w:rsidRDefault="009D610A" w:rsidP="009D61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D610A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ต้นทุนเพิ่ม</w:t>
      </w:r>
      <w:r w:rsidRPr="009D610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</w:p>
    <w:p w14:paraId="5AE409EA" w14:textId="77777777" w:rsidR="009D610A" w:rsidRPr="009D610A" w:rsidRDefault="009D610A" w:rsidP="009D61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D610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Conversion </w:t>
      </w:r>
      <w:r w:rsidRPr="009D610A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ลด</w:t>
      </w:r>
      <w:r w:rsidRPr="009D610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</w:p>
    <w:p w14:paraId="795D2C8C" w14:textId="77777777" w:rsidR="009D610A" w:rsidRPr="009D610A" w:rsidRDefault="009D610A" w:rsidP="009D61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D610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Error </w:t>
      </w:r>
      <w:r w:rsidRPr="009D610A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เพิ่ม</w:t>
      </w:r>
      <w:r w:rsidRPr="009D610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</w:p>
    <w:p w14:paraId="0682EF33" w14:textId="77777777" w:rsidR="009D610A" w:rsidRPr="009D610A" w:rsidRDefault="009D610A" w:rsidP="009D61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D610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Staff workload </w:t>
      </w:r>
      <w:r w:rsidRPr="009D610A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เพิ่ม</w:t>
      </w:r>
      <w:r w:rsidRPr="009D610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</w:p>
    <w:p w14:paraId="681F2036" w14:textId="77777777" w:rsidR="009D610A" w:rsidRPr="009D610A" w:rsidRDefault="009D610A" w:rsidP="009D61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D610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Competitor </w:t>
      </w:r>
      <w:r w:rsidRPr="009D610A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เริ่มใช้เทคโนโลยีใหม่</w:t>
      </w:r>
      <w:r w:rsidRPr="009D610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</w:p>
    <w:p w14:paraId="0D23A9A9" w14:textId="77777777" w:rsidR="009D610A" w:rsidRPr="009D610A" w:rsidRDefault="009D610A" w:rsidP="009D61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D610A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กฎหมาย/มาตรฐานใหม่เริ่มถูกเสนอ</w:t>
      </w:r>
      <w:r w:rsidRPr="009D610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</w:p>
    <w:p w14:paraId="2C307D68" w14:textId="77777777" w:rsidR="009D610A" w:rsidRPr="009D610A" w:rsidRDefault="009D610A" w:rsidP="009D61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D610A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ให้กำหนดว่า</w:t>
      </w:r>
    </w:p>
    <w:p w14:paraId="5B47BD6C" w14:textId="657A5764" w:rsidR="009D610A" w:rsidRPr="009D610A" w:rsidRDefault="009D610A" w:rsidP="009D61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D610A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Indicator:</w:t>
      </w:r>
      <w:r w:rsidRPr="009D610A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br/>
      </w:r>
      <w:r w:rsidRPr="009D610A">
        <w:rPr>
          <w:rFonts w:ascii="Times New Roman" w:eastAsia="Times New Roman" w:hAnsi="Times New Roman" w:cs="Angsana New"/>
          <w:b/>
          <w:bCs/>
          <w:kern w:val="0"/>
          <w:szCs w:val="24"/>
          <w:cs/>
          <w14:ligatures w14:val="none"/>
        </w:rPr>
        <w:t>ค่าปกติ:</w:t>
      </w:r>
      <w:r w:rsidRPr="009D610A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 xml:space="preserve"> </w:t>
      </w:r>
      <w:r w:rsidRPr="009D610A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</w:r>
      <w:r w:rsidRPr="009D610A">
        <w:rPr>
          <w:rFonts w:ascii="Times New Roman" w:eastAsia="Times New Roman" w:hAnsi="Times New Roman" w:cs="Angsana New"/>
          <w:b/>
          <w:bCs/>
          <w:kern w:val="0"/>
          <w:szCs w:val="24"/>
          <w:cs/>
          <w14:ligatures w14:val="none"/>
        </w:rPr>
        <w:t>ระดับเริ่มเตือน:</w:t>
      </w:r>
      <w:r w:rsidRPr="009D610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r w:rsidRPr="009D610A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br/>
      </w:r>
      <w:r w:rsidRPr="009D610A">
        <w:rPr>
          <w:rFonts w:ascii="Times New Roman" w:eastAsia="Times New Roman" w:hAnsi="Times New Roman" w:cs="Angsana New"/>
          <w:b/>
          <w:bCs/>
          <w:kern w:val="0"/>
          <w:szCs w:val="24"/>
          <w:cs/>
          <w14:ligatures w14:val="none"/>
        </w:rPr>
        <w:t>ระดับวิกฤต:</w:t>
      </w:r>
    </w:p>
    <w:p w14:paraId="6A3AAC60" w14:textId="77777777" w:rsidR="009D610A" w:rsidRPr="009D610A" w:rsidRDefault="009D610A" w:rsidP="009D610A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D610A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7B0E188B">
          <v:rect id="_x0000_i1028" style="width:0;height:1.5pt" o:hralign="center" o:hrstd="t" o:hr="t" fillcolor="#a0a0a0" stroked="f"/>
        </w:pict>
      </w:r>
    </w:p>
    <w:p w14:paraId="67F3DE67" w14:textId="77777777" w:rsidR="009D610A" w:rsidRPr="009D610A" w:rsidRDefault="009D610A" w:rsidP="009D61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D61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SIGNAL → PROBLEM / OPPORTUNITY</w:t>
      </w:r>
    </w:p>
    <w:p w14:paraId="11A7F51B" w14:textId="77777777" w:rsidR="009D610A" w:rsidRPr="009D610A" w:rsidRDefault="009D610A" w:rsidP="009D61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D610A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วิเคราะห์ว่า </w:t>
      </w:r>
      <w:r w:rsidRPr="009D610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Weak Signal </w:t>
      </w:r>
      <w:r w:rsidRPr="009D610A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แต่ละตัวสามารถพัฒนาไปเป็นอะไรได้บ้าง</w:t>
      </w:r>
    </w:p>
    <w:p w14:paraId="7372BE8F" w14:textId="77777777" w:rsidR="009D610A" w:rsidRPr="009D610A" w:rsidRDefault="009D610A" w:rsidP="009D61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D610A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Signal → Trigger → Consequence → Business Impact</w:t>
      </w:r>
    </w:p>
    <w:p w14:paraId="1405652B" w14:textId="77777777" w:rsidR="009D610A" w:rsidRPr="009D610A" w:rsidRDefault="009D610A" w:rsidP="009D61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D610A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lastRenderedPageBreak/>
        <w:t>และแยกเป็น</w:t>
      </w:r>
    </w:p>
    <w:p w14:paraId="2E06E7C8" w14:textId="77777777" w:rsidR="009D610A" w:rsidRPr="009D610A" w:rsidRDefault="009D610A" w:rsidP="009D61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D610A">
        <w:rPr>
          <w:rFonts w:ascii="Times New Roman" w:eastAsia="Times New Roman" w:hAnsi="Times New Roman" w:cs="Angsana New"/>
          <w:b/>
          <w:bCs/>
          <w:kern w:val="0"/>
          <w:szCs w:val="24"/>
          <w:cs/>
          <w14:ligatures w14:val="none"/>
        </w:rPr>
        <w:t>ความเสี่ยง:</w:t>
      </w:r>
      <w:r w:rsidRPr="009D610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[</w:t>
      </w:r>
      <w:r w:rsidRPr="009D610A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]</w:t>
      </w:r>
      <w:r w:rsidRPr="009D610A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br/>
      </w:r>
      <w:r w:rsidRPr="009D610A">
        <w:rPr>
          <w:rFonts w:ascii="Times New Roman" w:eastAsia="Times New Roman" w:hAnsi="Times New Roman" w:cs="Angsana New"/>
          <w:b/>
          <w:bCs/>
          <w:kern w:val="0"/>
          <w:szCs w:val="24"/>
          <w:cs/>
          <w14:ligatures w14:val="none"/>
        </w:rPr>
        <w:t>โอกาส:</w:t>
      </w:r>
      <w:r w:rsidRPr="009D610A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 xml:space="preserve"> [</w:t>
      </w:r>
      <w:r w:rsidRPr="009D610A">
        <w:rPr>
          <w:rFonts w:ascii="Times New Roman" w:eastAsia="Times New Roman" w:hAnsi="Times New Roman" w:cs="Times New Roman"/>
          <w:kern w:val="0"/>
          <w:szCs w:val="24"/>
          <w14:ligatures w14:val="none"/>
        </w:rPr>
        <w:t>]</w:t>
      </w:r>
      <w:r w:rsidRPr="009D610A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</w:r>
      <w:r w:rsidRPr="009D610A">
        <w:rPr>
          <w:rFonts w:ascii="Times New Roman" w:eastAsia="Times New Roman" w:hAnsi="Times New Roman" w:cs="Angsana New"/>
          <w:b/>
          <w:bCs/>
          <w:kern w:val="0"/>
          <w:szCs w:val="24"/>
          <w:cs/>
          <w14:ligatures w14:val="none"/>
        </w:rPr>
        <w:t>ใครได้รับผลกระทบ:</w:t>
      </w:r>
      <w:r w:rsidRPr="009D610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[</w:t>
      </w:r>
      <w:r w:rsidRPr="009D610A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]</w:t>
      </w:r>
      <w:r w:rsidRPr="009D610A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br/>
      </w:r>
      <w:r w:rsidRPr="009D610A">
        <w:rPr>
          <w:rFonts w:ascii="Times New Roman" w:eastAsia="Times New Roman" w:hAnsi="Times New Roman" w:cs="Angsana New"/>
          <w:b/>
          <w:bCs/>
          <w:kern w:val="0"/>
          <w:szCs w:val="24"/>
          <w:cs/>
          <w14:ligatures w14:val="none"/>
        </w:rPr>
        <w:t>ผลกระทบด้านรายได้/ต้นทุน/เวลา/คุณภาพ/ลูกค้า:</w:t>
      </w:r>
      <w:r w:rsidRPr="009D610A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 xml:space="preserve"> [</w:t>
      </w:r>
      <w:r w:rsidRPr="009D610A">
        <w:rPr>
          <w:rFonts w:ascii="Times New Roman" w:eastAsia="Times New Roman" w:hAnsi="Times New Roman" w:cs="Times New Roman"/>
          <w:kern w:val="0"/>
          <w:szCs w:val="24"/>
          <w14:ligatures w14:val="none"/>
        </w:rPr>
        <w:t>]</w:t>
      </w:r>
    </w:p>
    <w:p w14:paraId="59F6B03B" w14:textId="77777777" w:rsidR="009D610A" w:rsidRPr="009D610A" w:rsidRDefault="009D610A" w:rsidP="009D610A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D610A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66D074F2">
          <v:rect id="_x0000_i1029" style="width:0;height:1.5pt" o:hralign="center" o:hrstd="t" o:hr="t" fillcolor="#a0a0a0" stroked="f"/>
        </w:pict>
      </w:r>
    </w:p>
    <w:p w14:paraId="67D3B9B2" w14:textId="77777777" w:rsidR="009D610A" w:rsidRPr="009D610A" w:rsidRDefault="009D610A" w:rsidP="009D61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D61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3 FUTURE SCENARIOS</w:t>
      </w:r>
    </w:p>
    <w:p w14:paraId="4087E1F1" w14:textId="77777777" w:rsidR="009D610A" w:rsidRPr="009D610A" w:rsidRDefault="009D610A" w:rsidP="009D61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D610A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สร้างอนาคต </w:t>
      </w:r>
      <w:r w:rsidRPr="009D610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3 </w:t>
      </w:r>
      <w:r w:rsidRPr="009D610A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ฉากทัศน์</w:t>
      </w:r>
    </w:p>
    <w:p w14:paraId="37F3B331" w14:textId="77777777" w:rsidR="009D610A" w:rsidRPr="009D610A" w:rsidRDefault="009D610A" w:rsidP="009D61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D610A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Scenario A — Best Case</w:t>
      </w:r>
      <w:r w:rsidRPr="009D610A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</w:r>
      <w:r w:rsidRPr="009D610A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หากองค์กรตอบสนองได้เร็ว จะเกิดอะไรขึ้น</w:t>
      </w:r>
    </w:p>
    <w:p w14:paraId="1B2E3412" w14:textId="77777777" w:rsidR="009D610A" w:rsidRPr="009D610A" w:rsidRDefault="009D610A" w:rsidP="009D61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D610A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Scenario B — Most Likely</w:t>
      </w:r>
      <w:r w:rsidRPr="009D610A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</w:r>
      <w:r w:rsidRPr="009D610A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หากยังทำงานแบบปัจจุบัน จะเกิดอะไรขึ้น</w:t>
      </w:r>
    </w:p>
    <w:p w14:paraId="56906523" w14:textId="77777777" w:rsidR="009D610A" w:rsidRPr="009D610A" w:rsidRDefault="009D610A" w:rsidP="009D61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D610A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Scenario C — Disruption Case</w:t>
      </w:r>
      <w:r w:rsidRPr="009D610A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</w:r>
      <w:r w:rsidRPr="009D610A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หากคู่แข่งหรือ </w:t>
      </w:r>
      <w:r w:rsidRPr="009D610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AI </w:t>
      </w:r>
      <w:r w:rsidRPr="009D610A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เปลี่ยนอุตสาหกรรมเร็วกว่าที่คาด จะเกิดอะไรขึ้น</w:t>
      </w:r>
    </w:p>
    <w:p w14:paraId="7C84DE4E" w14:textId="77777777" w:rsidR="009D610A" w:rsidRPr="009D610A" w:rsidRDefault="009D610A" w:rsidP="009D61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D610A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สำหรับแต่ละ </w:t>
      </w:r>
      <w:r w:rsidRPr="009D610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Scenario </w:t>
      </w:r>
      <w:r w:rsidRPr="009D610A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ให้ระบุ</w:t>
      </w:r>
    </w:p>
    <w:p w14:paraId="10515A70" w14:textId="77777777" w:rsidR="009D610A" w:rsidRPr="009D610A" w:rsidRDefault="009D610A" w:rsidP="009D61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D610A">
        <w:rPr>
          <w:rFonts w:ascii="Times New Roman" w:eastAsia="Times New Roman" w:hAnsi="Times New Roman" w:cs="Angsana New"/>
          <w:b/>
          <w:bCs/>
          <w:kern w:val="0"/>
          <w:szCs w:val="24"/>
          <w:cs/>
          <w14:ligatures w14:val="none"/>
        </w:rPr>
        <w:t xml:space="preserve">เหตุการณ์สำคัญ </w:t>
      </w:r>
      <w:r w:rsidRPr="009D610A">
        <w:rPr>
          <w:rFonts w:ascii="Times New Roman" w:eastAsia="Times New Roman" w:hAnsi="Times New Roman" w:cs="Times New Roman" w:hint="cs"/>
          <w:b/>
          <w:bCs/>
          <w:kern w:val="0"/>
          <w:szCs w:val="24"/>
          <w:cs/>
          <w14:ligatures w14:val="none"/>
        </w:rPr>
        <w:t>→</w:t>
      </w:r>
      <w:r w:rsidRPr="009D610A">
        <w:rPr>
          <w:rFonts w:ascii="Times New Roman" w:eastAsia="Times New Roman" w:hAnsi="Times New Roman" w:cs="Angsana New"/>
          <w:b/>
          <w:bCs/>
          <w:kern w:val="0"/>
          <w:szCs w:val="24"/>
          <w:cs/>
          <w14:ligatures w14:val="none"/>
        </w:rPr>
        <w:t xml:space="preserve"> </w:t>
      </w:r>
      <w:r w:rsidRPr="009D610A">
        <w:rPr>
          <w:rFonts w:ascii="Angsana New" w:eastAsia="Times New Roman" w:hAnsi="Angsana New" w:cs="Angsana New" w:hint="cs"/>
          <w:b/>
          <w:bCs/>
          <w:kern w:val="0"/>
          <w:szCs w:val="24"/>
          <w:cs/>
          <w14:ligatures w14:val="none"/>
        </w:rPr>
        <w:t>ผลกระทบ</w:t>
      </w:r>
      <w:r w:rsidRPr="009D610A">
        <w:rPr>
          <w:rFonts w:ascii="Times New Roman" w:eastAsia="Times New Roman" w:hAnsi="Times New Roman" w:cs="Angsana New"/>
          <w:b/>
          <w:bCs/>
          <w:kern w:val="0"/>
          <w:szCs w:val="24"/>
          <w:cs/>
          <w14:ligatures w14:val="none"/>
        </w:rPr>
        <w:t xml:space="preserve"> </w:t>
      </w:r>
      <w:r w:rsidRPr="009D610A">
        <w:rPr>
          <w:rFonts w:ascii="Times New Roman" w:eastAsia="Times New Roman" w:hAnsi="Times New Roman" w:cs="Times New Roman" w:hint="cs"/>
          <w:b/>
          <w:bCs/>
          <w:kern w:val="0"/>
          <w:szCs w:val="24"/>
          <w:cs/>
          <w14:ligatures w14:val="none"/>
        </w:rPr>
        <w:t>→</w:t>
      </w:r>
      <w:r w:rsidRPr="009D610A">
        <w:rPr>
          <w:rFonts w:ascii="Times New Roman" w:eastAsia="Times New Roman" w:hAnsi="Times New Roman" w:cs="Angsana New"/>
          <w:b/>
          <w:bCs/>
          <w:kern w:val="0"/>
          <w:szCs w:val="24"/>
          <w:cs/>
          <w14:ligatures w14:val="none"/>
        </w:rPr>
        <w:t xml:space="preserve"> </w:t>
      </w:r>
      <w:r w:rsidRPr="009D610A">
        <w:rPr>
          <w:rFonts w:ascii="Angsana New" w:eastAsia="Times New Roman" w:hAnsi="Angsana New" w:cs="Angsana New" w:hint="cs"/>
          <w:b/>
          <w:bCs/>
          <w:kern w:val="0"/>
          <w:szCs w:val="24"/>
          <w:cs/>
          <w14:ligatures w14:val="none"/>
        </w:rPr>
        <w:t>ผู้ชนะ</w:t>
      </w:r>
      <w:r w:rsidRPr="009D610A">
        <w:rPr>
          <w:rFonts w:ascii="Times New Roman" w:eastAsia="Times New Roman" w:hAnsi="Times New Roman" w:cs="Angsana New"/>
          <w:b/>
          <w:bCs/>
          <w:kern w:val="0"/>
          <w:szCs w:val="24"/>
          <w:cs/>
          <w14:ligatures w14:val="none"/>
        </w:rPr>
        <w:t xml:space="preserve"> </w:t>
      </w:r>
      <w:r w:rsidRPr="009D610A">
        <w:rPr>
          <w:rFonts w:ascii="Times New Roman" w:eastAsia="Times New Roman" w:hAnsi="Times New Roman" w:cs="Times New Roman" w:hint="cs"/>
          <w:b/>
          <w:bCs/>
          <w:kern w:val="0"/>
          <w:szCs w:val="24"/>
          <w:cs/>
          <w14:ligatures w14:val="none"/>
        </w:rPr>
        <w:t>→</w:t>
      </w:r>
      <w:r w:rsidRPr="009D610A">
        <w:rPr>
          <w:rFonts w:ascii="Times New Roman" w:eastAsia="Times New Roman" w:hAnsi="Times New Roman" w:cs="Angsana New"/>
          <w:b/>
          <w:bCs/>
          <w:kern w:val="0"/>
          <w:szCs w:val="24"/>
          <w:cs/>
          <w14:ligatures w14:val="none"/>
        </w:rPr>
        <w:t xml:space="preserve"> </w:t>
      </w:r>
      <w:r w:rsidRPr="009D610A">
        <w:rPr>
          <w:rFonts w:ascii="Angsana New" w:eastAsia="Times New Roman" w:hAnsi="Angsana New" w:cs="Angsana New" w:hint="cs"/>
          <w:b/>
          <w:bCs/>
          <w:kern w:val="0"/>
          <w:szCs w:val="24"/>
          <w:cs/>
          <w14:ligatures w14:val="none"/>
        </w:rPr>
        <w:t>ผู้แพ้</w:t>
      </w:r>
      <w:r w:rsidRPr="009D610A">
        <w:rPr>
          <w:rFonts w:ascii="Times New Roman" w:eastAsia="Times New Roman" w:hAnsi="Times New Roman" w:cs="Angsana New"/>
          <w:b/>
          <w:bCs/>
          <w:kern w:val="0"/>
          <w:szCs w:val="24"/>
          <w:cs/>
          <w14:ligatures w14:val="none"/>
        </w:rPr>
        <w:t xml:space="preserve"> </w:t>
      </w:r>
      <w:r w:rsidRPr="009D610A">
        <w:rPr>
          <w:rFonts w:ascii="Times New Roman" w:eastAsia="Times New Roman" w:hAnsi="Times New Roman" w:cs="Times New Roman" w:hint="cs"/>
          <w:b/>
          <w:bCs/>
          <w:kern w:val="0"/>
          <w:szCs w:val="24"/>
          <w:cs/>
          <w14:ligatures w14:val="none"/>
        </w:rPr>
        <w:t>→</w:t>
      </w:r>
      <w:r w:rsidRPr="009D610A">
        <w:rPr>
          <w:rFonts w:ascii="Times New Roman" w:eastAsia="Times New Roman" w:hAnsi="Times New Roman" w:cs="Angsana New"/>
          <w:b/>
          <w:bCs/>
          <w:kern w:val="0"/>
          <w:szCs w:val="24"/>
          <w:cs/>
          <w14:ligatures w14:val="none"/>
        </w:rPr>
        <w:t xml:space="preserve"> </w:t>
      </w:r>
      <w:r w:rsidRPr="009D610A">
        <w:rPr>
          <w:rFonts w:ascii="Angsana New" w:eastAsia="Times New Roman" w:hAnsi="Angsana New" w:cs="Angsana New" w:hint="cs"/>
          <w:b/>
          <w:bCs/>
          <w:kern w:val="0"/>
          <w:szCs w:val="24"/>
          <w:cs/>
          <w14:ligatures w14:val="none"/>
        </w:rPr>
        <w:t>สิ่งที่ฉันต้องทำ</w:t>
      </w:r>
    </w:p>
    <w:p w14:paraId="1C073728" w14:textId="77777777" w:rsidR="009D610A" w:rsidRPr="009D610A" w:rsidRDefault="009D610A" w:rsidP="009D610A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D610A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662349D8">
          <v:rect id="_x0000_i1030" style="width:0;height:1.5pt" o:hralign="center" o:hrstd="t" o:hr="t" fillcolor="#a0a0a0" stroked="f"/>
        </w:pict>
      </w:r>
    </w:p>
    <w:p w14:paraId="5BDBC369" w14:textId="77777777" w:rsidR="009D610A" w:rsidRPr="009D610A" w:rsidRDefault="009D610A" w:rsidP="009D61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D61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COMPETITOR FUTURE MOVE</w:t>
      </w:r>
    </w:p>
    <w:p w14:paraId="18E470BC" w14:textId="77777777" w:rsidR="009D610A" w:rsidRPr="009D610A" w:rsidRDefault="009D610A" w:rsidP="009D61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D610A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สมมติว่าองค์กรคู่แข่งที่เก่งที่สุดนำ </w:t>
      </w:r>
      <w:r w:rsidRPr="009D610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AI </w:t>
      </w:r>
      <w:r w:rsidRPr="009D610A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มาใช้ก่อนเรา</w:t>
      </w:r>
      <w:r w:rsidRPr="009D610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r w:rsidRPr="009D610A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 xml:space="preserve">12–24 </w:t>
      </w:r>
      <w:r w:rsidRPr="009D610A">
        <w:rPr>
          <w:rFonts w:ascii="Times New Roman" w:eastAsia="Times New Roman" w:hAnsi="Times New Roman" w:cs="Angsana New"/>
          <w:b/>
          <w:bCs/>
          <w:kern w:val="0"/>
          <w:szCs w:val="24"/>
          <w:cs/>
          <w14:ligatures w14:val="none"/>
        </w:rPr>
        <w:t>เดือน</w:t>
      </w:r>
    </w:p>
    <w:p w14:paraId="0EC58AC1" w14:textId="77777777" w:rsidR="009D610A" w:rsidRPr="009D610A" w:rsidRDefault="009D610A" w:rsidP="009D61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D610A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วิเคราะห์ว่าเขาอาจ</w:t>
      </w:r>
    </w:p>
    <w:p w14:paraId="4B68D944" w14:textId="77777777" w:rsidR="009D610A" w:rsidRPr="009D610A" w:rsidRDefault="009D610A" w:rsidP="009D61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D610A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ลดต้นทุนอย่างไร</w:t>
      </w:r>
      <w:r w:rsidRPr="009D610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</w:p>
    <w:p w14:paraId="1063E6AA" w14:textId="77777777" w:rsidR="009D610A" w:rsidRPr="009D610A" w:rsidRDefault="009D610A" w:rsidP="009D61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D610A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เพิ่มความเร็วอย่างไร</w:t>
      </w:r>
      <w:r w:rsidRPr="009D610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</w:p>
    <w:p w14:paraId="6394BCE1" w14:textId="77777777" w:rsidR="009D610A" w:rsidRPr="009D610A" w:rsidRDefault="009D610A" w:rsidP="009D61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D610A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ลดคน/เปลี่ยนบทบาทคนอย่างไร</w:t>
      </w:r>
      <w:r w:rsidRPr="009D610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</w:p>
    <w:p w14:paraId="5C1EFB9F" w14:textId="77777777" w:rsidR="009D610A" w:rsidRPr="009D610A" w:rsidRDefault="009D610A" w:rsidP="009D61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D610A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สร้างบริการใหม่อย่างไร</w:t>
      </w:r>
      <w:r w:rsidRPr="009D610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</w:p>
    <w:p w14:paraId="2BA7F494" w14:textId="77777777" w:rsidR="009D610A" w:rsidRPr="009D610A" w:rsidRDefault="009D610A" w:rsidP="009D61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D610A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ใช้ข้อมูลสร้างความได้เปรียบอย่างไร</w:t>
      </w:r>
      <w:r w:rsidRPr="009D610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</w:p>
    <w:p w14:paraId="655EA83B" w14:textId="77777777" w:rsidR="009D610A" w:rsidRPr="009D610A" w:rsidRDefault="009D610A" w:rsidP="009D61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D610A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เปลี่ยน </w:t>
      </w:r>
      <w:r w:rsidRPr="009D610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Customer Journey </w:t>
      </w:r>
      <w:r w:rsidRPr="009D610A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อย่างไร</w:t>
      </w:r>
      <w:r w:rsidRPr="009D610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</w:p>
    <w:p w14:paraId="7B68D0CC" w14:textId="77777777" w:rsidR="009D610A" w:rsidRPr="009D610A" w:rsidRDefault="009D610A" w:rsidP="009D61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D610A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จากนั้นตอบว่า</w:t>
      </w:r>
    </w:p>
    <w:p w14:paraId="7F1F1B7D" w14:textId="2404D510" w:rsidR="009D610A" w:rsidRPr="009D610A" w:rsidRDefault="009D610A" w:rsidP="009D61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D610A">
        <w:rPr>
          <w:rFonts w:ascii="Times New Roman" w:eastAsia="Times New Roman" w:hAnsi="Times New Roman" w:cs="Angsana New"/>
          <w:b/>
          <w:bCs/>
          <w:kern w:val="0"/>
          <w:szCs w:val="24"/>
          <w:cs/>
          <w14:ligatures w14:val="none"/>
        </w:rPr>
        <w:lastRenderedPageBreak/>
        <w:t>งานส่วนใดของฉันอาจไม่มีความได้เปรียบอีกต่อไป:</w:t>
      </w:r>
      <w:r w:rsidRPr="009D610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_______________</w:t>
      </w:r>
    </w:p>
    <w:p w14:paraId="676E9480" w14:textId="77777777" w:rsidR="009D610A" w:rsidRPr="009D610A" w:rsidRDefault="009D610A" w:rsidP="009D610A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D610A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72D4CCD1">
          <v:rect id="_x0000_i1031" style="width:0;height:1.5pt" o:hralign="center" o:hrstd="t" o:hr="t" fillcolor="#a0a0a0" stroked="f"/>
        </w:pict>
      </w:r>
    </w:p>
    <w:p w14:paraId="1843E9B7" w14:textId="77777777" w:rsidR="009D610A" w:rsidRPr="009D610A" w:rsidRDefault="009D610A" w:rsidP="009D61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D61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AI DISRUPTION RADAR</w:t>
      </w:r>
    </w:p>
    <w:p w14:paraId="0069C496" w14:textId="77777777" w:rsidR="009D610A" w:rsidRPr="009D610A" w:rsidRDefault="009D610A" w:rsidP="009D61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D610A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แบ่งงานของฉันออกเป็น </w:t>
      </w:r>
      <w:r w:rsidRPr="009D610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4 </w:t>
      </w:r>
      <w:r w:rsidRPr="009D610A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กลุ่ม</w:t>
      </w:r>
    </w:p>
    <w:p w14:paraId="74A75D52" w14:textId="77777777" w:rsidR="009D610A" w:rsidRPr="009D610A" w:rsidRDefault="009D610A" w:rsidP="009D61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D610A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 xml:space="preserve">A — AI </w:t>
      </w:r>
      <w:r w:rsidRPr="009D610A">
        <w:rPr>
          <w:rFonts w:ascii="Times New Roman" w:eastAsia="Times New Roman" w:hAnsi="Times New Roman" w:cs="Angsana New"/>
          <w:b/>
          <w:bCs/>
          <w:kern w:val="0"/>
          <w:szCs w:val="24"/>
          <w:cs/>
          <w14:ligatures w14:val="none"/>
        </w:rPr>
        <w:t>ทำแทนได้แล้ว</w:t>
      </w:r>
      <w:r w:rsidRPr="009D610A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</w:r>
      <w:r w:rsidRPr="009D610A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 xml:space="preserve">B — AI + Human </w:t>
      </w:r>
      <w:r w:rsidRPr="009D610A">
        <w:rPr>
          <w:rFonts w:ascii="Times New Roman" w:eastAsia="Times New Roman" w:hAnsi="Times New Roman" w:cs="Angsana New"/>
          <w:b/>
          <w:bCs/>
          <w:kern w:val="0"/>
          <w:szCs w:val="24"/>
          <w:cs/>
          <w14:ligatures w14:val="none"/>
        </w:rPr>
        <w:t>ทำได้ดีที่สุด</w:t>
      </w:r>
      <w:r w:rsidRPr="009D610A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</w:r>
      <w:r w:rsidRPr="009D610A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 xml:space="preserve">C — AI </w:t>
      </w:r>
      <w:r w:rsidRPr="009D610A">
        <w:rPr>
          <w:rFonts w:ascii="Times New Roman" w:eastAsia="Times New Roman" w:hAnsi="Times New Roman" w:cs="Angsana New"/>
          <w:b/>
          <w:bCs/>
          <w:kern w:val="0"/>
          <w:szCs w:val="24"/>
          <w:cs/>
          <w14:ligatures w14:val="none"/>
        </w:rPr>
        <w:t>ยังทำได้ไม่ดี</w:t>
      </w:r>
      <w:r w:rsidRPr="009D610A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</w:r>
      <w:r w:rsidRPr="009D610A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 xml:space="preserve">D — </w:t>
      </w:r>
      <w:r w:rsidRPr="009D610A">
        <w:rPr>
          <w:rFonts w:ascii="Times New Roman" w:eastAsia="Times New Roman" w:hAnsi="Times New Roman" w:cs="Angsana New"/>
          <w:b/>
          <w:bCs/>
          <w:kern w:val="0"/>
          <w:szCs w:val="24"/>
          <w:cs/>
          <w14:ligatures w14:val="none"/>
        </w:rPr>
        <w:t xml:space="preserve">งานใหม่ที่เกิดขึ้นเพราะ </w:t>
      </w:r>
      <w:r w:rsidRPr="009D610A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AI</w:t>
      </w:r>
    </w:p>
    <w:p w14:paraId="53B400C9" w14:textId="77777777" w:rsidR="009D610A" w:rsidRPr="009D610A" w:rsidRDefault="009D610A" w:rsidP="009D61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D610A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พร้อมอธิบายเหตุผลและตัวอย่างการใช้งานจริง</w:t>
      </w:r>
    </w:p>
    <w:p w14:paraId="3B8EF9C2" w14:textId="77777777" w:rsidR="009D610A" w:rsidRPr="009D610A" w:rsidRDefault="009D610A" w:rsidP="009D610A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D610A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68C25699">
          <v:rect id="_x0000_i1032" style="width:0;height:1.5pt" o:hralign="center" o:hrstd="t" o:hr="t" fillcolor="#a0a0a0" stroked="f"/>
        </w:pict>
      </w:r>
    </w:p>
    <w:p w14:paraId="7710600A" w14:textId="77777777" w:rsidR="009D610A" w:rsidRPr="009D610A" w:rsidRDefault="009D610A" w:rsidP="009D61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D61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 ZERO-BASED REDESIGN</w:t>
      </w:r>
    </w:p>
    <w:p w14:paraId="4A41544C" w14:textId="77777777" w:rsidR="009D610A" w:rsidRPr="009D610A" w:rsidRDefault="009D610A" w:rsidP="009D61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D610A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สมมติว่าเรา</w:t>
      </w:r>
      <w:r w:rsidRPr="009D610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r w:rsidRPr="009D610A">
        <w:rPr>
          <w:rFonts w:ascii="Times New Roman" w:eastAsia="Times New Roman" w:hAnsi="Times New Roman" w:cs="Angsana New"/>
          <w:b/>
          <w:bCs/>
          <w:kern w:val="0"/>
          <w:szCs w:val="24"/>
          <w:cs/>
          <w14:ligatures w14:val="none"/>
        </w:rPr>
        <w:t>ห้ามใช้กระบวนการเดิม</w:t>
      </w:r>
    </w:p>
    <w:p w14:paraId="474BBA68" w14:textId="77777777" w:rsidR="009D610A" w:rsidRPr="009D610A" w:rsidRDefault="009D610A" w:rsidP="009D61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D610A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ให้ออกแบบ </w:t>
      </w:r>
      <w:r w:rsidRPr="009D610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Workflow </w:t>
      </w:r>
      <w:r w:rsidRPr="009D610A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ใหม่ตั้งแต่ศูนย์ โดยมีเป้าหมาย</w:t>
      </w:r>
    </w:p>
    <w:p w14:paraId="3F3AF69B" w14:textId="712933C2" w:rsidR="009D610A" w:rsidRPr="009D610A" w:rsidRDefault="009D610A" w:rsidP="009D61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D610A">
        <w:rPr>
          <w:rFonts w:ascii="Times New Roman" w:eastAsia="Times New Roman" w:hAnsi="Times New Roman" w:cs="Angsana New"/>
          <w:b/>
          <w:bCs/>
          <w:kern w:val="0"/>
          <w:szCs w:val="24"/>
          <w:cs/>
          <w14:ligatures w14:val="none"/>
        </w:rPr>
        <w:t xml:space="preserve">ลดเวลา </w:t>
      </w:r>
      <w:r w:rsidRPr="009D610A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____%</w:t>
      </w:r>
      <w:r w:rsidRPr="009D610A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</w:r>
      <w:r w:rsidRPr="009D610A">
        <w:rPr>
          <w:rFonts w:ascii="Times New Roman" w:eastAsia="Times New Roman" w:hAnsi="Times New Roman" w:cs="Angsana New"/>
          <w:b/>
          <w:bCs/>
          <w:kern w:val="0"/>
          <w:szCs w:val="24"/>
          <w:cs/>
          <w14:ligatures w14:val="none"/>
        </w:rPr>
        <w:t xml:space="preserve">ลดต้นทุน </w:t>
      </w:r>
      <w:r w:rsidRPr="009D610A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____%</w:t>
      </w:r>
      <w:r w:rsidRPr="009D610A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</w:r>
      <w:r w:rsidRPr="009D610A">
        <w:rPr>
          <w:rFonts w:ascii="Times New Roman" w:eastAsia="Times New Roman" w:hAnsi="Times New Roman" w:cs="Angsana New"/>
          <w:b/>
          <w:bCs/>
          <w:kern w:val="0"/>
          <w:szCs w:val="24"/>
          <w:cs/>
          <w14:ligatures w14:val="none"/>
        </w:rPr>
        <w:t xml:space="preserve">ลด </w:t>
      </w:r>
      <w:r w:rsidRPr="009D610A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Error ____%</w:t>
      </w:r>
      <w:r w:rsidRPr="009D610A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</w:r>
      <w:r w:rsidRPr="009D610A">
        <w:rPr>
          <w:rFonts w:ascii="Times New Roman" w:eastAsia="Times New Roman" w:hAnsi="Times New Roman" w:cs="Angsana New"/>
          <w:b/>
          <w:bCs/>
          <w:kern w:val="0"/>
          <w:szCs w:val="24"/>
          <w:cs/>
          <w14:ligatures w14:val="none"/>
        </w:rPr>
        <w:t xml:space="preserve">เพิ่มคุณภาพ </w:t>
      </w:r>
      <w:r w:rsidRPr="009D610A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____%</w:t>
      </w:r>
    </w:p>
    <w:p w14:paraId="54137572" w14:textId="77777777" w:rsidR="009D610A" w:rsidRPr="009D610A" w:rsidRDefault="009D610A" w:rsidP="009D61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D610A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ใช้หลัก</w:t>
      </w:r>
    </w:p>
    <w:p w14:paraId="098D67CA" w14:textId="77777777" w:rsidR="009D610A" w:rsidRPr="009D610A" w:rsidRDefault="009D610A" w:rsidP="009D61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D610A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Trigger → Data → AI Analysis → Verification → Human Decision → Action → Monitoring</w:t>
      </w:r>
    </w:p>
    <w:p w14:paraId="10D36DE7" w14:textId="77777777" w:rsidR="009D610A" w:rsidRPr="009D610A" w:rsidRDefault="009D610A" w:rsidP="009D610A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D610A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02812259">
          <v:rect id="_x0000_i1033" style="width:0;height:1.5pt" o:hralign="center" o:hrstd="t" o:hr="t" fillcolor="#a0a0a0" stroked="f"/>
        </w:pict>
      </w:r>
    </w:p>
    <w:p w14:paraId="1A2BEF44" w14:textId="77777777" w:rsidR="009D610A" w:rsidRPr="009D610A" w:rsidRDefault="009D610A" w:rsidP="009D61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D61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 FUTURE OPPORTUNITY RADAR</w:t>
      </w:r>
    </w:p>
    <w:p w14:paraId="2286CDF6" w14:textId="0718F109" w:rsidR="009D610A" w:rsidRPr="009D610A" w:rsidRDefault="009D610A" w:rsidP="009D61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D610A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ค้นหาอย่างน้อย</w:t>
      </w:r>
      <w:r w:rsidRPr="009D610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r w:rsidRPr="009D610A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 xml:space="preserve">____ </w:t>
      </w:r>
      <w:r w:rsidRPr="009D610A">
        <w:rPr>
          <w:rFonts w:ascii="Times New Roman" w:eastAsia="Times New Roman" w:hAnsi="Times New Roman" w:cs="Angsana New"/>
          <w:b/>
          <w:bCs/>
          <w:kern w:val="0"/>
          <w:szCs w:val="24"/>
          <w:cs/>
          <w14:ligatures w14:val="none"/>
        </w:rPr>
        <w:t>โอกาสใหม่</w:t>
      </w:r>
      <w:r w:rsidRPr="009D610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r w:rsidRPr="009D610A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ที่ฉันหรือองค์กรสามารถทำได้จากการเปลี่ยนแปลงที่พบ</w:t>
      </w:r>
    </w:p>
    <w:p w14:paraId="28980A12" w14:textId="77777777" w:rsidR="009D610A" w:rsidRPr="009D610A" w:rsidRDefault="009D610A" w:rsidP="009D61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D610A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ให้จัดอันดับด้วย</w:t>
      </w:r>
    </w:p>
    <w:p w14:paraId="6BC714C0" w14:textId="77777777" w:rsidR="009D610A" w:rsidRPr="009D610A" w:rsidRDefault="009D610A" w:rsidP="009D61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D610A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Impact × Feasibility × Urgency × Competitive Advantage</w:t>
      </w:r>
    </w:p>
    <w:p w14:paraId="4F73FD24" w14:textId="77777777" w:rsidR="009D610A" w:rsidRPr="009D610A" w:rsidRDefault="009D610A" w:rsidP="009D61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D610A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lastRenderedPageBreak/>
        <w:t>และระบุว่า</w:t>
      </w:r>
    </w:p>
    <w:p w14:paraId="2FC31D6E" w14:textId="77777777" w:rsidR="009D610A" w:rsidRPr="009D610A" w:rsidRDefault="009D610A" w:rsidP="009D61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D610A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Quick Win:</w:t>
      </w:r>
      <w:r w:rsidRPr="009D610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[</w:t>
      </w:r>
      <w:r w:rsidRPr="009D610A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]</w:t>
      </w:r>
      <w:r w:rsidRPr="009D610A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br/>
        <w:t>Strategic Bet: [</w:t>
      </w:r>
      <w:r w:rsidRPr="009D610A">
        <w:rPr>
          <w:rFonts w:ascii="Times New Roman" w:eastAsia="Times New Roman" w:hAnsi="Times New Roman" w:cs="Times New Roman"/>
          <w:kern w:val="0"/>
          <w:szCs w:val="24"/>
          <w14:ligatures w14:val="none"/>
        </w:rPr>
        <w:t>]</w:t>
      </w:r>
      <w:r w:rsidRPr="009D610A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</w:r>
      <w:r w:rsidRPr="009D610A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Long-term Transformation:</w:t>
      </w:r>
      <w:r w:rsidRPr="009D610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[________________]</w:t>
      </w:r>
    </w:p>
    <w:p w14:paraId="6B4CC625" w14:textId="77777777" w:rsidR="009D610A" w:rsidRPr="009D610A" w:rsidRDefault="009D610A" w:rsidP="009D610A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D610A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2F0F5FFD">
          <v:rect id="_x0000_i1034" style="width:0;height:1.5pt" o:hralign="center" o:hrstd="t" o:hr="t" fillcolor="#a0a0a0" stroked="f"/>
        </w:pict>
      </w:r>
    </w:p>
    <w:p w14:paraId="7B5A7AB0" w14:textId="77777777" w:rsidR="009D610A" w:rsidRPr="009D610A" w:rsidRDefault="009D610A" w:rsidP="009D61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D61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 30–90 DAY ACTION PLAN</w:t>
      </w:r>
    </w:p>
    <w:p w14:paraId="5921BEE0" w14:textId="77777777" w:rsidR="009D610A" w:rsidRPr="009D610A" w:rsidRDefault="009D610A" w:rsidP="009D61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D610A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สรุปเป็นแผนปฏิบัติ</w:t>
      </w:r>
    </w:p>
    <w:p w14:paraId="7EA48AD6" w14:textId="77777777" w:rsidR="009D610A" w:rsidRPr="009D610A" w:rsidRDefault="009D610A" w:rsidP="009D61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D610A">
        <w:rPr>
          <w:rFonts w:ascii="Times New Roman" w:eastAsia="Times New Roman" w:hAnsi="Times New Roman" w:cs="Angsana New"/>
          <w:b/>
          <w:bCs/>
          <w:kern w:val="0"/>
          <w:szCs w:val="24"/>
          <w:cs/>
          <w14:ligatures w14:val="none"/>
        </w:rPr>
        <w:t xml:space="preserve">ทำทันทีภายใน </w:t>
      </w:r>
      <w:r w:rsidRPr="009D610A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 xml:space="preserve">7 </w:t>
      </w:r>
      <w:r w:rsidRPr="009D610A">
        <w:rPr>
          <w:rFonts w:ascii="Times New Roman" w:eastAsia="Times New Roman" w:hAnsi="Times New Roman" w:cs="Angsana New"/>
          <w:b/>
          <w:bCs/>
          <w:kern w:val="0"/>
          <w:szCs w:val="24"/>
          <w:cs/>
          <w14:ligatures w14:val="none"/>
        </w:rPr>
        <w:t>วัน:</w:t>
      </w:r>
      <w:r w:rsidRPr="009D610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[</w:t>
      </w:r>
      <w:r w:rsidRPr="009D610A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]</w:t>
      </w:r>
      <w:r w:rsidRPr="009D610A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br/>
      </w:r>
      <w:r w:rsidRPr="009D610A">
        <w:rPr>
          <w:rFonts w:ascii="Times New Roman" w:eastAsia="Times New Roman" w:hAnsi="Times New Roman" w:cs="Angsana New"/>
          <w:b/>
          <w:bCs/>
          <w:kern w:val="0"/>
          <w:szCs w:val="24"/>
          <w:cs/>
          <w14:ligatures w14:val="none"/>
        </w:rPr>
        <w:t xml:space="preserve">ภายใน </w:t>
      </w:r>
      <w:r w:rsidRPr="009D610A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 xml:space="preserve">30 </w:t>
      </w:r>
      <w:r w:rsidRPr="009D610A">
        <w:rPr>
          <w:rFonts w:ascii="Times New Roman" w:eastAsia="Times New Roman" w:hAnsi="Times New Roman" w:cs="Angsana New"/>
          <w:b/>
          <w:bCs/>
          <w:kern w:val="0"/>
          <w:szCs w:val="24"/>
          <w:cs/>
          <w14:ligatures w14:val="none"/>
        </w:rPr>
        <w:t>วัน:</w:t>
      </w:r>
      <w:r w:rsidRPr="009D610A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 xml:space="preserve"> [</w:t>
      </w:r>
      <w:r w:rsidRPr="009D610A">
        <w:rPr>
          <w:rFonts w:ascii="Times New Roman" w:eastAsia="Times New Roman" w:hAnsi="Times New Roman" w:cs="Times New Roman"/>
          <w:kern w:val="0"/>
          <w:szCs w:val="24"/>
          <w14:ligatures w14:val="none"/>
        </w:rPr>
        <w:t>]</w:t>
      </w:r>
      <w:r w:rsidRPr="009D610A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</w:r>
      <w:r w:rsidRPr="009D610A">
        <w:rPr>
          <w:rFonts w:ascii="Times New Roman" w:eastAsia="Times New Roman" w:hAnsi="Times New Roman" w:cs="Angsana New"/>
          <w:b/>
          <w:bCs/>
          <w:kern w:val="0"/>
          <w:szCs w:val="24"/>
          <w:cs/>
          <w14:ligatures w14:val="none"/>
        </w:rPr>
        <w:t xml:space="preserve">ภายใน </w:t>
      </w:r>
      <w:r w:rsidRPr="009D610A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 xml:space="preserve">60 </w:t>
      </w:r>
      <w:r w:rsidRPr="009D610A">
        <w:rPr>
          <w:rFonts w:ascii="Times New Roman" w:eastAsia="Times New Roman" w:hAnsi="Times New Roman" w:cs="Angsana New"/>
          <w:b/>
          <w:bCs/>
          <w:kern w:val="0"/>
          <w:szCs w:val="24"/>
          <w:cs/>
          <w14:ligatures w14:val="none"/>
        </w:rPr>
        <w:t>วัน:</w:t>
      </w:r>
      <w:r w:rsidRPr="009D610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[</w:t>
      </w:r>
      <w:r w:rsidRPr="009D610A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]</w:t>
      </w:r>
      <w:r w:rsidRPr="009D610A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br/>
      </w:r>
      <w:r w:rsidRPr="009D610A">
        <w:rPr>
          <w:rFonts w:ascii="Times New Roman" w:eastAsia="Times New Roman" w:hAnsi="Times New Roman" w:cs="Angsana New"/>
          <w:b/>
          <w:bCs/>
          <w:kern w:val="0"/>
          <w:szCs w:val="24"/>
          <w:cs/>
          <w14:ligatures w14:val="none"/>
        </w:rPr>
        <w:t xml:space="preserve">ภายใน </w:t>
      </w:r>
      <w:r w:rsidRPr="009D610A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 xml:space="preserve">90 </w:t>
      </w:r>
      <w:r w:rsidRPr="009D610A">
        <w:rPr>
          <w:rFonts w:ascii="Times New Roman" w:eastAsia="Times New Roman" w:hAnsi="Times New Roman" w:cs="Angsana New"/>
          <w:b/>
          <w:bCs/>
          <w:kern w:val="0"/>
          <w:szCs w:val="24"/>
          <w:cs/>
          <w14:ligatures w14:val="none"/>
        </w:rPr>
        <w:t>วัน:</w:t>
      </w:r>
      <w:r w:rsidRPr="009D610A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 xml:space="preserve"> [</w:t>
      </w:r>
      <w:r w:rsidRPr="009D610A">
        <w:rPr>
          <w:rFonts w:ascii="Times New Roman" w:eastAsia="Times New Roman" w:hAnsi="Times New Roman" w:cs="Times New Roman"/>
          <w:kern w:val="0"/>
          <w:szCs w:val="24"/>
          <w14:ligatures w14:val="none"/>
        </w:rPr>
        <w:t>]</w:t>
      </w:r>
    </w:p>
    <w:p w14:paraId="096F306D" w14:textId="77777777" w:rsidR="009D610A" w:rsidRPr="009D610A" w:rsidRDefault="009D610A" w:rsidP="009D61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D610A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 xml:space="preserve">ทุก </w:t>
      </w:r>
      <w:r w:rsidRPr="009D610A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Action </w:t>
      </w:r>
      <w:r w:rsidRPr="009D610A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ต้องมี</w:t>
      </w:r>
    </w:p>
    <w:p w14:paraId="09A182AB" w14:textId="77777777" w:rsidR="009D610A" w:rsidRPr="009D610A" w:rsidRDefault="009D610A" w:rsidP="009D61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D610A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Owner / Deadline / KPI / Required Data / AI Tool / Risk / Success Criteria</w:t>
      </w:r>
    </w:p>
    <w:p w14:paraId="141E8F06" w14:textId="77777777" w:rsidR="009D610A" w:rsidRPr="009D610A" w:rsidRDefault="009D610A" w:rsidP="009D610A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D610A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7BE23477">
          <v:rect id="_x0000_i1035" style="width:0;height:1.5pt" o:hralign="center" o:hrstd="t" o:hr="t" fillcolor="#a0a0a0" stroked="f"/>
        </w:pict>
      </w:r>
    </w:p>
    <w:p w14:paraId="736195CB" w14:textId="77777777" w:rsidR="009D610A" w:rsidRPr="009D610A" w:rsidRDefault="009D610A" w:rsidP="009D61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D61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11. FUTURE RADAR DASHBOARD</w:t>
      </w:r>
    </w:p>
    <w:p w14:paraId="01BC8AEE" w14:textId="77777777" w:rsidR="009D610A" w:rsidRPr="009D610A" w:rsidRDefault="009D610A" w:rsidP="009D61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D610A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สรุปผลสุดท้ายเป็นตาราง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6"/>
        <w:gridCol w:w="566"/>
        <w:gridCol w:w="618"/>
        <w:gridCol w:w="1221"/>
        <w:gridCol w:w="794"/>
        <w:gridCol w:w="1494"/>
        <w:gridCol w:w="1614"/>
        <w:gridCol w:w="755"/>
      </w:tblGrid>
      <w:tr w:rsidR="009D610A" w:rsidRPr="009D610A" w14:paraId="2C444D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2A7B71" w14:textId="77777777" w:rsidR="009D610A" w:rsidRPr="009D610A" w:rsidRDefault="009D610A" w:rsidP="009D61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</w:pPr>
            <w:r w:rsidRPr="009D610A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  <w:t>Weak Signal</w:t>
            </w:r>
          </w:p>
        </w:tc>
        <w:tc>
          <w:tcPr>
            <w:tcW w:w="0" w:type="auto"/>
            <w:vAlign w:val="center"/>
            <w:hideMark/>
          </w:tcPr>
          <w:p w14:paraId="2DCE739F" w14:textId="77777777" w:rsidR="009D610A" w:rsidRPr="009D610A" w:rsidRDefault="009D610A" w:rsidP="009D61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</w:pPr>
            <w:r w:rsidRPr="009D610A">
              <w:rPr>
                <w:rFonts w:ascii="Times New Roman" w:eastAsia="Times New Roman" w:hAnsi="Times New Roman" w:cs="Angsana New"/>
                <w:b/>
                <w:bCs/>
                <w:kern w:val="0"/>
                <w:szCs w:val="24"/>
                <w:cs/>
                <w14:ligatures w14:val="none"/>
              </w:rPr>
              <w:t>ปัจจุบัน</w:t>
            </w:r>
          </w:p>
        </w:tc>
        <w:tc>
          <w:tcPr>
            <w:tcW w:w="0" w:type="auto"/>
            <w:vAlign w:val="center"/>
            <w:hideMark/>
          </w:tcPr>
          <w:p w14:paraId="643675DF" w14:textId="77777777" w:rsidR="009D610A" w:rsidRPr="009D610A" w:rsidRDefault="009D610A" w:rsidP="009D61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</w:pPr>
            <w:r w:rsidRPr="009D610A">
              <w:rPr>
                <w:rFonts w:ascii="Times New Roman" w:eastAsia="Times New Roman" w:hAnsi="Times New Roman" w:cs="Angsana New"/>
                <w:b/>
                <w:bCs/>
                <w:kern w:val="0"/>
                <w:szCs w:val="24"/>
                <w:cs/>
                <w14:ligatures w14:val="none"/>
              </w:rPr>
              <w:t>แนวโน้ม</w:t>
            </w:r>
          </w:p>
        </w:tc>
        <w:tc>
          <w:tcPr>
            <w:tcW w:w="0" w:type="auto"/>
            <w:vAlign w:val="center"/>
            <w:hideMark/>
          </w:tcPr>
          <w:p w14:paraId="1854E76C" w14:textId="77777777" w:rsidR="009D610A" w:rsidRPr="009D610A" w:rsidRDefault="009D610A" w:rsidP="009D61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</w:pPr>
            <w:r w:rsidRPr="009D610A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  <w:t>Probability</w:t>
            </w:r>
          </w:p>
        </w:tc>
        <w:tc>
          <w:tcPr>
            <w:tcW w:w="0" w:type="auto"/>
            <w:vAlign w:val="center"/>
            <w:hideMark/>
          </w:tcPr>
          <w:p w14:paraId="0C3ED3EF" w14:textId="77777777" w:rsidR="009D610A" w:rsidRPr="009D610A" w:rsidRDefault="009D610A" w:rsidP="009D61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</w:pPr>
            <w:r w:rsidRPr="009D610A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6155260E" w14:textId="77777777" w:rsidR="009D610A" w:rsidRPr="009D610A" w:rsidRDefault="009D610A" w:rsidP="009D61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</w:pPr>
            <w:r w:rsidRPr="009D610A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  <w:t>Time Horizon</w:t>
            </w:r>
          </w:p>
        </w:tc>
        <w:tc>
          <w:tcPr>
            <w:tcW w:w="0" w:type="auto"/>
            <w:vAlign w:val="center"/>
            <w:hideMark/>
          </w:tcPr>
          <w:p w14:paraId="1AA1C3B3" w14:textId="77777777" w:rsidR="009D610A" w:rsidRPr="009D610A" w:rsidRDefault="009D610A" w:rsidP="009D61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</w:pPr>
            <w:r w:rsidRPr="009D610A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  <w:t>Early Warning</w:t>
            </w:r>
          </w:p>
        </w:tc>
        <w:tc>
          <w:tcPr>
            <w:tcW w:w="0" w:type="auto"/>
            <w:vAlign w:val="center"/>
            <w:hideMark/>
          </w:tcPr>
          <w:p w14:paraId="4ADD70FC" w14:textId="77777777" w:rsidR="009D610A" w:rsidRPr="009D610A" w:rsidRDefault="009D610A" w:rsidP="009D61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</w:pPr>
            <w:r w:rsidRPr="009D610A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  <w:t>Action</w:t>
            </w:r>
          </w:p>
        </w:tc>
      </w:tr>
    </w:tbl>
    <w:p w14:paraId="536DBFBB" w14:textId="77777777" w:rsidR="009D610A" w:rsidRPr="009D610A" w:rsidRDefault="009D610A" w:rsidP="009D61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D610A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ให้จัดระดับ</w:t>
      </w:r>
    </w:p>
    <w:p w14:paraId="34614BD7" w14:textId="77777777" w:rsidR="009D610A" w:rsidRPr="009D610A" w:rsidRDefault="009D610A" w:rsidP="009D61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D610A">
        <w:rPr>
          <w:rFonts w:ascii="Segoe UI Emoji" w:eastAsia="Times New Roman" w:hAnsi="Segoe UI Emoji" w:cs="Segoe UI Emoji"/>
          <w:b/>
          <w:bCs/>
          <w:kern w:val="0"/>
          <w:szCs w:val="24"/>
          <w14:ligatures w14:val="none"/>
        </w:rPr>
        <w:t>🔴</w:t>
      </w:r>
      <w:r w:rsidRPr="009D610A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 xml:space="preserve"> Critical — </w:t>
      </w:r>
      <w:r w:rsidRPr="009D610A">
        <w:rPr>
          <w:rFonts w:ascii="Times New Roman" w:eastAsia="Times New Roman" w:hAnsi="Times New Roman" w:cs="Angsana New"/>
          <w:b/>
          <w:bCs/>
          <w:kern w:val="0"/>
          <w:szCs w:val="24"/>
          <w:cs/>
          <w14:ligatures w14:val="none"/>
        </w:rPr>
        <w:t>ต้องรับมือทันที</w:t>
      </w:r>
      <w:r w:rsidRPr="009D610A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</w:r>
      <w:r w:rsidRPr="009D610A">
        <w:rPr>
          <w:rFonts w:ascii="Segoe UI Emoji" w:eastAsia="Times New Roman" w:hAnsi="Segoe UI Emoji" w:cs="Segoe UI Emoji"/>
          <w:b/>
          <w:bCs/>
          <w:kern w:val="0"/>
          <w:szCs w:val="24"/>
          <w14:ligatures w14:val="none"/>
        </w:rPr>
        <w:t>🟠</w:t>
      </w:r>
      <w:r w:rsidRPr="009D610A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 xml:space="preserve"> Watch — </w:t>
      </w:r>
      <w:r w:rsidRPr="009D610A">
        <w:rPr>
          <w:rFonts w:ascii="Times New Roman" w:eastAsia="Times New Roman" w:hAnsi="Times New Roman" w:cs="Angsana New"/>
          <w:b/>
          <w:bCs/>
          <w:kern w:val="0"/>
          <w:szCs w:val="24"/>
          <w:cs/>
          <w14:ligatures w14:val="none"/>
        </w:rPr>
        <w:t>ต้องติดตามใกล้ชิด</w:t>
      </w:r>
      <w:r w:rsidRPr="009D610A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</w:r>
      <w:r w:rsidRPr="009D610A">
        <w:rPr>
          <w:rFonts w:ascii="Segoe UI Emoji" w:eastAsia="Times New Roman" w:hAnsi="Segoe UI Emoji" w:cs="Segoe UI Emoji"/>
          <w:b/>
          <w:bCs/>
          <w:kern w:val="0"/>
          <w:szCs w:val="24"/>
          <w14:ligatures w14:val="none"/>
        </w:rPr>
        <w:t>🟡</w:t>
      </w:r>
      <w:r w:rsidRPr="009D610A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 xml:space="preserve"> Emerging — </w:t>
      </w:r>
      <w:r w:rsidRPr="009D610A">
        <w:rPr>
          <w:rFonts w:ascii="Times New Roman" w:eastAsia="Times New Roman" w:hAnsi="Times New Roman" w:cs="Angsana New"/>
          <w:b/>
          <w:bCs/>
          <w:kern w:val="0"/>
          <w:szCs w:val="24"/>
          <w:cs/>
          <w14:ligatures w14:val="none"/>
        </w:rPr>
        <w:t>เริ่มมีสัญญาณ</w:t>
      </w:r>
      <w:r w:rsidRPr="009D610A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</w:r>
      <w:r w:rsidRPr="009D610A">
        <w:rPr>
          <w:rFonts w:ascii="Segoe UI Emoji" w:eastAsia="Times New Roman" w:hAnsi="Segoe UI Emoji" w:cs="Segoe UI Emoji"/>
          <w:b/>
          <w:bCs/>
          <w:kern w:val="0"/>
          <w:szCs w:val="24"/>
          <w14:ligatures w14:val="none"/>
        </w:rPr>
        <w:t>🟢</w:t>
      </w:r>
      <w:r w:rsidRPr="009D610A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 xml:space="preserve"> Opportunity — </w:t>
      </w:r>
      <w:r w:rsidRPr="009D610A">
        <w:rPr>
          <w:rFonts w:ascii="Times New Roman" w:eastAsia="Times New Roman" w:hAnsi="Times New Roman" w:cs="Angsana New"/>
          <w:b/>
          <w:bCs/>
          <w:kern w:val="0"/>
          <w:szCs w:val="24"/>
          <w:cs/>
          <w14:ligatures w14:val="none"/>
        </w:rPr>
        <w:t>มีโอกาสสร้างความได้เปรียบ</w:t>
      </w:r>
    </w:p>
    <w:p w14:paraId="13A747F5" w14:textId="77777777" w:rsidR="009D610A" w:rsidRPr="009D610A" w:rsidRDefault="009D610A" w:rsidP="009D610A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D610A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3003BBFB">
          <v:rect id="_x0000_i1036" style="width:0;height:1.5pt" o:hralign="center" o:hrstd="t" o:hr="t" fillcolor="#a0a0a0" stroked="f"/>
        </w:pict>
      </w:r>
    </w:p>
    <w:p w14:paraId="1380351C" w14:textId="77777777" w:rsidR="009D610A" w:rsidRPr="009D610A" w:rsidRDefault="009D610A" w:rsidP="009D61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D61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12. FINAL EXECUTIVE QUESTION</w:t>
      </w:r>
    </w:p>
    <w:p w14:paraId="38822201" w14:textId="77777777" w:rsidR="009D610A" w:rsidRPr="009D610A" w:rsidRDefault="009D610A" w:rsidP="009D61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D610A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ปิดท้ายด้วยคำถามว่า</w:t>
      </w:r>
    </w:p>
    <w:p w14:paraId="735F47FE" w14:textId="77777777" w:rsidR="009D610A" w:rsidRPr="009D610A" w:rsidRDefault="009D610A" w:rsidP="009D61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D610A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lastRenderedPageBreak/>
        <w:t>“</w:t>
      </w:r>
      <w:r w:rsidRPr="009D610A">
        <w:rPr>
          <w:rFonts w:ascii="Times New Roman" w:eastAsia="Times New Roman" w:hAnsi="Times New Roman" w:cs="Angsana New"/>
          <w:b/>
          <w:bCs/>
          <w:kern w:val="0"/>
          <w:szCs w:val="24"/>
          <w:cs/>
          <w14:ligatures w14:val="none"/>
        </w:rPr>
        <w:t xml:space="preserve">มีสัญญาณเล็ก ๆ อะไรในวันนี้ ที่ยังไม่ใช่ปัญหา แต่หากเพิ่มขึ้นต่อเนื่อง จะกลายเป็นปัญหาใหญ่หรือโอกาสสำคัญของ [อาชีพ/องค์กรของฉัน] ภายใน </w:t>
      </w:r>
      <w:r w:rsidRPr="009D610A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 xml:space="preserve">30–90 </w:t>
      </w:r>
      <w:r w:rsidRPr="009D610A">
        <w:rPr>
          <w:rFonts w:ascii="Times New Roman" w:eastAsia="Times New Roman" w:hAnsi="Times New Roman" w:cs="Angsana New"/>
          <w:b/>
          <w:bCs/>
          <w:kern w:val="0"/>
          <w:szCs w:val="24"/>
          <w:cs/>
          <w14:ligatures w14:val="none"/>
        </w:rPr>
        <w:t>วัน</w:t>
      </w:r>
      <w:r w:rsidRPr="009D610A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?”</w:t>
      </w:r>
    </w:p>
    <w:p w14:paraId="2959CDFE" w14:textId="77777777" w:rsidR="009D610A" w:rsidRPr="009D610A" w:rsidRDefault="009D610A" w:rsidP="009D61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D610A">
        <w:rPr>
          <w:rFonts w:ascii="Times New Roman" w:eastAsia="Times New Roman" w:hAnsi="Times New Roman" w:cs="Angsana New"/>
          <w:kern w:val="0"/>
          <w:szCs w:val="24"/>
          <w:cs/>
          <w14:ligatures w14:val="none"/>
        </w:rPr>
        <w:t>และตอบต่อว่า</w:t>
      </w:r>
    </w:p>
    <w:p w14:paraId="75404058" w14:textId="77777777" w:rsidR="009D610A" w:rsidRPr="009D610A" w:rsidRDefault="009D610A" w:rsidP="009D61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D610A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“</w:t>
      </w:r>
      <w:r w:rsidRPr="009D610A">
        <w:rPr>
          <w:rFonts w:ascii="Times New Roman" w:eastAsia="Times New Roman" w:hAnsi="Times New Roman" w:cs="Angsana New"/>
          <w:b/>
          <w:bCs/>
          <w:kern w:val="0"/>
          <w:szCs w:val="24"/>
          <w:cs/>
          <w14:ligatures w14:val="none"/>
        </w:rPr>
        <w:t xml:space="preserve">ถ้าต้องเลือกเพียง </w:t>
      </w:r>
      <w:r w:rsidRPr="009D610A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 xml:space="preserve">3 </w:t>
      </w:r>
      <w:r w:rsidRPr="009D610A">
        <w:rPr>
          <w:rFonts w:ascii="Times New Roman" w:eastAsia="Times New Roman" w:hAnsi="Times New Roman" w:cs="Angsana New"/>
          <w:b/>
          <w:bCs/>
          <w:kern w:val="0"/>
          <w:szCs w:val="24"/>
          <w:cs/>
          <w14:ligatures w14:val="none"/>
        </w:rPr>
        <w:t>เรื่องที่ต้องเริ่มลงมือก่อนคู่แข่งในสัปดาห์นี้ ควรเป็นเรื่องใด เพราะอะไร</w:t>
      </w:r>
      <w:r w:rsidRPr="009D610A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?”</w:t>
      </w:r>
    </w:p>
    <w:p w14:paraId="49DEF3F8" w14:textId="77777777" w:rsidR="009D610A" w:rsidRPr="009D610A" w:rsidRDefault="009D610A"/>
    <w:sectPr w:rsidR="009D610A" w:rsidRPr="009D610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22DF9"/>
    <w:multiLevelType w:val="multilevel"/>
    <w:tmpl w:val="ED522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514C8F"/>
    <w:multiLevelType w:val="multilevel"/>
    <w:tmpl w:val="B9FC8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3B5AF6"/>
    <w:multiLevelType w:val="multilevel"/>
    <w:tmpl w:val="A866D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9023566">
    <w:abstractNumId w:val="0"/>
  </w:num>
  <w:num w:numId="2" w16cid:durableId="300424970">
    <w:abstractNumId w:val="1"/>
  </w:num>
  <w:num w:numId="3" w16cid:durableId="1997830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10A"/>
    <w:rsid w:val="009D610A"/>
    <w:rsid w:val="00E12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21AE5"/>
  <w15:chartTrackingRefBased/>
  <w15:docId w15:val="{2B5FDFA3-8253-4F7B-81E7-2B6D1C9D4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61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61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61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61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61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61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61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61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61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610A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610A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610A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61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61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61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61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61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61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61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D610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61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D610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D61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61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61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61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61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61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61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659</Words>
  <Characters>3761</Characters>
  <Application>Microsoft Office Word</Application>
  <DocSecurity>0</DocSecurity>
  <Lines>31</Lines>
  <Paragraphs>8</Paragraphs>
  <ScaleCrop>false</ScaleCrop>
  <Company/>
  <LinksUpToDate>false</LinksUpToDate>
  <CharactersWithSpaces>4412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pindhaya sukkaewnarong</dc:creator>
  <cp:keywords/>
  <dc:description/>
  <cp:lastModifiedBy>pindhaya sukkaewnarong</cp:lastModifiedBy>
  <cp:revision>1</cp:revision>
  <dcterms:created xsi:type="dcterms:W3CDTF">2026-09-14T03:46:00Z</dcterms:created>
  <dcterms:modified xsi:type="dcterms:W3CDTF">2026-09-14T03:51:00Z</dcterms:modified>
</cp:coreProperties>
</file>