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7DB2" w14:textId="7A868CBA" w:rsidR="00BB781E" w:rsidRPr="00BB781E" w:rsidRDefault="00BB781E" w:rsidP="00BB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hint="cs"/>
          <w:b/>
          <w:bCs/>
          <w:kern w:val="0"/>
          <w:sz w:val="36"/>
          <w:szCs w:val="36"/>
          <w:cs/>
          <w14:ligatures w14:val="none"/>
        </w:rPr>
      </w:pPr>
      <w:r w:rsidRPr="00BB78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AI Backlog Killer </w:t>
      </w:r>
    </w:p>
    <w:p w14:paraId="1A89DA8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/DEEP </w:t>
      </w:r>
      <w:proofErr w:type="gramStart"/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 :</w:t>
      </w:r>
      <w:proofErr w:type="gramEnd"/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BACKLOG KILLER</w:t>
      </w:r>
    </w:p>
    <w:p w14:paraId="35911DB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2F04C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บทบาทของคุณ:</w:t>
      </w:r>
    </w:p>
    <w:p w14:paraId="75D6F85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ให้คุณทำหน้าที่เป็น</w:t>
      </w:r>
    </w:p>
    <w:p w14:paraId="53022EB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ผู้เชี่ยวชาญด้าน.................................]</w:t>
      </w:r>
    </w:p>
    <w:p w14:paraId="15C63DB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139F07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นักวิเคราะห์กระบวนการทำงาน /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 Strategist]</w:t>
      </w:r>
    </w:p>
    <w:p w14:paraId="56CAE96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169357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[AI Transformation Consultant]</w:t>
      </w:r>
    </w:p>
    <w:p w14:paraId="7C33F0C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A94CD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ภารกิจหลัก:</w:t>
      </w:r>
    </w:p>
    <w:p w14:paraId="4CF5139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ช่วยฉันวิเคราะห์ “งานค้างจริง” ที่สะสมอยู่</w:t>
      </w:r>
    </w:p>
    <w:p w14:paraId="70FD791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และออกแบบวิธีใช้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เพื่อเปลี่ยนจาก</w:t>
      </w:r>
    </w:p>
    <w:p w14:paraId="471A92F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“Backlog” → “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งานที่จัดการได้จริงและปิดงานได้”</w:t>
      </w:r>
    </w:p>
    <w:p w14:paraId="6185B9A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0B31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0152FDE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E44A0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ข้อมูลพื้นฐานของฉัน</w:t>
      </w:r>
    </w:p>
    <w:p w14:paraId="3BF8118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6704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ตำแหน่ง:</w:t>
      </w:r>
    </w:p>
    <w:p w14:paraId="75CEC2D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1814900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E6877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อาชีพ / สายงาน:</w:t>
      </w:r>
    </w:p>
    <w:p w14:paraId="11E7535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7275278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9D6E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หน่วยงาน / แผนก:</w:t>
      </w:r>
    </w:p>
    <w:p w14:paraId="4436681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7644CE3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A8F2B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องค์กร / ประเภทธุรกิจ:</w:t>
      </w:r>
    </w:p>
    <w:p w14:paraId="147460B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4FAF77E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83CA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หน้าที่รับผิดชอบหลัก:</w:t>
      </w:r>
    </w:p>
    <w:p w14:paraId="005AA03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2FC0380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1BE7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เป้าหมายสำคัญของงาน:</w:t>
      </w:r>
    </w:p>
    <w:p w14:paraId="1B65526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1917B5B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2844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1EB928A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9637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งานค้างที่ต้องการจัดการ</w:t>
      </w:r>
    </w:p>
    <w:p w14:paraId="404A7D9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BFDE4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ชื่องานค้าง:</w:t>
      </w:r>
    </w:p>
    <w:p w14:paraId="4FBED88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6786911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79AAA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ประเภทงาน:</w:t>
      </w:r>
    </w:p>
    <w:p w14:paraId="4693929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รายงาน /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 / Incident / Data / SOP / Research /</w:t>
      </w:r>
    </w:p>
    <w:p w14:paraId="266B9C3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เอกสาร /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Complaint / Project / Email / Follow-up /</w:t>
      </w:r>
    </w:p>
    <w:p w14:paraId="095509B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Excel / Training /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อื่น ๆ........................]</w:t>
      </w:r>
    </w:p>
    <w:p w14:paraId="1E63084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4242B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lastRenderedPageBreak/>
        <w:t>งานนี้ค้างมาแล้ว:</w:t>
      </w:r>
    </w:p>
    <w:p w14:paraId="01076BE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วัน / ........สัปดาห์ / ........เดือน]</w:t>
      </w:r>
    </w:p>
    <w:p w14:paraId="14C2966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114E2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จำนวนงานหรือปริมาณงานค้าง:</w:t>
      </w:r>
    </w:p>
    <w:p w14:paraId="1AEF235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632C810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F1B1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สาเหตุที่ยังปิดงานไม่ได้:</w:t>
      </w:r>
    </w:p>
    <w:p w14:paraId="049EF0D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608B07E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BB1CE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ปัญหาหรือคอขวดที่พบ:</w:t>
      </w:r>
    </w:p>
    <w:p w14:paraId="3550D10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786F4D0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EB302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สิ่งที่เคยลองแก้แล้ว:</w:t>
      </w:r>
    </w:p>
    <w:p w14:paraId="39A338F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45CC10D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E4CF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เหตุผลที่วิธีเดิมยังไม่ได้ผล:</w:t>
      </w:r>
    </w:p>
    <w:p w14:paraId="79CC53A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2EB34F3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3E24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3A3D899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D3B1E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ข้อมูลและทรัพยากรที่มีอยู่</w:t>
      </w:r>
    </w:p>
    <w:p w14:paraId="055DD60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E8607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ฉันมีข้อมูลเหล่านี้:</w:t>
      </w:r>
    </w:p>
    <w:p w14:paraId="1CCACA7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2AC536E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D729C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รูปแบบข้อมูล:</w:t>
      </w:r>
    </w:p>
    <w:p w14:paraId="5B6BBC6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[PDF / Word / Excel / Email /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รูปภาพ /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/</w:t>
      </w:r>
    </w:p>
    <w:p w14:paraId="4F27529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Meeting Note / Audio / Video /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อื่น ๆ]</w:t>
      </w:r>
    </w:p>
    <w:p w14:paraId="329789C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8C550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ข้อมูลอยู่ที่:</w:t>
      </w:r>
    </w:p>
    <w:p w14:paraId="74A5E16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1AC5F95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FAC03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บุคคลหรือหน่วยงานที่เกี่ยวข้อง:</w:t>
      </w:r>
    </w:p>
    <w:p w14:paraId="29ABE5E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429EA68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6869C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Deadline:</w:t>
      </w:r>
    </w:p>
    <w:p w14:paraId="4FAFE3F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29C97CA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0118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ข้อจำกัด:</w:t>
      </w:r>
    </w:p>
    <w:p w14:paraId="306D090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เวลา / คน / งบประมาณ / ระบบ / กฎระเบียบ /</w:t>
      </w:r>
    </w:p>
    <w:p w14:paraId="61FF8EE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PDPA /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ความลับ / คุณภาพข้อมูล / อื่น ๆ]</w:t>
      </w:r>
    </w:p>
    <w:p w14:paraId="241B2E4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CC4B1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556A7D2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F8D3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เป้าหมาย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Backlog Killer</w:t>
      </w:r>
    </w:p>
    <w:p w14:paraId="13EA621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C1A27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ฉันต้องการลดงานค้างจาก:</w:t>
      </w:r>
    </w:p>
    <w:p w14:paraId="1C8252C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4EAD46F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8934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ให้เหลือ:</w:t>
      </w:r>
    </w:p>
    <w:p w14:paraId="5A86D5F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01CA85E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E978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ภายใน:</w:t>
      </w:r>
    </w:p>
    <w:p w14:paraId="0086DB0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[................................................]</w:t>
      </w:r>
    </w:p>
    <w:p w14:paraId="508D57A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67D59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ต้องการลดเวลาทำงานลง:</w:t>
      </w:r>
    </w:p>
    <w:p w14:paraId="7F7AE5B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[........%]</w:t>
      </w:r>
    </w:p>
    <w:p w14:paraId="28CA823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2DD7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ต้องการลดขั้นตอนลง:</w:t>
      </w:r>
    </w:p>
    <w:p w14:paraId="2F27C5E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[........%]</w:t>
      </w:r>
    </w:p>
    <w:p w14:paraId="23DFD91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989E6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ต้องการให้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ช่วยทำงานประมาณ:</w:t>
      </w:r>
    </w:p>
    <w:p w14:paraId="430194B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[........%]</w:t>
      </w:r>
    </w:p>
    <w:p w14:paraId="2EB3B66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6A746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ส่วนที่มนุษย์ยังต้องตัดสินใจ:</w:t>
      </w:r>
    </w:p>
    <w:p w14:paraId="7200501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110E20F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13284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07FDEEE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C236E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COLLECT —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รวบรวม</w:t>
      </w:r>
    </w:p>
    <w:p w14:paraId="3CC238B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62EF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ช่วยวิเคราะห์ว่า</w:t>
      </w:r>
    </w:p>
    <w:p w14:paraId="424501A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เพื่อปิดงานค้างนี้ให้ได้จริง</w:t>
      </w:r>
    </w:p>
    <w:p w14:paraId="6C5CBBB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ต้องรวบรวมข้อมูลอะไรเพิ่มเติมบ้าง</w:t>
      </w:r>
    </w:p>
    <w:p w14:paraId="3C9AECE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EDFB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แยกเป็น:</w:t>
      </w:r>
    </w:p>
    <w:p w14:paraId="04583C4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0C50D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 Must Have</w:t>
      </w:r>
    </w:p>
    <w:p w14:paraId="1B874AE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ข้อมูลที่ขาดไม่ได้</w:t>
      </w:r>
    </w:p>
    <w:p w14:paraId="3050B21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C1A9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 Nice to Have</w:t>
      </w:r>
    </w:p>
    <w:p w14:paraId="0B2488E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ข้อมูลที่มีแล้วจะทำให้ผลลัพธ์ดีขึ้น</w:t>
      </w:r>
    </w:p>
    <w:p w14:paraId="13A4669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0D84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 Missing Data</w:t>
      </w:r>
    </w:p>
    <w:p w14:paraId="2C759CF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ข้อมูลที่ยังขาด</w:t>
      </w:r>
    </w:p>
    <w:p w14:paraId="3714928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5AE6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 Unreliable Data</w:t>
      </w:r>
    </w:p>
    <w:p w14:paraId="2B40F7E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ข้อมูลที่อาจผิด / เก่า / ไม่ครบ / ขัดแย้ง</w:t>
      </w:r>
    </w:p>
    <w:p w14:paraId="7672C86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8025A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 Data Sources</w:t>
      </w:r>
    </w:p>
    <w:p w14:paraId="4B31AE6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ควรค้นจากแหล่งใดเพิ่มเติม</w:t>
      </w:r>
    </w:p>
    <w:p w14:paraId="4BFD198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96E5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พร้อมสร้าง</w:t>
      </w:r>
    </w:p>
    <w:p w14:paraId="159BDE9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“Backlog Data Checklist”</w:t>
      </w:r>
    </w:p>
    <w:p w14:paraId="17B6596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ให้ฉันใช้ตรวจทีละรายการ</w:t>
      </w:r>
    </w:p>
    <w:p w14:paraId="498FF65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EA5D7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641093B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FFCC7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6. CLASSIFY —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จัดหมวดหมู่</w:t>
      </w:r>
    </w:p>
    <w:p w14:paraId="7254BEA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233EE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นำงานค้างทั้งหมดมาจัดกลุ่มตาม:</w:t>
      </w:r>
    </w:p>
    <w:p w14:paraId="3B31C25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FA79C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ประเภทงาน</w:t>
      </w:r>
    </w:p>
    <w:p w14:paraId="6A1F654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ความซับซ้อน</w:t>
      </w:r>
    </w:p>
    <w:p w14:paraId="517DD48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ความเร่งด่วน</w:t>
      </w:r>
    </w:p>
    <w:p w14:paraId="634EF03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-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ผลกระทบ</w:t>
      </w:r>
    </w:p>
    <w:p w14:paraId="66618DF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ความเสี่ยง</w:t>
      </w:r>
    </w:p>
    <w:p w14:paraId="479155B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เจ้าของงาน</w:t>
      </w:r>
    </w:p>
    <w:p w14:paraId="2D9129E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Deadline</w:t>
      </w:r>
    </w:p>
    <w:p w14:paraId="3501BBD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Dependence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กับงานอื่น</w:t>
      </w:r>
    </w:p>
    <w:p w14:paraId="1E900C0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ทำได้มากน้อยเพียงใด</w:t>
      </w:r>
    </w:p>
    <w:p w14:paraId="172A827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ต้องใช้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Human Judgment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มากน้อยเพียงใด</w:t>
      </w:r>
    </w:p>
    <w:p w14:paraId="54DB2CB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4EAE5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จากนั้นแบ่งงานเป็น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กลุ่ม:</w:t>
      </w:r>
    </w:p>
    <w:p w14:paraId="2082F4E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F93B4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ทำได้ทันที</w:t>
      </w:r>
    </w:p>
    <w:p w14:paraId="2663B69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ช่วยเตรียม แต่คนต้องตรวจ</w:t>
      </w:r>
    </w:p>
    <w:p w14:paraId="5A6151C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คนต้องตัดสินใจ</w:t>
      </w:r>
    </w:p>
    <w:p w14:paraId="628AB6E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ยังทำไม่ได้ เพราะขาดข้อมูลหรือมีข้อจำกัด</w:t>
      </w:r>
    </w:p>
    <w:p w14:paraId="7E97889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F1BE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59BE8F9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97547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7. PRIORITIZE —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จัดลำดับ</w:t>
      </w:r>
    </w:p>
    <w:p w14:paraId="0E8F62E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D2B28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สร้าง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Priority Matrix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โดยให้คะแนน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1–5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ในหัวข้อ:</w:t>
      </w:r>
    </w:p>
    <w:p w14:paraId="0718BB9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E2618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</w:t>
      </w:r>
    </w:p>
    <w:p w14:paraId="39C5778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[1–5]</w:t>
      </w:r>
    </w:p>
    <w:p w14:paraId="678741F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9BAD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Urgency</w:t>
      </w:r>
    </w:p>
    <w:p w14:paraId="69812FA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[1–5]</w:t>
      </w:r>
    </w:p>
    <w:p w14:paraId="1C0E154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3F99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</w:p>
    <w:p w14:paraId="279A44A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[1–5]</w:t>
      </w:r>
    </w:p>
    <w:p w14:paraId="6447D89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CD54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Effort</w:t>
      </w:r>
    </w:p>
    <w:p w14:paraId="259DBB2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[1–5]</w:t>
      </w:r>
    </w:p>
    <w:p w14:paraId="2F21F59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7E96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Leverage</w:t>
      </w:r>
    </w:p>
    <w:p w14:paraId="2A21700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[1–5]</w:t>
      </w:r>
    </w:p>
    <w:p w14:paraId="5FD2A59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65EE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Dependency</w:t>
      </w:r>
    </w:p>
    <w:p w14:paraId="6E148D3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[1–5]</w:t>
      </w:r>
    </w:p>
    <w:p w14:paraId="257ACFD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839EE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จากนั้นจัดอันดับว่า:</w:t>
      </w:r>
    </w:p>
    <w:p w14:paraId="1B73E82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9EBB5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อะไรควรทำก่อน</w:t>
      </w:r>
    </w:p>
    <w:p w14:paraId="0C8522B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อะไรควรทำทีหลัง</w:t>
      </w:r>
    </w:p>
    <w:p w14:paraId="6A92805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อะไรควรหยุดทำ</w:t>
      </w:r>
    </w:p>
    <w:p w14:paraId="1152F8C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อะไรควร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Automate</w:t>
      </w:r>
    </w:p>
    <w:p w14:paraId="371EBC5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อะไรควร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Delegate</w:t>
      </w:r>
    </w:p>
    <w:p w14:paraId="312C2B7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อะไรควร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Escalate</w:t>
      </w:r>
    </w:p>
    <w:p w14:paraId="068CA0F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070B2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และหา</w:t>
      </w:r>
    </w:p>
    <w:p w14:paraId="15449E1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1523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“Quick Win 20%”</w:t>
      </w:r>
    </w:p>
    <w:p w14:paraId="0A6BBF8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ที่สามารถลด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Backlog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ได้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80%</w:t>
      </w:r>
    </w:p>
    <w:p w14:paraId="629E823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572D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644337D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1DA4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8. ANALYZE —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วิเคราะห์รากเหตุ</w:t>
      </w:r>
    </w:p>
    <w:p w14:paraId="04E0490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5DC2C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วิเคราะห์ว่าเหตุใดงานนี้จึงกลายเป็น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Backlog</w:t>
      </w:r>
    </w:p>
    <w:p w14:paraId="4706DA4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FA52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ใช้กรอบ:</w:t>
      </w:r>
    </w:p>
    <w:p w14:paraId="409F878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1E64D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 Cause Analysis</w:t>
      </w:r>
    </w:p>
    <w:p w14:paraId="0010359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Whys</w:t>
      </w:r>
    </w:p>
    <w:p w14:paraId="08E4003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Bottleneck</w:t>
      </w:r>
    </w:p>
    <w:p w14:paraId="2DE970E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</w:t>
      </w:r>
    </w:p>
    <w:p w14:paraId="6F9D78D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</w:p>
    <w:p w14:paraId="0731FB2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Technology</w:t>
      </w:r>
    </w:p>
    <w:p w14:paraId="237D6E7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1E03E73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</w:t>
      </w:r>
    </w:p>
    <w:p w14:paraId="16CAA30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Delay</w:t>
      </w:r>
    </w:p>
    <w:p w14:paraId="76DCAF7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 Delay</w:t>
      </w:r>
    </w:p>
    <w:p w14:paraId="0B4427F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BF2B4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แยกให้ชัดเจนว่า:</w:t>
      </w:r>
    </w:p>
    <w:p w14:paraId="50ECA4E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FF94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Fact:</w:t>
      </w:r>
    </w:p>
    <w:p w14:paraId="458B092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ข้อเท็จจริง]</w:t>
      </w:r>
    </w:p>
    <w:p w14:paraId="01EC3B9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7292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Assumption:</w:t>
      </w:r>
    </w:p>
    <w:p w14:paraId="33B2D5C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ข้อสันนิษฐาน]</w:t>
      </w:r>
    </w:p>
    <w:p w14:paraId="6EC0E40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F8B01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Information:</w:t>
      </w:r>
    </w:p>
    <w:p w14:paraId="7789452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ข้อมูลที่ยังไม่มี]</w:t>
      </w:r>
    </w:p>
    <w:p w14:paraId="682E529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4377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 Cause:</w:t>
      </w:r>
    </w:p>
    <w:p w14:paraId="0C708F5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สาเหตุจริง]</w:t>
      </w:r>
    </w:p>
    <w:p w14:paraId="5537146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5B40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Symptom:</w:t>
      </w:r>
    </w:p>
    <w:p w14:paraId="04A8C59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อาการที่เห็น]</w:t>
      </w:r>
    </w:p>
    <w:p w14:paraId="59B00EA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F521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พร้อมตอบว่า</w:t>
      </w:r>
    </w:p>
    <w:p w14:paraId="7C6C4CD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CD895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ถ้ายังใช้วิธีทำงานแบบเดิม</w:t>
      </w:r>
    </w:p>
    <w:p w14:paraId="251A73F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Backlog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นี้มีโอกาสเกิดซ้ำตรงไหนอีก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?”</w:t>
      </w:r>
    </w:p>
    <w:p w14:paraId="02E0C99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36CE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0C9647E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0E27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9. REDESIGN —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ออกแบบใหม่แบบ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Zero-Based</w:t>
      </w:r>
    </w:p>
    <w:p w14:paraId="460CC85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6EDE7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อย่ายึดติดกับ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Workflow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เดิม</w:t>
      </w:r>
    </w:p>
    <w:p w14:paraId="7F5956C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63826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สมมุติว่าเราสามารถออกแบบกระบวนการนี้ใหม่ตั้งแต่ศูนย์</w:t>
      </w:r>
    </w:p>
    <w:p w14:paraId="018DE55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A2DD4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ช่วยเสนอ:</w:t>
      </w:r>
    </w:p>
    <w:p w14:paraId="720F642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2FBE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Workflow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เดิม:</w:t>
      </w:r>
    </w:p>
    <w:p w14:paraId="6307640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[................................................]</w:t>
      </w:r>
    </w:p>
    <w:p w14:paraId="2D952B7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18D0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ขั้นตอนที่ควรตัดทิ้ง:</w:t>
      </w:r>
    </w:p>
    <w:p w14:paraId="0C7B6D9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7627972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DEFC4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ขั้นตอนที่ควรรวม:</w:t>
      </w:r>
    </w:p>
    <w:p w14:paraId="7080F75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1E9DFD1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2C9E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ขั้นตอนที่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ควรทำ:</w:t>
      </w:r>
    </w:p>
    <w:p w14:paraId="3C084A0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250CE7B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21B33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ขั้นตอนที่ควร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Automate:</w:t>
      </w:r>
    </w:p>
    <w:p w14:paraId="56E5221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2F5AAA5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5DCD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ขั้นตอนที่มนุษย์ต้องรับผิดชอบ:</w:t>
      </w:r>
    </w:p>
    <w:p w14:paraId="4735188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5AFA4A9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0C0CA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ขั้นตอนที่ต้องมี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Approval:</w:t>
      </w:r>
    </w:p>
    <w:p w14:paraId="1C4EF47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1C04FB6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D828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ออกแบบ</w:t>
      </w:r>
    </w:p>
    <w:p w14:paraId="1AF51BE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D5DB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“Future-State Workflow”</w:t>
      </w:r>
    </w:p>
    <w:p w14:paraId="754110A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94C2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ให้เร็วขึ้น</w:t>
      </w:r>
    </w:p>
    <w:p w14:paraId="375A904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ง่ายขึ้น</w:t>
      </w:r>
    </w:p>
    <w:p w14:paraId="285E3BD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ตรวจสอบได้</w:t>
      </w:r>
    </w:p>
    <w:p w14:paraId="422AF34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และไม่สร้าง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Backlog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ซ้ำ</w:t>
      </w:r>
    </w:p>
    <w:p w14:paraId="04C4103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AFAA0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1E1AE5C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ECBF8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10. GENERATE DRAFT —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ให้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ช่วยผลิตงาน</w:t>
      </w:r>
    </w:p>
    <w:p w14:paraId="7D7BA00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67F5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วิเคราะห์ว่า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สามารถสร้าง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Draft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อะไรให้ฉันได้ทันที เช่น</w:t>
      </w:r>
    </w:p>
    <w:p w14:paraId="1640D86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BA6AB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รายงาน</w:t>
      </w:r>
    </w:p>
    <w:p w14:paraId="1A9CC80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Executive Summary</w:t>
      </w:r>
    </w:p>
    <w:p w14:paraId="0BB243F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ตาราง</w:t>
      </w:r>
    </w:p>
    <w:p w14:paraId="50E6B7B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Dashboard</w:t>
      </w:r>
    </w:p>
    <w:p w14:paraId="3E21F46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Email</w:t>
      </w:r>
    </w:p>
    <w:p w14:paraId="37A97A2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SOP</w:t>
      </w:r>
    </w:p>
    <w:p w14:paraId="7BC0954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Action Plan</w:t>
      </w:r>
    </w:p>
    <w:p w14:paraId="262C37A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Presentation</w:t>
      </w:r>
    </w:p>
    <w:p w14:paraId="095F368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Risk Register</w:t>
      </w:r>
    </w:p>
    <w:p w14:paraId="24BB38A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Follow-up List</w:t>
      </w:r>
    </w:p>
    <w:p w14:paraId="3D7A0CB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 Summary</w:t>
      </w:r>
    </w:p>
    <w:p w14:paraId="0E4636A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Root Cause Report</w:t>
      </w:r>
    </w:p>
    <w:p w14:paraId="36AB4F4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Decision Brief</w:t>
      </w:r>
    </w:p>
    <w:p w14:paraId="650E245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Checklist</w:t>
      </w:r>
    </w:p>
    <w:p w14:paraId="6A9643D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B4E46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จากนั้นสร้างตัวอย่าง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14:paraId="33AAE25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สำหรับงานของฉันจริง</w:t>
      </w:r>
    </w:p>
    <w:p w14:paraId="3DBAE44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521A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lastRenderedPageBreak/>
        <w:t>โดยห้ามแต่งข้อมูลที่ไม่มีหลักฐาน</w:t>
      </w:r>
    </w:p>
    <w:p w14:paraId="1C781E8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77F8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หากข้อมูลไม่พอ</w:t>
      </w:r>
    </w:p>
    <w:p w14:paraId="372516A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ให้ระบุว่า:</w:t>
      </w:r>
    </w:p>
    <w:p w14:paraId="24E28A4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0044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ต้องการข้อมูลเพิ่มเติม: ………………”</w:t>
      </w:r>
    </w:p>
    <w:p w14:paraId="2A104DD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7003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2C20AA1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9A88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11. VERIFY —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ตรวจสอบ</w:t>
      </w:r>
    </w:p>
    <w:p w14:paraId="6532B55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634E9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สร้างระบบตรวจงาน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ก่อนนำไปใช้จริง</w:t>
      </w:r>
    </w:p>
    <w:p w14:paraId="2DCA4F4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50CDA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ตรวจอย่างน้อย:</w:t>
      </w:r>
    </w:p>
    <w:p w14:paraId="47EF797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350E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Accuracy</w:t>
      </w:r>
    </w:p>
    <w:p w14:paraId="051367C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Completeness</w:t>
      </w:r>
    </w:p>
    <w:p w14:paraId="5480865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Source</w:t>
      </w:r>
    </w:p>
    <w:p w14:paraId="61AFBEE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Date</w:t>
      </w:r>
    </w:p>
    <w:p w14:paraId="2E3AABC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Context</w:t>
      </w:r>
    </w:p>
    <w:p w14:paraId="1BDDF78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Calculation</w:t>
      </w:r>
    </w:p>
    <w:p w14:paraId="2D6D828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Logic</w:t>
      </w:r>
    </w:p>
    <w:p w14:paraId="5D36683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Contradiction</w:t>
      </w:r>
    </w:p>
    <w:p w14:paraId="0B49C02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Legal / Compliance</w:t>
      </w:r>
    </w:p>
    <w:p w14:paraId="275D89C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Privacy / Confidentiality</w:t>
      </w:r>
    </w:p>
    <w:p w14:paraId="4A7ABF6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DA9C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แบ่งผลเป็น:</w:t>
      </w:r>
    </w:p>
    <w:p w14:paraId="413755E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E7E04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Verified</w:t>
      </w:r>
    </w:p>
    <w:p w14:paraId="1494D23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⚠️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Need Review</w:t>
      </w:r>
    </w:p>
    <w:p w14:paraId="2C50BB6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Cannot Confirm</w:t>
      </w:r>
    </w:p>
    <w:p w14:paraId="30325D3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2E2DE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พร้อมบอกว่า</w:t>
      </w:r>
    </w:p>
    <w:p w14:paraId="61A35EC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ส่วนใดต้องมีมนุษย์ตรวจสอบก่อนใช้งาน</w:t>
      </w:r>
    </w:p>
    <w:p w14:paraId="537858D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58B7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48F55AF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032D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12. CLOSE —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ปิดงาน</w:t>
      </w:r>
    </w:p>
    <w:p w14:paraId="0D9B2BE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0604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สร้าง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Definition of Done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ของงานนี้</w:t>
      </w:r>
    </w:p>
    <w:p w14:paraId="64A9C34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56BE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ถือว่างาน “ปิด” เมื่อ:</w:t>
      </w:r>
    </w:p>
    <w:p w14:paraId="4DFA944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83E1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3A11E1D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1138B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ผู้อนุมัติ:</w:t>
      </w:r>
    </w:p>
    <w:p w14:paraId="3EB98EE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6FAB5C1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F92FC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หลักฐานที่ต้องมี:</w:t>
      </w:r>
    </w:p>
    <w:p w14:paraId="41AAD98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52671F8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30521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เอกสารที่ต้องจัดเก็บ:</w:t>
      </w:r>
    </w:p>
    <w:p w14:paraId="2DC9CEA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3209295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3DE8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ผู้รับผิดชอบ:</w:t>
      </w:r>
    </w:p>
    <w:p w14:paraId="71FD88E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267B1E2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3FA1A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วันปิดงานเป้าหมาย:</w:t>
      </w:r>
    </w:p>
    <w:p w14:paraId="1028FFA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[................................................]</w:t>
      </w:r>
    </w:p>
    <w:p w14:paraId="0FE357F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B1A8F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พร้อมสร้าง</w:t>
      </w:r>
    </w:p>
    <w:p w14:paraId="7DAB111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“Close-out Checklist”</w:t>
      </w:r>
    </w:p>
    <w:p w14:paraId="26BAD27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984B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1BD6082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036A3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13. BACKLOG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ที่ปิดไม่ได้</w:t>
      </w:r>
    </w:p>
    <w:p w14:paraId="070E22E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E0C3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วิเคราะห์งานที่ยังไม่สามารถปิดได้</w:t>
      </w:r>
    </w:p>
    <w:p w14:paraId="6706EC4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A31AE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แยกเป็น:</w:t>
      </w:r>
    </w:p>
    <w:p w14:paraId="7F4C428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1CFE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รอข้อมูล</w:t>
      </w:r>
    </w:p>
    <w:p w14:paraId="79B178B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รอคนตัดสินใจ</w:t>
      </w:r>
    </w:p>
    <w:p w14:paraId="28707C8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รอ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</w:t>
      </w:r>
    </w:p>
    <w:p w14:paraId="7E668A6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ข้อจำกัดระบบ</w:t>
      </w:r>
    </w:p>
    <w:p w14:paraId="3ED799A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ข้อจำกัดด้านกฎหมาย</w:t>
      </w:r>
    </w:p>
    <w:p w14:paraId="702F9E8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 Dependency</w:t>
      </w:r>
    </w:p>
    <w:p w14:paraId="6DE14D4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ไม่มี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14:paraId="775D70A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งานไม่จำเป็นอีกต่อไป</w:t>
      </w:r>
    </w:p>
    <w:p w14:paraId="56B8BAB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01A4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แต่ละรายการให้เสนอ:</w:t>
      </w:r>
    </w:p>
    <w:p w14:paraId="3B5C21A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3EF0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สาเหตุ</w:t>
      </w:r>
    </w:p>
    <w:p w14:paraId="587637A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ทางเลือก</w:t>
      </w:r>
    </w:p>
    <w:p w14:paraId="4A413C5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ผู้รับผิดชอบ</w:t>
      </w:r>
    </w:p>
    <w:p w14:paraId="43B56E9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Action</w:t>
      </w:r>
    </w:p>
    <w:p w14:paraId="2260502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</w:t>
      </w:r>
    </w:p>
    <w:p w14:paraId="63F0A67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 Point</w:t>
      </w:r>
    </w:p>
    <w:p w14:paraId="222EEE1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0871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60FACFD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5947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14. AI TOOL MAPPING</w:t>
      </w:r>
    </w:p>
    <w:p w14:paraId="1E1DC67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39B4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แนะนำว่าแต่ละขั้นควรใช้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หรือเครื่องมือประเภทใด เช่น</w:t>
      </w:r>
    </w:p>
    <w:p w14:paraId="5D78905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453CC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AI</w:t>
      </w:r>
    </w:p>
    <w:p w14:paraId="7C3997D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 Research</w:t>
      </w:r>
    </w:p>
    <w:p w14:paraId="48826B7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 AI</w:t>
      </w:r>
    </w:p>
    <w:p w14:paraId="4E61B12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AI</w:t>
      </w:r>
    </w:p>
    <w:p w14:paraId="14D55DB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Analysis</w:t>
      </w:r>
    </w:p>
    <w:p w14:paraId="5877F7D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Coding AI</w:t>
      </w:r>
    </w:p>
    <w:p w14:paraId="0D6BB0D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</w:t>
      </w:r>
    </w:p>
    <w:p w14:paraId="776C421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AI</w:t>
      </w:r>
    </w:p>
    <w:p w14:paraId="0F3003E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 AI</w:t>
      </w:r>
    </w:p>
    <w:p w14:paraId="4011D07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642A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โดยอธิบายว่า:</w:t>
      </w:r>
    </w:p>
    <w:p w14:paraId="01E73AE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CBD25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ใช้ทำอะไร</w:t>
      </w:r>
    </w:p>
    <w:p w14:paraId="0C520BD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ใช้ช่วงใด</w:t>
      </w:r>
    </w:p>
    <w:p w14:paraId="429CD74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Input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คืออะไร</w:t>
      </w:r>
    </w:p>
    <w:p w14:paraId="15FA892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Output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คืออะไร</w:t>
      </w:r>
    </w:p>
    <w:p w14:paraId="476D051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ต้องตรวจอะไร</w:t>
      </w:r>
    </w:p>
    <w:p w14:paraId="3C68643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8B82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ไม่จำเป็นต้องยึดติดกับเครื่องมือเดียว</w:t>
      </w:r>
    </w:p>
    <w:p w14:paraId="141D1F1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3E58F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3EE7207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56C4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 KPI</w:t>
      </w:r>
    </w:p>
    <w:p w14:paraId="6DA844C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633D5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ออกแบบ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KPI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ก่อนและหลังใช้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</w:p>
    <w:p w14:paraId="5936061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5144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ก่อนใช้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AI:</w:t>
      </w:r>
    </w:p>
    <w:p w14:paraId="5A3697F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FD75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จำนวน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Backlog:</w:t>
      </w:r>
    </w:p>
    <w:p w14:paraId="0CA4CF7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[................]</w:t>
      </w:r>
    </w:p>
    <w:p w14:paraId="29B7DE2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324F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อายุเฉลี่ย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Backlog:</w:t>
      </w:r>
    </w:p>
    <w:p w14:paraId="783CD4B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[................]</w:t>
      </w:r>
    </w:p>
    <w:p w14:paraId="50B86B6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FD5E3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เวลาปิดงานเฉลี่ย:</w:t>
      </w:r>
    </w:p>
    <w:p w14:paraId="0C13E08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[................]</w:t>
      </w:r>
    </w:p>
    <w:p w14:paraId="7199B3F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9A26E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จำนวนชั่วโมงคน:</w:t>
      </w:r>
    </w:p>
    <w:p w14:paraId="24D2744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[................]</w:t>
      </w:r>
    </w:p>
    <w:p w14:paraId="38C2DEB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805E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Rate:</w:t>
      </w:r>
    </w:p>
    <w:p w14:paraId="2E37317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[................]</w:t>
      </w:r>
    </w:p>
    <w:p w14:paraId="1671145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7433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หลังใช้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ต้องการ:</w:t>
      </w:r>
    </w:p>
    <w:p w14:paraId="7C49C85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71F5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ลด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Backlog:</w:t>
      </w:r>
    </w:p>
    <w:p w14:paraId="019980B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[........%]</w:t>
      </w:r>
    </w:p>
    <w:p w14:paraId="78EB532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1F03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ลดระยะเวลาปิดงาน:</w:t>
      </w:r>
    </w:p>
    <w:p w14:paraId="54CA16E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[........%]</w:t>
      </w:r>
    </w:p>
    <w:p w14:paraId="67DE2F9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D4246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ลดชั่วโมงคน:</w:t>
      </w:r>
    </w:p>
    <w:p w14:paraId="52860D0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[........%]</w:t>
      </w:r>
    </w:p>
    <w:p w14:paraId="7BAF0F3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8E33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ลดข้อผิดพลาด:</w:t>
      </w:r>
    </w:p>
    <w:p w14:paraId="526099A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[........%]</w:t>
      </w:r>
    </w:p>
    <w:p w14:paraId="5EF3871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34F8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เพิ่มงานที่ปิดต่อเดือน:</w:t>
      </w:r>
    </w:p>
    <w:p w14:paraId="115DFE4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[........%]</w:t>
      </w:r>
    </w:p>
    <w:p w14:paraId="5DEFB6C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43F8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6546A15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9863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16. FUTURE PREVENTION</w:t>
      </w:r>
    </w:p>
    <w:p w14:paraId="3F8FAC0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64DA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lastRenderedPageBreak/>
        <w:t>อย่าวิเคราะห์แค่งานค้างวันนี้</w:t>
      </w:r>
    </w:p>
    <w:p w14:paraId="239E98E0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B979A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ช่วยออกแบบระบบป้องกัน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Backlog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ใหม่</w:t>
      </w:r>
    </w:p>
    <w:p w14:paraId="52D3BAB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E310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เสนอ:</w:t>
      </w:r>
    </w:p>
    <w:p w14:paraId="789AD43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CD496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 Warning</w:t>
      </w:r>
    </w:p>
    <w:p w14:paraId="6C85F06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</w:t>
      </w:r>
    </w:p>
    <w:p w14:paraId="696550A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</w:t>
      </w:r>
    </w:p>
    <w:p w14:paraId="6ED4D6F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14:paraId="76486F1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</w:t>
      </w:r>
    </w:p>
    <w:p w14:paraId="53DAB4C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Reminder</w:t>
      </w:r>
    </w:p>
    <w:p w14:paraId="0855EDA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638B758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</w:t>
      </w:r>
    </w:p>
    <w:p w14:paraId="78280BD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 Review</w:t>
      </w:r>
    </w:p>
    <w:p w14:paraId="335BFEF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Review</w:t>
      </w:r>
    </w:p>
    <w:p w14:paraId="6B522AB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DA38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พร้อมตอบว่า</w:t>
      </w:r>
    </w:p>
    <w:p w14:paraId="39B6F4A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5054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อะไรคือสัญญาณล่วงหน้า</w:t>
      </w:r>
    </w:p>
    <w:p w14:paraId="1939829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ที่บอกว่า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Backlog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กำลังจะกลับมาอีก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?”</w:t>
      </w:r>
    </w:p>
    <w:p w14:paraId="4E539AF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6DEEB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</w:t>
      </w:r>
    </w:p>
    <w:p w14:paraId="2C6AF62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15DAE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17.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ขอคำตอบสุดท้ายในรูปแบบ</w:t>
      </w:r>
    </w:p>
    <w:p w14:paraId="7E23A23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1224AB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Executive Summary</w:t>
      </w:r>
    </w:p>
    <w:p w14:paraId="2B157922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Backlog Diagnosis</w:t>
      </w:r>
    </w:p>
    <w:p w14:paraId="71D4CBF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Root Cause</w:t>
      </w:r>
    </w:p>
    <w:p w14:paraId="0BA2A36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Priority Matrix</w:t>
      </w:r>
    </w:p>
    <w:p w14:paraId="7964191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Quick Wins</w:t>
      </w:r>
    </w:p>
    <w:p w14:paraId="10242DD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AI Opportunities</w:t>
      </w:r>
    </w:p>
    <w:p w14:paraId="56FECBCC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Future-State Workflow</w:t>
      </w:r>
    </w:p>
    <w:p w14:paraId="07DD2A4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Action Plan</w:t>
      </w:r>
    </w:p>
    <w:p w14:paraId="4AAB9F1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Owner + Deadline</w:t>
      </w:r>
    </w:p>
    <w:p w14:paraId="3503F3A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Verification System</w:t>
      </w:r>
    </w:p>
    <w:p w14:paraId="73A71885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Definition of Done</w:t>
      </w:r>
    </w:p>
    <w:p w14:paraId="6C6491C3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KPI Before / After</w:t>
      </w:r>
    </w:p>
    <w:p w14:paraId="6938D1F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13. Backlog Prevention System</w:t>
      </w:r>
    </w:p>
    <w:p w14:paraId="43DBA867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14. 7-Day Plan</w:t>
      </w:r>
    </w:p>
    <w:p w14:paraId="5CD84FAF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 30-Day Plan</w:t>
      </w:r>
    </w:p>
    <w:p w14:paraId="7175C55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16.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สิ่งที่ควรเริ่มทำ “วันนี้”</w:t>
      </w:r>
    </w:p>
    <w:p w14:paraId="4E2163FD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05CDA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และท้ายสุดให้ตอบคำถามสำคัญ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ข้อ:</w:t>
      </w:r>
    </w:p>
    <w:p w14:paraId="63AE88D4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C42A39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งานค้างใดที่จริง ๆ แล้วไม่ควรทำต่อ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35949431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05DA3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งานค้างใดที่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สามารถช่วยลดเวลาได้มากที่สุด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1B915596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D1AA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C.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หากต้องลด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Backlog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ลง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50%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ภายใน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30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วัน</w:t>
      </w:r>
    </w:p>
    <w:p w14:paraId="0D447D98" w14:textId="77777777" w:rsidR="00BB781E" w:rsidRPr="00BB781E" w:rsidRDefault="00BB781E" w:rsidP="00BB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 xml:space="preserve">ฉันควรทำ 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 </w:t>
      </w:r>
      <w:r w:rsidRPr="00BB781E">
        <w:rPr>
          <w:rFonts w:ascii="Courier New" w:eastAsia="Times New Roman" w:hAnsi="Courier New" w:cs="Angsana New"/>
          <w:kern w:val="0"/>
          <w:sz w:val="20"/>
          <w:szCs w:val="20"/>
          <w:cs/>
          <w14:ligatures w14:val="none"/>
        </w:rPr>
        <w:t>เรื่องใดก่อน</w:t>
      </w:r>
      <w:r w:rsidRPr="00BB78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02917510" w14:textId="77777777" w:rsidR="00BB781E" w:rsidRDefault="00BB781E"/>
    <w:sectPr w:rsidR="00BB78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1E"/>
    <w:rsid w:val="00BB781E"/>
    <w:rsid w:val="00E1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1E898"/>
  <w15:chartTrackingRefBased/>
  <w15:docId w15:val="{BA411645-68A2-40E8-95C0-C9A8059D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8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8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8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78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78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2026-09-14T03:53:00Z</dcterms:created>
  <dcterms:modified xsi:type="dcterms:W3CDTF">2026-09-14T03:54:00Z</dcterms:modified>
</cp:coreProperties>
</file>