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1C10B" w14:textId="7C8B7114" w:rsidR="00872BC2" w:rsidRPr="002F1719" w:rsidRDefault="002F1719" w:rsidP="002F1719">
      <w:pPr>
        <w:pStyle w:val="Titel"/>
        <w:jc w:val="center"/>
        <w:rPr>
          <w:b/>
          <w:bCs/>
        </w:rPr>
      </w:pPr>
      <w:bookmarkStart w:id="0" w:name="_Toc441224462"/>
      <w:bookmarkStart w:id="1" w:name="_Toc446072059"/>
      <w:bookmarkStart w:id="2" w:name="_Toc447878396"/>
      <w:r w:rsidRPr="002F1719">
        <w:rPr>
          <w:b/>
          <w:bCs/>
        </w:rPr>
        <w:t>Functioneel ontwerp</w:t>
      </w:r>
    </w:p>
    <w:p w14:paraId="50A7C406" w14:textId="77777777" w:rsidR="00872BC2" w:rsidRDefault="00872BC2" w:rsidP="00872BC2"/>
    <w:p w14:paraId="4F17EBED" w14:textId="77777777" w:rsidR="00872BC2" w:rsidRDefault="00872BC2" w:rsidP="00872BC2"/>
    <w:p w14:paraId="63C2C374" w14:textId="77777777" w:rsidR="00872BC2" w:rsidRDefault="00872BC2" w:rsidP="00872BC2"/>
    <w:p w14:paraId="41D1299C" w14:textId="77777777" w:rsidR="00872BC2" w:rsidRDefault="00872BC2" w:rsidP="00872BC2"/>
    <w:p w14:paraId="103611CD" w14:textId="77777777" w:rsidR="00872BC2" w:rsidRDefault="00872BC2" w:rsidP="00872BC2"/>
    <w:p w14:paraId="0555ADEF" w14:textId="77777777" w:rsidR="00872BC2" w:rsidRDefault="00872BC2" w:rsidP="00872BC2"/>
    <w:p w14:paraId="42FE4FBD" w14:textId="77777777" w:rsidR="00872BC2" w:rsidRDefault="00872BC2" w:rsidP="00872BC2"/>
    <w:p w14:paraId="3145DC0E" w14:textId="77777777" w:rsidR="00872BC2" w:rsidRDefault="00872BC2" w:rsidP="00872BC2"/>
    <w:p w14:paraId="6017C91F" w14:textId="77777777" w:rsidR="00872BC2" w:rsidRDefault="00872BC2" w:rsidP="00872BC2"/>
    <w:p w14:paraId="0B8B8168" w14:textId="77777777" w:rsidR="00872BC2" w:rsidRDefault="00872BC2" w:rsidP="00872BC2"/>
    <w:p w14:paraId="01F02FC7" w14:textId="77777777" w:rsidR="00872BC2" w:rsidRDefault="00872BC2" w:rsidP="00872BC2"/>
    <w:p w14:paraId="76659339" w14:textId="77777777" w:rsidR="00872BC2" w:rsidRDefault="00872BC2" w:rsidP="00872BC2"/>
    <w:p w14:paraId="31CDD8D0" w14:textId="77777777" w:rsidR="00872BC2" w:rsidRDefault="00872BC2" w:rsidP="00872BC2"/>
    <w:p w14:paraId="41036BB8" w14:textId="77777777" w:rsidR="00872BC2" w:rsidRDefault="00872BC2" w:rsidP="00872BC2"/>
    <w:p w14:paraId="3B48489C" w14:textId="77777777" w:rsidR="00872BC2" w:rsidRDefault="00872BC2" w:rsidP="00872BC2"/>
    <w:p w14:paraId="5F166F8C" w14:textId="77777777" w:rsidR="00872BC2" w:rsidRDefault="00872BC2" w:rsidP="00872BC2"/>
    <w:p w14:paraId="7AC236C1" w14:textId="77777777" w:rsidR="00872BC2" w:rsidRDefault="00872BC2" w:rsidP="00872BC2"/>
    <w:p w14:paraId="07BB95B5" w14:textId="77777777" w:rsidR="00872BC2" w:rsidRDefault="00872BC2" w:rsidP="00872BC2"/>
    <w:p w14:paraId="426B0384" w14:textId="77777777" w:rsidR="00872BC2" w:rsidRDefault="00872BC2" w:rsidP="00872BC2"/>
    <w:p w14:paraId="1E72B2BA" w14:textId="77777777" w:rsidR="00872BC2" w:rsidRDefault="00872BC2" w:rsidP="00872BC2"/>
    <w:p w14:paraId="313F3FE5" w14:textId="77777777" w:rsidR="00872BC2" w:rsidRPr="00D04363" w:rsidRDefault="00872BC2" w:rsidP="00872BC2">
      <w:pPr>
        <w:rPr>
          <w:b/>
          <w:bCs/>
        </w:rPr>
      </w:pPr>
      <w:r w:rsidRPr="00D04363">
        <w:rPr>
          <w:b/>
          <w:bCs/>
        </w:rPr>
        <w:t>Job Scholer</w:t>
      </w:r>
    </w:p>
    <w:p w14:paraId="6283021D" w14:textId="77777777" w:rsidR="00872BC2" w:rsidRPr="00D04363" w:rsidRDefault="00872BC2" w:rsidP="00872BC2">
      <w:pPr>
        <w:rPr>
          <w:b/>
          <w:bCs/>
        </w:rPr>
      </w:pPr>
      <w:r w:rsidRPr="00D04363">
        <w:rPr>
          <w:b/>
          <w:bCs/>
        </w:rPr>
        <w:t>Project Bon Temps</w:t>
      </w:r>
    </w:p>
    <w:p w14:paraId="56F50F24" w14:textId="77777777" w:rsidR="00872BC2" w:rsidRPr="00D04363" w:rsidRDefault="00872BC2" w:rsidP="00872BC2">
      <w:pPr>
        <w:rPr>
          <w:b/>
          <w:bCs/>
        </w:rPr>
      </w:pPr>
      <w:r w:rsidRPr="00D04363">
        <w:rPr>
          <w:b/>
          <w:bCs/>
        </w:rPr>
        <w:t>Versie:1.1</w:t>
      </w:r>
    </w:p>
    <w:p w14:paraId="1252B48B" w14:textId="77777777" w:rsidR="00872BC2" w:rsidRDefault="00872BC2" w:rsidP="00872BC2">
      <w:pPr>
        <w:rPr>
          <w:b/>
          <w:bCs/>
        </w:rPr>
      </w:pPr>
      <w:r w:rsidRPr="00D04363">
        <w:rPr>
          <w:b/>
          <w:bCs/>
        </w:rPr>
        <w:t>11-2-2021</w:t>
      </w:r>
    </w:p>
    <w:p w14:paraId="1F097D27" w14:textId="77777777" w:rsidR="00C74891" w:rsidRDefault="00C74891" w:rsidP="00A56094">
      <w:pPr>
        <w:pStyle w:val="Titel"/>
      </w:pPr>
    </w:p>
    <w:p w14:paraId="57D2467D" w14:textId="77777777" w:rsidR="00C74891" w:rsidRDefault="00C74891" w:rsidP="00A56094">
      <w:pPr>
        <w:pStyle w:val="Titel"/>
      </w:pPr>
    </w:p>
    <w:p w14:paraId="10778B4E" w14:textId="0C7DFA44" w:rsidR="00C74891" w:rsidRDefault="00C74891" w:rsidP="00A56094">
      <w:pPr>
        <w:pStyle w:val="Titel"/>
      </w:pPr>
    </w:p>
    <w:p w14:paraId="57F6A8B1" w14:textId="77777777" w:rsidR="002F1719" w:rsidRPr="002F1719" w:rsidRDefault="002F1719" w:rsidP="002F1719"/>
    <w:p w14:paraId="4F278E53" w14:textId="77777777" w:rsidR="00E97E49" w:rsidRDefault="00E97E49" w:rsidP="00E97E49">
      <w:pPr>
        <w:pStyle w:val="Titel"/>
        <w:jc w:val="center"/>
        <w:rPr>
          <w:b/>
          <w:bCs/>
        </w:rPr>
      </w:pPr>
      <w:r>
        <w:rPr>
          <w:b/>
          <w:bCs/>
        </w:rPr>
        <w:lastRenderedPageBreak/>
        <w:t>Inhoudsopgave</w:t>
      </w:r>
    </w:p>
    <w:p w14:paraId="3B8BEC35" w14:textId="77777777" w:rsidR="00E97E49" w:rsidRDefault="00E97E49" w:rsidP="00E97E49"/>
    <w:sdt>
      <w:sdtPr>
        <w:rPr>
          <w:rFonts w:asciiTheme="minorHAnsi" w:eastAsiaTheme="minorHAnsi" w:hAnsiTheme="minorHAnsi" w:cstheme="minorBidi"/>
          <w:color w:val="auto"/>
          <w:sz w:val="22"/>
          <w:szCs w:val="22"/>
          <w:lang w:eastAsia="en-US"/>
        </w:rPr>
        <w:id w:val="-1407443830"/>
        <w:docPartObj>
          <w:docPartGallery w:val="Table of Contents"/>
          <w:docPartUnique/>
        </w:docPartObj>
      </w:sdtPr>
      <w:sdtEndPr>
        <w:rPr>
          <w:b/>
          <w:bCs/>
        </w:rPr>
      </w:sdtEndPr>
      <w:sdtContent>
        <w:p w14:paraId="4D20413A" w14:textId="64DEE547" w:rsidR="00950A2E" w:rsidRDefault="00950A2E">
          <w:pPr>
            <w:pStyle w:val="Kopvaninhoudsopgave"/>
          </w:pPr>
          <w:r>
            <w:t>Inhoud</w:t>
          </w:r>
        </w:p>
        <w:p w14:paraId="0A004F11" w14:textId="558095F7" w:rsidR="00950A2E" w:rsidRDefault="00950A2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5748109" w:history="1">
            <w:r w:rsidRPr="00FA033E">
              <w:rPr>
                <w:rStyle w:val="Hyperlink"/>
                <w:noProof/>
              </w:rPr>
              <w:t>Inleiding</w:t>
            </w:r>
            <w:r>
              <w:rPr>
                <w:noProof/>
                <w:webHidden/>
              </w:rPr>
              <w:tab/>
            </w:r>
            <w:r>
              <w:rPr>
                <w:noProof/>
                <w:webHidden/>
              </w:rPr>
              <w:fldChar w:fldCharType="begin"/>
            </w:r>
            <w:r>
              <w:rPr>
                <w:noProof/>
                <w:webHidden/>
              </w:rPr>
              <w:instrText xml:space="preserve"> PAGEREF _Toc65748109 \h </w:instrText>
            </w:r>
            <w:r>
              <w:rPr>
                <w:noProof/>
                <w:webHidden/>
              </w:rPr>
            </w:r>
            <w:r>
              <w:rPr>
                <w:noProof/>
                <w:webHidden/>
              </w:rPr>
              <w:fldChar w:fldCharType="separate"/>
            </w:r>
            <w:r>
              <w:rPr>
                <w:noProof/>
                <w:webHidden/>
              </w:rPr>
              <w:t>2</w:t>
            </w:r>
            <w:r>
              <w:rPr>
                <w:noProof/>
                <w:webHidden/>
              </w:rPr>
              <w:fldChar w:fldCharType="end"/>
            </w:r>
          </w:hyperlink>
        </w:p>
        <w:p w14:paraId="48E606A9" w14:textId="4764D2AD" w:rsidR="00950A2E" w:rsidRDefault="008B5D74">
          <w:pPr>
            <w:pStyle w:val="Inhopg1"/>
            <w:tabs>
              <w:tab w:val="right" w:leader="dot" w:pos="9062"/>
            </w:tabs>
            <w:rPr>
              <w:rFonts w:eastAsiaTheme="minorEastAsia"/>
              <w:noProof/>
              <w:lang w:eastAsia="nl-NL"/>
            </w:rPr>
          </w:pPr>
          <w:hyperlink w:anchor="_Toc65748110" w:history="1">
            <w:r w:rsidR="00950A2E" w:rsidRPr="00FA033E">
              <w:rPr>
                <w:rStyle w:val="Hyperlink"/>
                <w:noProof/>
              </w:rPr>
              <w:t>Functionaliteiten</w:t>
            </w:r>
            <w:r w:rsidR="00950A2E">
              <w:rPr>
                <w:noProof/>
                <w:webHidden/>
              </w:rPr>
              <w:tab/>
            </w:r>
            <w:r w:rsidR="00950A2E">
              <w:rPr>
                <w:noProof/>
                <w:webHidden/>
              </w:rPr>
              <w:fldChar w:fldCharType="begin"/>
            </w:r>
            <w:r w:rsidR="00950A2E">
              <w:rPr>
                <w:noProof/>
                <w:webHidden/>
              </w:rPr>
              <w:instrText xml:space="preserve"> PAGEREF _Toc65748110 \h </w:instrText>
            </w:r>
            <w:r w:rsidR="00950A2E">
              <w:rPr>
                <w:noProof/>
                <w:webHidden/>
              </w:rPr>
            </w:r>
            <w:r w:rsidR="00950A2E">
              <w:rPr>
                <w:noProof/>
                <w:webHidden/>
              </w:rPr>
              <w:fldChar w:fldCharType="separate"/>
            </w:r>
            <w:r w:rsidR="00950A2E">
              <w:rPr>
                <w:noProof/>
                <w:webHidden/>
              </w:rPr>
              <w:t>3</w:t>
            </w:r>
            <w:r w:rsidR="00950A2E">
              <w:rPr>
                <w:noProof/>
                <w:webHidden/>
              </w:rPr>
              <w:fldChar w:fldCharType="end"/>
            </w:r>
          </w:hyperlink>
        </w:p>
        <w:p w14:paraId="3B9A56CE" w14:textId="7EF1743E" w:rsidR="00950A2E" w:rsidRDefault="008B5D74">
          <w:pPr>
            <w:pStyle w:val="Inhopg1"/>
            <w:tabs>
              <w:tab w:val="right" w:leader="dot" w:pos="9062"/>
            </w:tabs>
            <w:rPr>
              <w:rFonts w:eastAsiaTheme="minorEastAsia"/>
              <w:noProof/>
              <w:lang w:eastAsia="nl-NL"/>
            </w:rPr>
          </w:pPr>
          <w:hyperlink w:anchor="_Toc65748111" w:history="1">
            <w:r w:rsidR="00950A2E" w:rsidRPr="00FA033E">
              <w:rPr>
                <w:rStyle w:val="Hyperlink"/>
                <w:noProof/>
              </w:rPr>
              <w:t>Basis schermontwerp</w:t>
            </w:r>
            <w:r w:rsidR="00950A2E">
              <w:rPr>
                <w:noProof/>
                <w:webHidden/>
              </w:rPr>
              <w:tab/>
            </w:r>
            <w:r w:rsidR="00950A2E">
              <w:rPr>
                <w:noProof/>
                <w:webHidden/>
              </w:rPr>
              <w:fldChar w:fldCharType="begin"/>
            </w:r>
            <w:r w:rsidR="00950A2E">
              <w:rPr>
                <w:noProof/>
                <w:webHidden/>
              </w:rPr>
              <w:instrText xml:space="preserve"> PAGEREF _Toc65748111 \h </w:instrText>
            </w:r>
            <w:r w:rsidR="00950A2E">
              <w:rPr>
                <w:noProof/>
                <w:webHidden/>
              </w:rPr>
            </w:r>
            <w:r w:rsidR="00950A2E">
              <w:rPr>
                <w:noProof/>
                <w:webHidden/>
              </w:rPr>
              <w:fldChar w:fldCharType="separate"/>
            </w:r>
            <w:r w:rsidR="00950A2E">
              <w:rPr>
                <w:noProof/>
                <w:webHidden/>
              </w:rPr>
              <w:t>3</w:t>
            </w:r>
            <w:r w:rsidR="00950A2E">
              <w:rPr>
                <w:noProof/>
                <w:webHidden/>
              </w:rPr>
              <w:fldChar w:fldCharType="end"/>
            </w:r>
          </w:hyperlink>
        </w:p>
        <w:p w14:paraId="2B00EA17" w14:textId="56655466" w:rsidR="00950A2E" w:rsidRDefault="008B5D74">
          <w:pPr>
            <w:pStyle w:val="Inhopg1"/>
            <w:tabs>
              <w:tab w:val="right" w:leader="dot" w:pos="9062"/>
            </w:tabs>
            <w:rPr>
              <w:rFonts w:eastAsiaTheme="minorEastAsia"/>
              <w:noProof/>
              <w:lang w:eastAsia="nl-NL"/>
            </w:rPr>
          </w:pPr>
          <w:hyperlink w:anchor="_Toc65748112" w:history="1">
            <w:r w:rsidR="00950A2E" w:rsidRPr="00FA033E">
              <w:rPr>
                <w:rStyle w:val="Hyperlink"/>
                <w:noProof/>
              </w:rPr>
              <w:t>Formulierontwerp</w:t>
            </w:r>
            <w:r w:rsidR="00950A2E">
              <w:rPr>
                <w:noProof/>
                <w:webHidden/>
              </w:rPr>
              <w:tab/>
            </w:r>
            <w:r w:rsidR="00950A2E">
              <w:rPr>
                <w:noProof/>
                <w:webHidden/>
              </w:rPr>
              <w:fldChar w:fldCharType="begin"/>
            </w:r>
            <w:r w:rsidR="00950A2E">
              <w:rPr>
                <w:noProof/>
                <w:webHidden/>
              </w:rPr>
              <w:instrText xml:space="preserve"> PAGEREF _Toc65748112 \h </w:instrText>
            </w:r>
            <w:r w:rsidR="00950A2E">
              <w:rPr>
                <w:noProof/>
                <w:webHidden/>
              </w:rPr>
            </w:r>
            <w:r w:rsidR="00950A2E">
              <w:rPr>
                <w:noProof/>
                <w:webHidden/>
              </w:rPr>
              <w:fldChar w:fldCharType="separate"/>
            </w:r>
            <w:r w:rsidR="00950A2E">
              <w:rPr>
                <w:noProof/>
                <w:webHidden/>
              </w:rPr>
              <w:t>3</w:t>
            </w:r>
            <w:r w:rsidR="00950A2E">
              <w:rPr>
                <w:noProof/>
                <w:webHidden/>
              </w:rPr>
              <w:fldChar w:fldCharType="end"/>
            </w:r>
          </w:hyperlink>
        </w:p>
        <w:p w14:paraId="5D21323F" w14:textId="58F89299" w:rsidR="00950A2E" w:rsidRDefault="008B5D74">
          <w:pPr>
            <w:pStyle w:val="Inhopg1"/>
            <w:tabs>
              <w:tab w:val="right" w:leader="dot" w:pos="9062"/>
            </w:tabs>
            <w:rPr>
              <w:rFonts w:eastAsiaTheme="minorEastAsia"/>
              <w:noProof/>
              <w:lang w:eastAsia="nl-NL"/>
            </w:rPr>
          </w:pPr>
          <w:hyperlink w:anchor="_Toc65748113" w:history="1">
            <w:r w:rsidR="00950A2E" w:rsidRPr="00FA033E">
              <w:rPr>
                <w:rStyle w:val="Hyperlink"/>
                <w:noProof/>
              </w:rPr>
              <w:t>Uitvoerontwerp</w:t>
            </w:r>
            <w:r w:rsidR="00950A2E">
              <w:rPr>
                <w:noProof/>
                <w:webHidden/>
              </w:rPr>
              <w:tab/>
            </w:r>
            <w:r w:rsidR="00950A2E">
              <w:rPr>
                <w:noProof/>
                <w:webHidden/>
              </w:rPr>
              <w:fldChar w:fldCharType="begin"/>
            </w:r>
            <w:r w:rsidR="00950A2E">
              <w:rPr>
                <w:noProof/>
                <w:webHidden/>
              </w:rPr>
              <w:instrText xml:space="preserve"> PAGEREF _Toc65748113 \h </w:instrText>
            </w:r>
            <w:r w:rsidR="00950A2E">
              <w:rPr>
                <w:noProof/>
                <w:webHidden/>
              </w:rPr>
            </w:r>
            <w:r w:rsidR="00950A2E">
              <w:rPr>
                <w:noProof/>
                <w:webHidden/>
              </w:rPr>
              <w:fldChar w:fldCharType="separate"/>
            </w:r>
            <w:r w:rsidR="00950A2E">
              <w:rPr>
                <w:noProof/>
                <w:webHidden/>
              </w:rPr>
              <w:t>3</w:t>
            </w:r>
            <w:r w:rsidR="00950A2E">
              <w:rPr>
                <w:noProof/>
                <w:webHidden/>
              </w:rPr>
              <w:fldChar w:fldCharType="end"/>
            </w:r>
          </w:hyperlink>
        </w:p>
        <w:p w14:paraId="5D917613" w14:textId="09F0CDA2" w:rsidR="00950A2E" w:rsidRDefault="008B5D74">
          <w:pPr>
            <w:pStyle w:val="Inhopg1"/>
            <w:tabs>
              <w:tab w:val="right" w:leader="dot" w:pos="9062"/>
            </w:tabs>
            <w:rPr>
              <w:rFonts w:eastAsiaTheme="minorEastAsia"/>
              <w:noProof/>
              <w:lang w:eastAsia="nl-NL"/>
            </w:rPr>
          </w:pPr>
          <w:hyperlink w:anchor="_Toc65748114" w:history="1">
            <w:r w:rsidR="00950A2E" w:rsidRPr="00FA033E">
              <w:rPr>
                <w:rStyle w:val="Hyperlink"/>
                <w:noProof/>
              </w:rPr>
              <w:t>Navigatiestructuur</w:t>
            </w:r>
            <w:r w:rsidR="00950A2E">
              <w:rPr>
                <w:noProof/>
                <w:webHidden/>
              </w:rPr>
              <w:tab/>
            </w:r>
            <w:r w:rsidR="00950A2E">
              <w:rPr>
                <w:noProof/>
                <w:webHidden/>
              </w:rPr>
              <w:fldChar w:fldCharType="begin"/>
            </w:r>
            <w:r w:rsidR="00950A2E">
              <w:rPr>
                <w:noProof/>
                <w:webHidden/>
              </w:rPr>
              <w:instrText xml:space="preserve"> PAGEREF _Toc65748114 \h </w:instrText>
            </w:r>
            <w:r w:rsidR="00950A2E">
              <w:rPr>
                <w:noProof/>
                <w:webHidden/>
              </w:rPr>
            </w:r>
            <w:r w:rsidR="00950A2E">
              <w:rPr>
                <w:noProof/>
                <w:webHidden/>
              </w:rPr>
              <w:fldChar w:fldCharType="separate"/>
            </w:r>
            <w:r w:rsidR="00950A2E">
              <w:rPr>
                <w:noProof/>
                <w:webHidden/>
              </w:rPr>
              <w:t>3</w:t>
            </w:r>
            <w:r w:rsidR="00950A2E">
              <w:rPr>
                <w:noProof/>
                <w:webHidden/>
              </w:rPr>
              <w:fldChar w:fldCharType="end"/>
            </w:r>
          </w:hyperlink>
        </w:p>
        <w:p w14:paraId="306B92EA" w14:textId="533ECC9A" w:rsidR="00950A2E" w:rsidRDefault="008B5D74">
          <w:pPr>
            <w:pStyle w:val="Inhopg1"/>
            <w:tabs>
              <w:tab w:val="right" w:leader="dot" w:pos="9062"/>
            </w:tabs>
            <w:rPr>
              <w:rFonts w:eastAsiaTheme="minorEastAsia"/>
              <w:noProof/>
              <w:lang w:eastAsia="nl-NL"/>
            </w:rPr>
          </w:pPr>
          <w:hyperlink w:anchor="_Toc65748115" w:history="1">
            <w:r w:rsidR="00950A2E" w:rsidRPr="00FA033E">
              <w:rPr>
                <w:rStyle w:val="Hyperlink"/>
                <w:noProof/>
              </w:rPr>
              <w:t>Gebruikersschermen</w:t>
            </w:r>
            <w:r w:rsidR="00950A2E">
              <w:rPr>
                <w:noProof/>
                <w:webHidden/>
              </w:rPr>
              <w:tab/>
            </w:r>
            <w:r w:rsidR="00950A2E">
              <w:rPr>
                <w:noProof/>
                <w:webHidden/>
              </w:rPr>
              <w:fldChar w:fldCharType="begin"/>
            </w:r>
            <w:r w:rsidR="00950A2E">
              <w:rPr>
                <w:noProof/>
                <w:webHidden/>
              </w:rPr>
              <w:instrText xml:space="preserve"> PAGEREF _Toc65748115 \h </w:instrText>
            </w:r>
            <w:r w:rsidR="00950A2E">
              <w:rPr>
                <w:noProof/>
                <w:webHidden/>
              </w:rPr>
            </w:r>
            <w:r w:rsidR="00950A2E">
              <w:rPr>
                <w:noProof/>
                <w:webHidden/>
              </w:rPr>
              <w:fldChar w:fldCharType="separate"/>
            </w:r>
            <w:r w:rsidR="00950A2E">
              <w:rPr>
                <w:noProof/>
                <w:webHidden/>
              </w:rPr>
              <w:t>3</w:t>
            </w:r>
            <w:r w:rsidR="00950A2E">
              <w:rPr>
                <w:noProof/>
                <w:webHidden/>
              </w:rPr>
              <w:fldChar w:fldCharType="end"/>
            </w:r>
          </w:hyperlink>
        </w:p>
        <w:p w14:paraId="29EFF6F2" w14:textId="212D1719" w:rsidR="00950A2E" w:rsidRDefault="008B5D74">
          <w:pPr>
            <w:pStyle w:val="Inhopg1"/>
            <w:tabs>
              <w:tab w:val="right" w:leader="dot" w:pos="9062"/>
            </w:tabs>
            <w:rPr>
              <w:rFonts w:eastAsiaTheme="minorEastAsia"/>
              <w:noProof/>
              <w:lang w:eastAsia="nl-NL"/>
            </w:rPr>
          </w:pPr>
          <w:hyperlink w:anchor="_Toc65748116" w:history="1">
            <w:r w:rsidR="00950A2E" w:rsidRPr="00FA033E">
              <w:rPr>
                <w:rStyle w:val="Hyperlink"/>
                <w:noProof/>
              </w:rPr>
              <w:t>Bijlagen</w:t>
            </w:r>
            <w:r w:rsidR="00950A2E">
              <w:rPr>
                <w:noProof/>
                <w:webHidden/>
              </w:rPr>
              <w:tab/>
            </w:r>
            <w:r w:rsidR="00950A2E">
              <w:rPr>
                <w:noProof/>
                <w:webHidden/>
              </w:rPr>
              <w:fldChar w:fldCharType="begin"/>
            </w:r>
            <w:r w:rsidR="00950A2E">
              <w:rPr>
                <w:noProof/>
                <w:webHidden/>
              </w:rPr>
              <w:instrText xml:space="preserve"> PAGEREF _Toc65748116 \h </w:instrText>
            </w:r>
            <w:r w:rsidR="00950A2E">
              <w:rPr>
                <w:noProof/>
                <w:webHidden/>
              </w:rPr>
            </w:r>
            <w:r w:rsidR="00950A2E">
              <w:rPr>
                <w:noProof/>
                <w:webHidden/>
              </w:rPr>
              <w:fldChar w:fldCharType="separate"/>
            </w:r>
            <w:r w:rsidR="00950A2E">
              <w:rPr>
                <w:noProof/>
                <w:webHidden/>
              </w:rPr>
              <w:t>3</w:t>
            </w:r>
            <w:r w:rsidR="00950A2E">
              <w:rPr>
                <w:noProof/>
                <w:webHidden/>
              </w:rPr>
              <w:fldChar w:fldCharType="end"/>
            </w:r>
          </w:hyperlink>
        </w:p>
        <w:p w14:paraId="41A61026" w14:textId="735BE7A6" w:rsidR="00C74891" w:rsidRDefault="00950A2E" w:rsidP="00A72AB4">
          <w:r>
            <w:rPr>
              <w:b/>
              <w:bCs/>
            </w:rPr>
            <w:fldChar w:fldCharType="end"/>
          </w:r>
        </w:p>
      </w:sdtContent>
    </w:sdt>
    <w:p w14:paraId="5041F3E1" w14:textId="48E60DAA" w:rsidR="00C62336" w:rsidRDefault="00C62336" w:rsidP="00C62336"/>
    <w:p w14:paraId="3CA7081A" w14:textId="6EEEA303" w:rsidR="00A72AB4" w:rsidRDefault="00A72AB4" w:rsidP="00C62336"/>
    <w:p w14:paraId="53F09490" w14:textId="77777777" w:rsidR="00A72AB4" w:rsidRDefault="00A72AB4" w:rsidP="00C62336"/>
    <w:p w14:paraId="646986F4" w14:textId="3F6B3A33" w:rsidR="00C62336" w:rsidRDefault="00C62336" w:rsidP="00C62336"/>
    <w:p w14:paraId="0FA47E29" w14:textId="3488B73F" w:rsidR="00C62336" w:rsidRDefault="00C62336" w:rsidP="00C62336"/>
    <w:p w14:paraId="7AB370D7" w14:textId="27D2B541" w:rsidR="00C62336" w:rsidRDefault="00C62336" w:rsidP="00C62336"/>
    <w:p w14:paraId="59805275" w14:textId="2AE83629" w:rsidR="00A72AB4" w:rsidRDefault="00A72AB4" w:rsidP="00C62336"/>
    <w:p w14:paraId="29728CB3" w14:textId="2A8C85A5" w:rsidR="00A72AB4" w:rsidRDefault="00A72AB4" w:rsidP="00C62336"/>
    <w:p w14:paraId="6BEFE3E1" w14:textId="6D061FE1" w:rsidR="00A72AB4" w:rsidRDefault="00A72AB4" w:rsidP="00C62336"/>
    <w:p w14:paraId="1F01DF5F" w14:textId="25E2F0E4" w:rsidR="00A72AB4" w:rsidRDefault="00A72AB4" w:rsidP="00C62336"/>
    <w:p w14:paraId="0E402935" w14:textId="4E798994" w:rsidR="00A72AB4" w:rsidRDefault="00A72AB4" w:rsidP="00C62336"/>
    <w:p w14:paraId="279FDCDE" w14:textId="3AE8EBEB" w:rsidR="00A72AB4" w:rsidRDefault="00A72AB4" w:rsidP="00C62336"/>
    <w:p w14:paraId="14AF63DA" w14:textId="27964EA1" w:rsidR="00A72AB4" w:rsidRDefault="00A72AB4" w:rsidP="00C62336"/>
    <w:p w14:paraId="4C534550" w14:textId="3196EB33" w:rsidR="00A72AB4" w:rsidRDefault="00A72AB4" w:rsidP="00C62336"/>
    <w:p w14:paraId="05C9D4E7" w14:textId="2AF95F70" w:rsidR="00A72AB4" w:rsidRDefault="00A72AB4" w:rsidP="00C62336"/>
    <w:p w14:paraId="3BCF0409" w14:textId="0FDA9787" w:rsidR="00A72AB4" w:rsidRDefault="00A72AB4" w:rsidP="00C62336"/>
    <w:p w14:paraId="4FF3C9BE" w14:textId="568F6499" w:rsidR="00A72AB4" w:rsidRDefault="00A72AB4" w:rsidP="00C62336"/>
    <w:p w14:paraId="561334F8" w14:textId="77777777" w:rsidR="00A72AB4" w:rsidRPr="00C62336" w:rsidRDefault="00A72AB4" w:rsidP="00C62336"/>
    <w:p w14:paraId="3F94D205" w14:textId="4CF11ABF" w:rsidR="00A56094" w:rsidRDefault="00A56094" w:rsidP="009337B3">
      <w:pPr>
        <w:pStyle w:val="Titel"/>
        <w:jc w:val="center"/>
      </w:pPr>
      <w:r>
        <w:lastRenderedPageBreak/>
        <w:t>Functioneel ontwerp</w:t>
      </w:r>
    </w:p>
    <w:p w14:paraId="4B49CD67" w14:textId="09B84567" w:rsidR="00A56094" w:rsidRDefault="00A56094" w:rsidP="00A56094">
      <w:pPr>
        <w:pStyle w:val="Kop1"/>
      </w:pPr>
      <w:bookmarkStart w:id="3" w:name="_Toc65748109"/>
      <w:r>
        <w:t>Inleiding</w:t>
      </w:r>
      <w:bookmarkEnd w:id="0"/>
      <w:bookmarkEnd w:id="1"/>
      <w:bookmarkEnd w:id="2"/>
      <w:bookmarkEnd w:id="3"/>
    </w:p>
    <w:p w14:paraId="7D4B4499" w14:textId="601CF17C" w:rsidR="008E6FE6" w:rsidRPr="008E6FE6" w:rsidRDefault="00593A45" w:rsidP="008E6FE6">
      <w:r>
        <w:t xml:space="preserve">Het ontwerp </w:t>
      </w:r>
      <w:r w:rsidR="00A127FC">
        <w:t xml:space="preserve">van het informatiesysteem word simpel en duidelijk, dit zodat het makkelijk in gebruik is. </w:t>
      </w:r>
      <w:r w:rsidR="00F0241F">
        <w:t>in het informatiesysteem komen er meerdere opties</w:t>
      </w:r>
      <w:r w:rsidR="00CE7E5C">
        <w:t xml:space="preserve"> het moet namelijk mogelijk zijn om tafels, personen en menu</w:t>
      </w:r>
      <w:r w:rsidR="00453182">
        <w:t xml:space="preserve"> kaarten toe te voegen, te verwijderen en aan te passen. </w:t>
      </w:r>
      <w:r w:rsidR="00C755CE">
        <w:t>Dit gaat mogelijk zijn op een ieder een eigen overzichtelijke pagina.</w:t>
      </w:r>
      <w:r w:rsidR="00AC6554">
        <w:t xml:space="preserve"> Dit word zo ingedeeld omdat dit dan makkelijk in gebruik is. </w:t>
      </w:r>
    </w:p>
    <w:p w14:paraId="65FBD8C7" w14:textId="77777777" w:rsidR="008E6FE6" w:rsidRDefault="008E6FE6" w:rsidP="00A56094">
      <w:pPr>
        <w:pStyle w:val="Kop1"/>
      </w:pPr>
      <w:bookmarkStart w:id="4" w:name="_Toc441224463"/>
      <w:bookmarkStart w:id="5" w:name="_Toc446072060"/>
      <w:bookmarkStart w:id="6" w:name="_Toc447878397"/>
    </w:p>
    <w:p w14:paraId="21BC5513" w14:textId="2EAC8E2D" w:rsidR="008E6FE6" w:rsidRDefault="00A56094" w:rsidP="00A56094">
      <w:pPr>
        <w:pStyle w:val="Kop1"/>
      </w:pPr>
      <w:bookmarkStart w:id="7" w:name="_Toc65748110"/>
      <w:r>
        <w:t>Functionaliteiten</w:t>
      </w:r>
      <w:bookmarkEnd w:id="4"/>
      <w:bookmarkEnd w:id="5"/>
      <w:bookmarkEnd w:id="6"/>
      <w:bookmarkEnd w:id="7"/>
    </w:p>
    <w:p w14:paraId="19F423E6" w14:textId="72B9765D" w:rsidR="0041441C" w:rsidRPr="008E6FE6" w:rsidRDefault="00C44CA2" w:rsidP="0041441C">
      <w:r>
        <w:t>Dit informatiesysteem gaat aan meerdere functionaliteiten voldoen</w:t>
      </w:r>
      <w:r w:rsidR="0041441C">
        <w:t xml:space="preserve">. In het informatiesysteem komen er meerdere opties het moet namelijk mogelijk zijn om tafels, personen en menu kaarten toe te voegen, te verwijderen en aan te passen. Dit gaat mogelijk zijn op een ieder een eigen overzichtelijke pagina. Dit word zo ingedeeld omdat dit dan makkelijk in gebruik is. </w:t>
      </w:r>
    </w:p>
    <w:p w14:paraId="2CD70F78" w14:textId="4611EF4B" w:rsidR="00C44CA2" w:rsidRPr="00C44CA2" w:rsidRDefault="00C44CA2" w:rsidP="00C44CA2"/>
    <w:p w14:paraId="397F7853" w14:textId="14D1A6F6" w:rsidR="00A56094" w:rsidRDefault="00A56094" w:rsidP="00A56094">
      <w:pPr>
        <w:pStyle w:val="Kop1"/>
      </w:pPr>
      <w:bookmarkStart w:id="8" w:name="_Toc65748111"/>
      <w:r>
        <w:t>Basis schermontwerp</w:t>
      </w:r>
      <w:bookmarkEnd w:id="8"/>
    </w:p>
    <w:p w14:paraId="49FEDFDB" w14:textId="7B7A8307" w:rsidR="00A32DB4" w:rsidRDefault="00A32DB4" w:rsidP="00A32DB4">
      <w:r>
        <w:rPr>
          <w:noProof/>
        </w:rPr>
        <w:drawing>
          <wp:inline distT="0" distB="0" distL="0" distR="0" wp14:anchorId="2FB8D61A" wp14:editId="388C1809">
            <wp:extent cx="5760720" cy="3249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49930"/>
                    </a:xfrm>
                    <a:prstGeom prst="rect">
                      <a:avLst/>
                    </a:prstGeom>
                  </pic:spPr>
                </pic:pic>
              </a:graphicData>
            </a:graphic>
          </wp:inline>
        </w:drawing>
      </w:r>
    </w:p>
    <w:p w14:paraId="26019B21" w14:textId="4B479F03" w:rsidR="00FB3817" w:rsidRDefault="00FB3817" w:rsidP="00A32DB4"/>
    <w:p w14:paraId="15AC1733" w14:textId="3E57F5AB" w:rsidR="00FB3817" w:rsidRDefault="00FB3817" w:rsidP="00A32DB4">
      <w:r>
        <w:t xml:space="preserve">Lettertype: </w:t>
      </w:r>
      <w:r w:rsidRPr="00FB3817">
        <w:t>Segoe UI</w:t>
      </w:r>
    </w:p>
    <w:p w14:paraId="4F787C88" w14:textId="43BF86E6" w:rsidR="00FB3817" w:rsidRPr="00A32DB4" w:rsidRDefault="00FB3817" w:rsidP="00A32DB4">
      <w:r>
        <w:t>Kleur</w:t>
      </w:r>
      <w:r w:rsidR="00FA405A">
        <w:t>en: Zwart en goud-geel</w:t>
      </w:r>
    </w:p>
    <w:p w14:paraId="57B5C8C6" w14:textId="22A9FEFA" w:rsidR="00A56094" w:rsidRDefault="00A56094" w:rsidP="00A56094">
      <w:pPr>
        <w:pStyle w:val="Kop1"/>
      </w:pPr>
      <w:bookmarkStart w:id="9" w:name="_Toc447878400"/>
      <w:bookmarkStart w:id="10" w:name="_Toc65748112"/>
      <w:r w:rsidRPr="00584DC6">
        <w:lastRenderedPageBreak/>
        <w:t>Formulierontwerp</w:t>
      </w:r>
      <w:bookmarkEnd w:id="9"/>
      <w:bookmarkEnd w:id="10"/>
    </w:p>
    <w:p w14:paraId="6EA77397" w14:textId="44AE91A0" w:rsidR="008E6FE6" w:rsidRDefault="007B3FD0" w:rsidP="008E6FE6">
      <w:r>
        <w:t xml:space="preserve">Er zijn meerdere formulieren namelijk een voor de tafels in het restaurant te kunnen toevoegen, aanpassen en verwijderen. Ook een voor </w:t>
      </w:r>
      <w:r w:rsidR="009A0526">
        <w:t xml:space="preserve">het toevoegen, aanpassen en verwijderen van personen bij een reservering. En de laatste nog voor het toevoegen, aanpassen en verwijderen </w:t>
      </w:r>
      <w:r w:rsidR="00A346CC">
        <w:t>van menu’s waar het restaurant gebruik van maakt.</w:t>
      </w:r>
      <w:r w:rsidR="008528DF">
        <w:t xml:space="preserve"> Hieronder de ontwerpen:</w:t>
      </w:r>
    </w:p>
    <w:p w14:paraId="78157054" w14:textId="6223D4CB" w:rsidR="008528DF" w:rsidRDefault="000A1DCB" w:rsidP="008E6FE6">
      <w:r>
        <w:rPr>
          <w:noProof/>
        </w:rPr>
        <w:drawing>
          <wp:inline distT="0" distB="0" distL="0" distR="0" wp14:anchorId="13A75CFF" wp14:editId="3807BA24">
            <wp:extent cx="5926347" cy="332115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275" cy="3427596"/>
                    </a:xfrm>
                    <a:prstGeom prst="rect">
                      <a:avLst/>
                    </a:prstGeom>
                  </pic:spPr>
                </pic:pic>
              </a:graphicData>
            </a:graphic>
          </wp:inline>
        </w:drawing>
      </w:r>
    </w:p>
    <w:p w14:paraId="7EC12B68" w14:textId="53AB356F" w:rsidR="008528DF" w:rsidRDefault="008528DF" w:rsidP="008E6FE6"/>
    <w:p w14:paraId="1374D379" w14:textId="06B59D39" w:rsidR="00A56094" w:rsidRDefault="00A56094" w:rsidP="00A56094">
      <w:pPr>
        <w:pStyle w:val="Kop1"/>
      </w:pPr>
      <w:bookmarkStart w:id="11" w:name="_Toc447878401"/>
      <w:bookmarkStart w:id="12" w:name="_Toc65748113"/>
      <w:r>
        <w:t>Uitvoerontwerp</w:t>
      </w:r>
      <w:bookmarkEnd w:id="11"/>
      <w:bookmarkEnd w:id="12"/>
    </w:p>
    <w:p w14:paraId="06EA7E56" w14:textId="5D3B026A" w:rsidR="00981EBA" w:rsidRDefault="00716D37" w:rsidP="008E6FE6">
      <w:r>
        <w:t xml:space="preserve">Na het invullen van een van de formulieren besproken bij het formulierontwerp </w:t>
      </w:r>
      <w:r w:rsidR="0056547D">
        <w:t>komt er een bevestiging in beeld als deze juist is ingevuld en juist is aangepast, toegevoegd of verwijderd.</w:t>
      </w:r>
      <w:r w:rsidR="00E0046F">
        <w:t xml:space="preserve"> </w:t>
      </w:r>
      <w:r w:rsidR="00981EBA">
        <w:t>In</w:t>
      </w:r>
      <w:r w:rsidR="007E53D6">
        <w:t xml:space="preserve"> </w:t>
      </w:r>
      <w:r w:rsidR="00981EBA">
        <w:t xml:space="preserve">deze </w:t>
      </w:r>
      <w:r w:rsidR="007E53D6">
        <w:t>bevestiging</w:t>
      </w:r>
      <w:r w:rsidR="00981EBA">
        <w:t xml:space="preserve"> staat dat de gemaakt </w:t>
      </w:r>
      <w:r w:rsidR="007E53D6">
        <w:t>aanpassing is gelukt of mislukt.</w:t>
      </w:r>
    </w:p>
    <w:p w14:paraId="085AD94E" w14:textId="77777777" w:rsidR="00716D37" w:rsidRPr="008E6FE6" w:rsidRDefault="00716D37" w:rsidP="008E6FE6"/>
    <w:p w14:paraId="013AEF3D" w14:textId="572B93DF" w:rsidR="008E6FE6" w:rsidRDefault="00A56094" w:rsidP="00A56094">
      <w:pPr>
        <w:pStyle w:val="Kop1"/>
      </w:pPr>
      <w:bookmarkStart w:id="13" w:name="_Toc447878399"/>
      <w:bookmarkStart w:id="14" w:name="_Toc447878398"/>
      <w:bookmarkStart w:id="15" w:name="_Toc65748114"/>
      <w:r>
        <w:t>Navigatie</w:t>
      </w:r>
      <w:r w:rsidRPr="00137A1C">
        <w:t>structuur</w:t>
      </w:r>
      <w:bookmarkEnd w:id="13"/>
      <w:bookmarkEnd w:id="14"/>
      <w:bookmarkEnd w:id="15"/>
    </w:p>
    <w:p w14:paraId="3DD4C5DA" w14:textId="422832D2" w:rsidR="008E6FE6" w:rsidRDefault="00121E68" w:rsidP="008E6FE6">
      <w:r>
        <w:t xml:space="preserve">In dit informatiesysteem word een makkelijke navigatie toegepast. Dit is zodat personeel het informatiesysteem makkelijk en snel onder de knie krijgt. </w:t>
      </w:r>
      <w:r w:rsidR="00B92B7D">
        <w:t xml:space="preserve">Je kan makkelijk navigeren door een van de pagina’s in de menubalk bovenin te klikken. Als je op je gewenste pagina heb geklikt krijg je een van die formulieren voor je die besproken zijn bij het vorige kopje formulierontwerp. </w:t>
      </w:r>
      <w:r w:rsidR="00577261">
        <w:t>In d</w:t>
      </w:r>
      <w:r w:rsidR="000223BF">
        <w:t xml:space="preserve">e diagram hieronder </w:t>
      </w:r>
      <w:r w:rsidR="00577261">
        <w:t>zie je hoe de website en verschillende menu’s in elkaar zitten.</w:t>
      </w:r>
      <w:r w:rsidR="008B5D74">
        <w:t xml:space="preserve"> *</w:t>
      </w:r>
    </w:p>
    <w:p w14:paraId="47CDE9BF" w14:textId="418D16F5" w:rsidR="00A66B83" w:rsidRDefault="00A66B83" w:rsidP="008E6FE6"/>
    <w:p w14:paraId="5CB69549" w14:textId="6EFCE5A5" w:rsidR="00A66B83" w:rsidRDefault="009E3F40" w:rsidP="008E6FE6">
      <w:r>
        <w:rPr>
          <w:noProof/>
        </w:rPr>
        <w:lastRenderedPageBreak/>
        <w:drawing>
          <wp:inline distT="0" distB="0" distL="0" distR="0" wp14:anchorId="7702D004" wp14:editId="3B62B6D0">
            <wp:extent cx="5607170" cy="3142909"/>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5868" cy="3237467"/>
                    </a:xfrm>
                    <a:prstGeom prst="rect">
                      <a:avLst/>
                    </a:prstGeom>
                  </pic:spPr>
                </pic:pic>
              </a:graphicData>
            </a:graphic>
          </wp:inline>
        </w:drawing>
      </w:r>
    </w:p>
    <w:p w14:paraId="37E68711" w14:textId="77777777" w:rsidR="00981EBA" w:rsidRPr="008E6FE6" w:rsidRDefault="00981EBA" w:rsidP="008E6FE6"/>
    <w:p w14:paraId="2B4E0091" w14:textId="1F28F490" w:rsidR="00A56094" w:rsidRDefault="00A56094" w:rsidP="00A56094">
      <w:pPr>
        <w:pStyle w:val="Kop1"/>
      </w:pPr>
      <w:bookmarkStart w:id="16" w:name="_Toc65748115"/>
      <w:r>
        <w:t>Gebruikersschermen</w:t>
      </w:r>
      <w:bookmarkEnd w:id="16"/>
    </w:p>
    <w:p w14:paraId="5DAECC2A" w14:textId="22F25AE7" w:rsidR="008E6FE6" w:rsidRPr="008E6FE6" w:rsidRDefault="002D43C3" w:rsidP="008E6FE6">
      <w:r>
        <w:t>Er komen verschillende pagina’s op het nieuwe informatiesysteem van restaurant Bon Temps.</w:t>
      </w:r>
      <w:r w:rsidR="008629EA">
        <w:t xml:space="preserve"> </w:t>
      </w:r>
      <w:r w:rsidR="00C75668">
        <w:t xml:space="preserve">In deze pagina’s zijn er verschillende formulieren </w:t>
      </w:r>
      <w:r w:rsidR="008D46CC">
        <w:t>hier komen namelijk de formulieren besproken in het vorige kopje Formulierontwerp. Deze formulieren kunnen ingevuld</w:t>
      </w:r>
      <w:r w:rsidR="00133EBD">
        <w:t>, aangepast</w:t>
      </w:r>
      <w:r w:rsidR="008D46CC">
        <w:t xml:space="preserve"> en verstuurd worden</w:t>
      </w:r>
      <w:r w:rsidR="00E23C89">
        <w:t>.</w:t>
      </w:r>
      <w:r w:rsidR="00516BCF">
        <w:t xml:space="preserve"> </w:t>
      </w:r>
    </w:p>
    <w:p w14:paraId="399ECB21" w14:textId="77777777" w:rsidR="00A56094" w:rsidRDefault="00A56094" w:rsidP="00A56094">
      <w:pPr>
        <w:pStyle w:val="Kop1"/>
      </w:pPr>
      <w:bookmarkStart w:id="17" w:name="_Toc65748116"/>
      <w:r>
        <w:t>Bijlagen</w:t>
      </w:r>
      <w:bookmarkEnd w:id="17"/>
    </w:p>
    <w:p w14:paraId="5BFF2E14" w14:textId="04DCD500" w:rsidR="008C23AE" w:rsidRDefault="00D269B8">
      <w:r>
        <w:t>-</w:t>
      </w:r>
    </w:p>
    <w:sectPr w:rsidR="008C23AE" w:rsidSect="00C12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94"/>
    <w:rsid w:val="000223BF"/>
    <w:rsid w:val="00073403"/>
    <w:rsid w:val="000A1DCB"/>
    <w:rsid w:val="00121E68"/>
    <w:rsid w:val="00133EBD"/>
    <w:rsid w:val="002D43C3"/>
    <w:rsid w:val="002F1719"/>
    <w:rsid w:val="0041441C"/>
    <w:rsid w:val="00453182"/>
    <w:rsid w:val="00516BCF"/>
    <w:rsid w:val="0056547D"/>
    <w:rsid w:val="00577261"/>
    <w:rsid w:val="00593A45"/>
    <w:rsid w:val="005D0EE6"/>
    <w:rsid w:val="00716D37"/>
    <w:rsid w:val="007B3FD0"/>
    <w:rsid w:val="007E2307"/>
    <w:rsid w:val="007E53D6"/>
    <w:rsid w:val="008528DF"/>
    <w:rsid w:val="008629EA"/>
    <w:rsid w:val="00872BC2"/>
    <w:rsid w:val="008B5D74"/>
    <w:rsid w:val="008D46CC"/>
    <w:rsid w:val="008E6FE6"/>
    <w:rsid w:val="009337B3"/>
    <w:rsid w:val="00950A2E"/>
    <w:rsid w:val="00981EBA"/>
    <w:rsid w:val="009A0526"/>
    <w:rsid w:val="009E3F40"/>
    <w:rsid w:val="00A127FC"/>
    <w:rsid w:val="00A32DB4"/>
    <w:rsid w:val="00A346CC"/>
    <w:rsid w:val="00A56094"/>
    <w:rsid w:val="00A66B83"/>
    <w:rsid w:val="00A72AB4"/>
    <w:rsid w:val="00AC6554"/>
    <w:rsid w:val="00AE1CF6"/>
    <w:rsid w:val="00B92B7D"/>
    <w:rsid w:val="00C44CA2"/>
    <w:rsid w:val="00C62336"/>
    <w:rsid w:val="00C74891"/>
    <w:rsid w:val="00C755CE"/>
    <w:rsid w:val="00C75668"/>
    <w:rsid w:val="00C75C8B"/>
    <w:rsid w:val="00CE7E5C"/>
    <w:rsid w:val="00D269B8"/>
    <w:rsid w:val="00D35768"/>
    <w:rsid w:val="00D56B84"/>
    <w:rsid w:val="00E0046F"/>
    <w:rsid w:val="00E23C89"/>
    <w:rsid w:val="00E36A0B"/>
    <w:rsid w:val="00E97E49"/>
    <w:rsid w:val="00F0241F"/>
    <w:rsid w:val="00F85D2C"/>
    <w:rsid w:val="00FA405A"/>
    <w:rsid w:val="00FB381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AF51"/>
  <w15:chartTrackingRefBased/>
  <w15:docId w15:val="{9370F4E4-04FB-428A-93FA-841CCA258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56094"/>
    <w:pPr>
      <w:spacing w:after="120" w:line="276" w:lineRule="auto"/>
    </w:pPr>
  </w:style>
  <w:style w:type="paragraph" w:styleId="Kop1">
    <w:name w:val="heading 1"/>
    <w:basedOn w:val="Standaard"/>
    <w:next w:val="Standaard"/>
    <w:link w:val="Kop1Char"/>
    <w:uiPriority w:val="9"/>
    <w:qFormat/>
    <w:rsid w:val="00A5609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6094"/>
    <w:rPr>
      <w:rFonts w:asciiTheme="majorHAnsi" w:eastAsiaTheme="majorEastAsia" w:hAnsiTheme="majorHAnsi" w:cstheme="majorBidi"/>
      <w:b/>
      <w:bCs/>
      <w:color w:val="2F5496" w:themeColor="accent1" w:themeShade="BF"/>
      <w:sz w:val="28"/>
      <w:szCs w:val="28"/>
    </w:rPr>
  </w:style>
  <w:style w:type="paragraph" w:styleId="Titel">
    <w:name w:val="Title"/>
    <w:basedOn w:val="Standaard"/>
    <w:next w:val="Standaard"/>
    <w:link w:val="TitelChar"/>
    <w:uiPriority w:val="10"/>
    <w:qFormat/>
    <w:rsid w:val="00A5609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A56094"/>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A56094"/>
    <w:pPr>
      <w:ind w:left="720"/>
      <w:contextualSpacing/>
    </w:pPr>
  </w:style>
  <w:style w:type="paragraph" w:customStyle="1" w:styleId="Default">
    <w:name w:val="Default"/>
    <w:rsid w:val="00A56094"/>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E97E49"/>
    <w:pPr>
      <w:spacing w:before="240" w:line="259" w:lineRule="auto"/>
      <w:outlineLvl w:val="9"/>
    </w:pPr>
    <w:rPr>
      <w:b w:val="0"/>
      <w:bCs w:val="0"/>
      <w:sz w:val="32"/>
      <w:szCs w:val="32"/>
      <w:lang w:eastAsia="nl-NL"/>
    </w:rPr>
  </w:style>
  <w:style w:type="paragraph" w:styleId="Inhopg1">
    <w:name w:val="toc 1"/>
    <w:basedOn w:val="Standaard"/>
    <w:next w:val="Standaard"/>
    <w:autoRedefine/>
    <w:uiPriority w:val="39"/>
    <w:unhideWhenUsed/>
    <w:rsid w:val="00E97E49"/>
    <w:pPr>
      <w:spacing w:after="100" w:line="259" w:lineRule="auto"/>
    </w:pPr>
  </w:style>
  <w:style w:type="character" w:styleId="Hyperlink">
    <w:name w:val="Hyperlink"/>
    <w:basedOn w:val="Standaardalinea-lettertype"/>
    <w:uiPriority w:val="99"/>
    <w:unhideWhenUsed/>
    <w:rsid w:val="00E97E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5</Pages>
  <Words>482</Words>
  <Characters>2655</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Scholer</dc:creator>
  <cp:keywords/>
  <dc:description/>
  <cp:lastModifiedBy>Job Scholer</cp:lastModifiedBy>
  <cp:revision>60</cp:revision>
  <dcterms:created xsi:type="dcterms:W3CDTF">2021-03-03T07:26:00Z</dcterms:created>
  <dcterms:modified xsi:type="dcterms:W3CDTF">2021-03-17T07:43:00Z</dcterms:modified>
</cp:coreProperties>
</file>