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 xml:space="preserve">IDENTITY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Name: OLINGE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Post-nom: BISIMWA 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Prénom: Junior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N° Tel: +257 68 77 56 95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Adresse mail: </w:t>
      </w:r>
      <w:r w:rsidRPr="00F53CA7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juniorbisim@gmail.com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Web site:</w:t>
      </w:r>
      <w:hyperlink r:id="rId8">
        <w:r w:rsidRPr="00F53CA7">
          <w:rPr>
            <w:rFonts w:ascii="Times New Roman" w:eastAsia="Times New Roman" w:hAnsi="Times New Roman" w:cs="Times New Roman"/>
            <w:sz w:val="24"/>
            <w:szCs w:val="24"/>
            <w:lang w:val="en-CA"/>
          </w:rPr>
          <w:t xml:space="preserve"> </w:t>
        </w:r>
      </w:hyperlink>
      <w:hyperlink r:id="rId9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https://job</w:t>
        </w:r>
      </w:hyperlink>
      <w:hyperlink r:id="rId10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1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junior</w:t>
        </w:r>
      </w:hyperlink>
      <w:hyperlink r:id="rId12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3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portfolio.onrender.com</w:t>
        </w:r>
      </w:hyperlink>
      <w:hyperlink r:id="rId14">
        <w:r w:rsidRPr="00F53CA7">
          <w:rPr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 xml:space="preserve"> </w:t>
        </w:r>
      </w:hyperlink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spacing w:after="2"/>
        <w:ind w:left="1066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4355"/>
        </w:tabs>
        <w:spacing w:after="0"/>
        <w:rPr>
          <w:sz w:val="24"/>
          <w:szCs w:val="24"/>
          <w:lang w:val="en-CA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BACHELOR’S DEGREE IN INDUSTRIAL ELECTRONICS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ETPM 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DRC, Goma | 2013 – 2020 </w:t>
      </w:r>
    </w:p>
    <w:p w:rsidR="004A14A5" w:rsidRPr="00F53CA7" w:rsidRDefault="004A14A5" w:rsidP="004C5B13">
      <w:pPr>
        <w:spacing w:after="28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532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DEGREE IN SOFTWARE ENGINEERING</w:t>
      </w:r>
      <w:r w:rsidRPr="004C5B13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UNIVERSITY POLYTECHNIQUE OF GITEGA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2021 – 20… </w:t>
      </w:r>
    </w:p>
    <w:p w:rsidR="004A14A5" w:rsidRPr="00F53CA7" w:rsidRDefault="004A14A5" w:rsidP="004C5B13">
      <w:pPr>
        <w:spacing w:after="30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299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BITCOIN TRAINING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TRESOR ACADEMY Burundi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proofErr w:type="spellStart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: tresoracademy.com </w:t>
      </w:r>
    </w:p>
    <w:p w:rsidR="004A14A5" w:rsidRPr="00F53CA7" w:rsidRDefault="004A14A5" w:rsidP="004C5B13">
      <w:pPr>
        <w:spacing w:after="23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2946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LEADERSHIP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THE GLOBAL LEADERSHIP SUMMIT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FE6E90" w:rsidRDefault="00FE6E90">
      <w:pPr>
        <w:pStyle w:val="Titre1"/>
        <w:rPr>
          <w:lang w:val="en-CA"/>
        </w:rPr>
      </w:pPr>
      <w:r>
        <w:rPr>
          <w:lang w:val="en-CA"/>
        </w:rPr>
        <w:t>PROJET HIGHLIGHTS</w:t>
      </w:r>
    </w:p>
    <w:p w:rsidR="00FE6E90" w:rsidRDefault="00FE6E90" w:rsidP="00FE6E90">
      <w:pPr>
        <w:rPr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 xml:space="preserve">NAILIT Application: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A comprehensive application designed to facilitate seamless connections between clients and consumers. Integrated both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PostgreSQL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MongoDB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databases to manage structured and unstructured data efficiently.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Utilized </w:t>
      </w:r>
      <w:proofErr w:type="spellStart"/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for optimized data fetching, ensuring responsive a</w:t>
      </w:r>
      <w:r w:rsidR="00B22D3A">
        <w:rPr>
          <w:rFonts w:ascii="Times New Roman" w:hAnsi="Times New Roman" w:cs="Times New Roman"/>
          <w:sz w:val="24"/>
          <w:szCs w:val="24"/>
          <w:lang w:val="en-CA"/>
        </w:rPr>
        <w:t xml:space="preserve">nd smooth front-end interactions building with </w:t>
      </w:r>
      <w:r w:rsidR="00B22D3A" w:rsidRPr="00B22D3A">
        <w:rPr>
          <w:rFonts w:ascii="Times New Roman" w:hAnsi="Times New Roman" w:cs="Times New Roman"/>
          <w:b/>
          <w:sz w:val="24"/>
          <w:szCs w:val="24"/>
          <w:lang w:val="en-CA"/>
        </w:rPr>
        <w:t>REACTNATIVE</w:t>
      </w:r>
    </w:p>
    <w:p w:rsidR="00FE6E90" w:rsidRPr="00FE6E90" w:rsidRDefault="00FE6E90" w:rsidP="00FE6E90">
      <w:pPr>
        <w:ind w:left="693"/>
        <w:rPr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2361"/>
        </w:tabs>
        <w:spacing w:after="0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</w:rPr>
        <w:t xml:space="preserve">BARAKA Création </w:t>
      </w:r>
    </w:p>
    <w:p w:rsidR="004A14A5" w:rsidRPr="00B22D3A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 w:rsidRPr="00B22D3A">
        <w:rPr>
          <w:sz w:val="24"/>
          <w:szCs w:val="24"/>
          <w:lang w:val="en-CA"/>
        </w:rPr>
        <w:t>Fullstack</w:t>
      </w:r>
      <w:proofErr w:type="spellEnd"/>
      <w:r w:rsidRPr="00B22D3A">
        <w:rPr>
          <w:sz w:val="24"/>
          <w:szCs w:val="24"/>
          <w:lang w:val="en-CA"/>
        </w:rPr>
        <w:t xml:space="preserve"> </w:t>
      </w:r>
      <w:r w:rsidR="00B30A48">
        <w:rPr>
          <w:sz w:val="24"/>
          <w:szCs w:val="24"/>
          <w:lang w:val="en-CA"/>
        </w:rPr>
        <w:t>Web Developer</w:t>
      </w:r>
    </w:p>
    <w:p w:rsidR="004A14A5" w:rsidRPr="00B22D3A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Kinshasa, RDC | 01/2024 – 04/2024 </w:t>
      </w:r>
    </w:p>
    <w:p w:rsidR="004A14A5" w:rsidRPr="00B22D3A" w:rsidRDefault="00A96D03">
      <w:pPr>
        <w:spacing w:after="2"/>
        <w:ind w:left="1440"/>
        <w:rPr>
          <w:sz w:val="24"/>
          <w:szCs w:val="24"/>
          <w:lang w:val="en-CA"/>
        </w:rPr>
      </w:pPr>
      <w:proofErr w:type="gramStart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Ref :</w:t>
      </w:r>
      <w:proofErr w:type="gramEnd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color w:val="023261"/>
          <w:sz w:val="24"/>
          <w:szCs w:val="24"/>
          <w:u w:val="single" w:color="023160"/>
          <w:lang w:val="en-CA"/>
        </w:rPr>
        <w:t>www.barakacreation.com</w:t>
      </w: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B22D3A" w:rsidRDefault="00A96D03">
      <w:pPr>
        <w:spacing w:after="5"/>
        <w:ind w:left="144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360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By </w:t>
      </w:r>
      <w:proofErr w:type="gram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increasing</w:t>
      </w:r>
      <w:proofErr w:type="gram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it’s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visibily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and sales by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25%.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have been hired</w:t>
      </w:r>
      <w:proofErr w:type="gram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F53CA7" w:rsidRDefault="00A96D03" w:rsidP="00FE6E90">
      <w:pPr>
        <w:spacing w:after="0" w:line="360" w:lineRule="auto"/>
        <w:ind w:left="1440" w:right="7584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</w:t>
      </w:r>
    </w:p>
    <w:p w:rsidR="00B30A48" w:rsidRPr="00B30A48" w:rsidRDefault="00A96D03" w:rsidP="00B30A48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DEGOBAR</w:t>
      </w:r>
      <w:r w:rsidRPr="00DB6459">
        <w:rPr>
          <w:rFonts w:ascii="Times New Roman" w:eastAsia="Times New Roman" w:hAnsi="Times New Roman" w:cs="Times New Roman"/>
          <w:b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</w:t>
      </w:r>
      <w:r w:rsidR="00B30A48">
        <w:rPr>
          <w:sz w:val="24"/>
          <w:szCs w:val="24"/>
          <w:lang w:val="en-CA"/>
        </w:rPr>
        <w:t xml:space="preserve">Web Developer | </w:t>
      </w:r>
      <w:r w:rsidR="00A96D03" w:rsidRPr="00F53CA7">
        <w:rPr>
          <w:sz w:val="24"/>
          <w:szCs w:val="24"/>
          <w:lang w:val="en-CA"/>
        </w:rPr>
        <w:t xml:space="preserve">Web designer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Goma, RDC | 07/2023 - 01/2024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ABIKA BISIMWA | +243 990 309 009 | abigaelabika@gmail.com </w:t>
      </w:r>
    </w:p>
    <w:p w:rsidR="004A14A5" w:rsidRPr="00F53CA7" w:rsidRDefault="00A96D03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B30A48" w:rsidRDefault="00B22D3A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Offering them an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accurancy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of more than 90% to the inputs and outputs of their product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worked for </w:t>
      </w:r>
      <w:proofErr w:type="spell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Dego</w:t>
      </w:r>
      <w:proofErr w:type="spell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Bar Company as a full-stack developer and web designer to create an efficient and adaptive management application for them. </w:t>
      </w:r>
    </w:p>
    <w:p w:rsid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B30A48" w:rsidRPr="00B30A48" w:rsidRDefault="00B30A48" w:rsidP="00B30A48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AFRICA MEUBLE (Current)</w:t>
      </w:r>
    </w:p>
    <w:p w:rsidR="00B30A48" w:rsidRPr="00F53CA7" w:rsidRDefault="00B30A48" w:rsidP="00B30A48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Web Developer | Web designer | </w:t>
      </w:r>
      <w:bookmarkStart w:id="0" w:name="_GoBack"/>
      <w:bookmarkEnd w:id="0"/>
      <w:r>
        <w:rPr>
          <w:sz w:val="24"/>
          <w:szCs w:val="24"/>
          <w:lang w:val="en-CA"/>
        </w:rPr>
        <w:t>Content Manager</w:t>
      </w:r>
    </w:p>
    <w:p w:rsidR="00B30A48" w:rsidRPr="00F53CA7" w:rsidRDefault="00B30A48" w:rsidP="00B30A48">
      <w:pPr>
        <w:spacing w:after="7"/>
        <w:ind w:left="1435" w:hanging="1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LUBUMBASHI, RDC | 01/2024 - </w:t>
      </w:r>
    </w:p>
    <w:p w:rsidR="00B30A48" w:rsidRDefault="00B30A48" w:rsidP="00B30A48">
      <w:pPr>
        <w:spacing w:after="7"/>
        <w:ind w:left="1435" w:hanging="10"/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Josias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Kitambala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| +243 823 008 978</w:t>
      </w:r>
    </w:p>
    <w:p w:rsidR="00B30A48" w:rsidRPr="00F53CA7" w:rsidRDefault="00B30A48" w:rsidP="00B30A48">
      <w:pPr>
        <w:spacing w:after="7"/>
        <w:ind w:left="1435" w:hanging="10"/>
        <w:rPr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Working Link: </w:t>
      </w:r>
      <w:r w:rsidRPr="00B30A48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https://africameuble.ve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rcel.app</w:t>
      </w:r>
    </w:p>
    <w:p w:rsidR="00B30A48" w:rsidRPr="00F53CA7" w:rsidRDefault="00B30A48" w:rsidP="00B30A48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B30A48" w:rsidRP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With impressive SEO,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our goal is to increase visibility on the web and facilitate the purchased product</w:t>
      </w:r>
    </w:p>
    <w:p w:rsidR="00B30A48" w:rsidRPr="00B30A48" w:rsidRDefault="00B30A48" w:rsidP="00B30A48">
      <w:pPr>
        <w:spacing w:after="3" w:line="276" w:lineRule="auto"/>
        <w:ind w:left="1450" w:hanging="1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FE6E90">
      <w:pPr>
        <w:pStyle w:val="Titre1"/>
        <w:ind w:left="693" w:hanging="708"/>
      </w:pPr>
      <w:r>
        <w:t>SKILLS</w:t>
      </w:r>
    </w:p>
    <w:p w:rsidR="003563E0" w:rsidRDefault="003563E0" w:rsidP="003563E0"/>
    <w:p w:rsidR="003563E0" w:rsidRPr="003563E0" w:rsidRDefault="003563E0" w:rsidP="003563E0"/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lastRenderedPageBreak/>
        <w:t>Some Skills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: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ULM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high problems solving, Strong in communication,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Databases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design</w:t>
      </w:r>
    </w:p>
    <w:p w:rsid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3563E0" w:rsidRPr="003563E0" w:rsidRDefault="003563E0" w:rsidP="003563E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Languages &amp; Libraries: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JavaScript,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React Native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ViteJS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ReactJS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PHP,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Symfony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Python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NextJs</w:t>
      </w:r>
      <w:proofErr w:type="spellEnd"/>
    </w:p>
    <w:p w:rsidR="003563E0" w:rsidRPr="003563E0" w:rsidRDefault="003563E0" w:rsidP="003563E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B22D3A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Default="00B22D3A" w:rsidP="00B22D3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Other tools: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Axios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Tailwindcss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Babel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WebPack</w:t>
      </w:r>
      <w:proofErr w:type="spellEnd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DC4F4B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Expo</w:t>
      </w:r>
    </w:p>
    <w:p w:rsidR="003563E0" w:rsidRPr="003563E0" w:rsidRDefault="003563E0" w:rsidP="003563E0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Back-End &amp; Database: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NestJS</w:t>
      </w:r>
      <w:proofErr w:type="spellEnd"/>
      <w:r w:rsid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PostgreSQL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3563E0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MongoDB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Nodejs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ExpressJS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.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Net</w:t>
      </w:r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Django</w:t>
      </w:r>
    </w:p>
    <w:p w:rsidR="00FE6E90" w:rsidRPr="00F53CA7" w:rsidRDefault="00FE6E90" w:rsidP="00FE6E90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Authentication &amp; Security: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JWT</w:t>
      </w:r>
      <w:r w:rsidR="003563E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AuthGuard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Passport with JWT Strategy for secure API protection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3563E0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Auth0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Default="00FE6E90" w:rsidP="00DB6459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Project Structuring: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Tab navigators for organized interfaces; customized controllers in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schema management</w:t>
      </w:r>
    </w:p>
    <w:p w:rsidR="00B22D3A" w:rsidRPr="00B22D3A" w:rsidRDefault="00B22D3A" w:rsidP="00B22D3A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DB6459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53CA7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Version Control</w:t>
      </w:r>
      <w:r w:rsidR="00FE6E90"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Handling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with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Github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Git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3563E0" w:rsidRDefault="00FE6E90" w:rsidP="003563E0">
      <w:pPr>
        <w:pStyle w:val="Paragraphedeliste"/>
        <w:numPr>
          <w:ilvl w:val="0"/>
          <w:numId w:val="4"/>
        </w:numPr>
        <w:spacing w:after="71" w:line="360" w:lineRule="auto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API Testing Tools: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Proficient in </w:t>
      </w:r>
      <w:r w:rsidRPr="003563E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val="en-CA"/>
        </w:rPr>
        <w:t>Postman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API testing</w:t>
      </w:r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>GraphQl</w:t>
      </w:r>
      <w:proofErr w:type="spellEnd"/>
      <w:r w:rsidR="00F53CA7" w:rsidRPr="003563E0">
        <w:rPr>
          <w:rFonts w:ascii="Times New Roman" w:eastAsia="Times New Roman" w:hAnsi="Times New Roman" w:cs="Times New Roman"/>
          <w:b/>
          <w:i/>
          <w:sz w:val="24"/>
          <w:szCs w:val="24"/>
          <w:lang w:val="en-CA"/>
        </w:rPr>
        <w:t xml:space="preserve"> Playground</w:t>
      </w:r>
    </w:p>
    <w:p w:rsidR="00B22D3A" w:rsidRPr="00F53CA7" w:rsidRDefault="00B22D3A" w:rsidP="00B22D3A">
      <w:pPr>
        <w:pStyle w:val="Paragraphedeliste"/>
        <w:spacing w:after="71" w:line="360" w:lineRule="auto"/>
        <w:ind w:left="927"/>
        <w:rPr>
          <w:sz w:val="24"/>
          <w:szCs w:val="24"/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SPOKEN LANGUAGES </w:t>
      </w:r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91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Pr="00F53CA7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Swahili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91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Kirundi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p w:rsidR="00F53CA7" w:rsidRDefault="00F53CA7">
      <w:pPr>
        <w:pStyle w:val="Titre1"/>
      </w:pPr>
      <w:r>
        <w:t>GOALS</w:t>
      </w:r>
    </w:p>
    <w:p w:rsidR="00F53CA7" w:rsidRDefault="00F53CA7" w:rsidP="00F53CA7"/>
    <w:p w:rsidR="00F53CA7" w:rsidRPr="00F53CA7" w:rsidRDefault="00F53CA7" w:rsidP="00F53CA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>Passionate about front-end development, I am committed to expanding my expertise in back-end technologies to become a well-rounded developer. While advancing my front-end skills, I aim to deepen my proficiency in back-end frameworks and database management, contributing to creating secure and scalable applications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maybe switching to DevOps. Who knows the </w:t>
      </w:r>
      <w:r w:rsidR="00DB6459">
        <w:rPr>
          <w:rFonts w:ascii="Times New Roman" w:hAnsi="Times New Roman" w:cs="Times New Roman"/>
          <w:sz w:val="24"/>
          <w:szCs w:val="24"/>
          <w:lang w:val="en-CA"/>
        </w:rPr>
        <w:t>future?</w:t>
      </w:r>
    </w:p>
    <w:sectPr w:rsidR="00F53CA7" w:rsidRPr="00F53C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6"/>
      <w:pgMar w:top="1450" w:right="1413" w:bottom="161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58" w:rsidRDefault="00EE6F58" w:rsidP="00643D52">
      <w:pPr>
        <w:spacing w:after="0" w:line="240" w:lineRule="auto"/>
      </w:pPr>
      <w:r>
        <w:separator/>
      </w:r>
    </w:p>
  </w:endnote>
  <w:endnote w:type="continuationSeparator" w:id="0">
    <w:p w:rsidR="00EE6F58" w:rsidRDefault="00EE6F58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58" w:rsidRDefault="00EE6F58" w:rsidP="00643D52">
      <w:pPr>
        <w:spacing w:after="0" w:line="240" w:lineRule="auto"/>
      </w:pPr>
      <w:r>
        <w:separator/>
      </w:r>
    </w:p>
  </w:footnote>
  <w:footnote w:type="continuationSeparator" w:id="0">
    <w:p w:rsidR="00EE6F58" w:rsidRDefault="00EE6F58" w:rsidP="0064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1A0E14"/>
    <w:rsid w:val="003563E0"/>
    <w:rsid w:val="0049295B"/>
    <w:rsid w:val="00494D64"/>
    <w:rsid w:val="004A14A5"/>
    <w:rsid w:val="004C5B13"/>
    <w:rsid w:val="00643D52"/>
    <w:rsid w:val="007A632C"/>
    <w:rsid w:val="00845B11"/>
    <w:rsid w:val="009C1EF1"/>
    <w:rsid w:val="009E2851"/>
    <w:rsid w:val="00A22143"/>
    <w:rsid w:val="00A96D03"/>
    <w:rsid w:val="00B22D3A"/>
    <w:rsid w:val="00B30A48"/>
    <w:rsid w:val="00B7578D"/>
    <w:rsid w:val="00DB114A"/>
    <w:rsid w:val="00DB6459"/>
    <w:rsid w:val="00DC4F4B"/>
    <w:rsid w:val="00E71E01"/>
    <w:rsid w:val="00EE6F58"/>
    <w:rsid w:val="00F53CA7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C5FF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hyperlink" Target="https://job-junior-portfolio.onrender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ob-junior-portfolio.onrender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ob-junior-portfolio.onrender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ob-junior-portfolio.onrender.com/" TargetMode="External"/><Relationship Id="rId14" Type="http://schemas.openxmlformats.org/officeDocument/2006/relationships/hyperlink" Target="https://job-junior-portfolio.onrend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3685-1641-443E-9264-59FFA167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16</cp:revision>
  <cp:lastPrinted>2024-11-06T09:34:00Z</cp:lastPrinted>
  <dcterms:created xsi:type="dcterms:W3CDTF">2024-10-28T09:19:00Z</dcterms:created>
  <dcterms:modified xsi:type="dcterms:W3CDTF">2025-02-06T16:52:00Z</dcterms:modified>
</cp:coreProperties>
</file>