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479" w:rsidRPr="00EC2CD3" w:rsidRDefault="008F79C8" w:rsidP="0026647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C2CD3">
        <w:rPr>
          <w:rFonts w:ascii="TH SarabunPSK" w:hAnsi="TH SarabunPSK" w:cs="TH SarabunPSK"/>
          <w:b/>
          <w:bCs/>
          <w:sz w:val="32"/>
          <w:szCs w:val="32"/>
          <w:cs/>
        </w:rPr>
        <w:t>กำหนดการ</w:t>
      </w:r>
      <w:r w:rsidR="00266479" w:rsidRPr="00EC2CD3">
        <w:rPr>
          <w:rFonts w:ascii="TH SarabunPSK" w:hAnsi="TH SarabunPSK" w:cs="TH SarabunPSK"/>
          <w:b/>
          <w:bCs/>
          <w:sz w:val="32"/>
          <w:szCs w:val="32"/>
          <w:cs/>
        </w:rPr>
        <w:t>ประชุมเชิงปฏิบัติการติดตามยุทธศาสตร์การพัฒนาด้านสาธารณสุขและแผนปฏิบัติการ</w:t>
      </w:r>
    </w:p>
    <w:p w:rsidR="00266479" w:rsidRPr="00EC2CD3" w:rsidRDefault="00266479" w:rsidP="0026647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C2CD3">
        <w:rPr>
          <w:rFonts w:ascii="TH SarabunPSK" w:hAnsi="TH SarabunPSK" w:cs="TH SarabunPSK"/>
          <w:b/>
          <w:bCs/>
          <w:sz w:val="32"/>
          <w:szCs w:val="32"/>
          <w:cs/>
        </w:rPr>
        <w:t>เขตสุขภาพที่ ๑๑</w:t>
      </w:r>
      <w:r w:rsidR="00C5051F" w:rsidRPr="00EC2CD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EC2CD3">
        <w:rPr>
          <w:rFonts w:ascii="TH SarabunPSK" w:hAnsi="TH SarabunPSK" w:cs="TH SarabunPSK"/>
          <w:b/>
          <w:bCs/>
          <w:sz w:val="32"/>
          <w:szCs w:val="32"/>
          <w:cs/>
        </w:rPr>
        <w:t>ปีงบประมาณ พ.ศ.๒๕๖๒</w:t>
      </w:r>
    </w:p>
    <w:p w:rsidR="00426C3D" w:rsidRPr="00EC2CD3" w:rsidRDefault="00266479" w:rsidP="004C29E8">
      <w:pPr>
        <w:spacing w:after="0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C2CD3">
        <w:rPr>
          <w:rFonts w:ascii="TH SarabunPSK" w:hAnsi="TH SarabunPSK" w:cs="TH SarabunPSK"/>
          <w:b/>
          <w:bCs/>
          <w:sz w:val="32"/>
          <w:szCs w:val="32"/>
          <w:cs/>
        </w:rPr>
        <w:t>วันที่ ๑๘ - ๑๙ เมษายน ๒๕๖๒ ณ สำนักงานสาธารณสุขจังหวัดชุมพร อำเภอเมือง จังหวัดชุมพร</w:t>
      </w:r>
    </w:p>
    <w:tbl>
      <w:tblPr>
        <w:tblW w:w="9226" w:type="dxa"/>
        <w:tblInd w:w="96" w:type="dxa"/>
        <w:tblLayout w:type="fixed"/>
        <w:tblLook w:val="04A0"/>
      </w:tblPr>
      <w:tblGrid>
        <w:gridCol w:w="702"/>
        <w:gridCol w:w="19"/>
        <w:gridCol w:w="1984"/>
        <w:gridCol w:w="3686"/>
        <w:gridCol w:w="2835"/>
      </w:tblGrid>
      <w:tr w:rsidR="008F79C8" w:rsidRPr="00EC2CD3" w:rsidTr="00CA7AD2">
        <w:trPr>
          <w:trHeight w:val="42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79C8" w:rsidRPr="00EC2CD3" w:rsidRDefault="008F79C8" w:rsidP="008F79C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0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79C8" w:rsidRPr="00EC2CD3" w:rsidRDefault="008F79C8" w:rsidP="008F79C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เวลา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79C8" w:rsidRPr="00EC2CD3" w:rsidRDefault="008F79C8" w:rsidP="008F79C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79C8" w:rsidRPr="00EC2CD3" w:rsidRDefault="008F79C8" w:rsidP="008F79C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วิทยากร</w:t>
            </w:r>
          </w:p>
        </w:tc>
      </w:tr>
      <w:tr w:rsidR="008F79C8" w:rsidRPr="00EC2CD3" w:rsidTr="00080E23">
        <w:trPr>
          <w:trHeight w:val="420"/>
        </w:trPr>
        <w:tc>
          <w:tcPr>
            <w:tcW w:w="9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79C8" w:rsidRPr="00EC2CD3" w:rsidRDefault="00970B96" w:rsidP="0079157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วันที่</w:t>
            </w:r>
            <w:r w:rsidR="0079157A" w:rsidRPr="00EC2CD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๑๘ เมษายน ๒๕๖๒</w:t>
            </w:r>
          </w:p>
        </w:tc>
      </w:tr>
      <w:tr w:rsidR="008F79C8" w:rsidRPr="00EC2CD3" w:rsidTr="006F2E09">
        <w:trPr>
          <w:trHeight w:val="840"/>
        </w:trPr>
        <w:tc>
          <w:tcPr>
            <w:tcW w:w="7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79C8" w:rsidRPr="00EC2CD3" w:rsidRDefault="008F79C8" w:rsidP="008F79C8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๑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79C8" w:rsidRPr="00EC2CD3" w:rsidRDefault="00E50798" w:rsidP="008F79C8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๘.๐</w:t>
            </w:r>
            <w:r w:rsidR="008F79C8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๐</w:t>
            </w:r>
            <w:r w:rsidRPr="00EC2CD3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– </w:t>
            </w: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๙.๐๐</w:t>
            </w:r>
            <w:r w:rsidR="00E23533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</w:t>
            </w:r>
            <w:r w:rsidR="008F79C8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79C8" w:rsidRPr="00EC2CD3" w:rsidRDefault="008F79C8" w:rsidP="008F79C8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ลงทะเบียน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79C8" w:rsidRPr="00EC2CD3" w:rsidRDefault="008F79C8" w:rsidP="008F79C8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เจ้าหน้าที่ประจำสำนักงานเขตสุขภาพที่ ๑๑</w:t>
            </w:r>
            <w:r w:rsidR="00E93921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และ</w:t>
            </w:r>
            <w:r w:rsidR="00E93921" w:rsidRPr="00EC2CD3">
              <w:rPr>
                <w:rFonts w:ascii="TH SarabunPSK" w:hAnsi="TH SarabunPSK" w:cs="TH SarabunPSK"/>
                <w:sz w:val="32"/>
                <w:szCs w:val="32"/>
                <w:cs/>
              </w:rPr>
              <w:t>เจ้าหน้าที่ประจำสำนักงานสาธารณสุขจังหวัดชุมพร</w:t>
            </w:r>
          </w:p>
        </w:tc>
      </w:tr>
      <w:tr w:rsidR="00080E23" w:rsidRPr="00EC2CD3" w:rsidTr="006F2E09">
        <w:trPr>
          <w:trHeight w:val="474"/>
        </w:trPr>
        <w:tc>
          <w:tcPr>
            <w:tcW w:w="7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0E23" w:rsidRPr="00EC2CD3" w:rsidRDefault="00080E23" w:rsidP="008F79C8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๒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0E23" w:rsidRPr="00EC2CD3" w:rsidRDefault="00080E23" w:rsidP="008F79C8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๙.๐๐ - ๙.๓๐ น.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0E23" w:rsidRPr="00EC2CD3" w:rsidRDefault="00080E23" w:rsidP="006F2E09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พิธีเปิดการประชุม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0E23" w:rsidRPr="00EC2CD3" w:rsidRDefault="006F2E09" w:rsidP="00AB34B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สาธารณสุข</w:t>
            </w:r>
            <w:r w:rsidR="00D153EF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นิเทศ</w:t>
            </w: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เขตสุขภาพที่ ๑๑</w:t>
            </w:r>
          </w:p>
        </w:tc>
      </w:tr>
      <w:tr w:rsidR="00970B96" w:rsidRPr="00EC2CD3" w:rsidTr="006F2E09">
        <w:trPr>
          <w:trHeight w:val="474"/>
        </w:trPr>
        <w:tc>
          <w:tcPr>
            <w:tcW w:w="7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0B96" w:rsidRPr="00EC2CD3" w:rsidRDefault="00080E23" w:rsidP="008F79C8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๓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0B96" w:rsidRPr="00EC2CD3" w:rsidRDefault="00080E23" w:rsidP="008F79C8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๙.๓</w:t>
            </w:r>
            <w:r w:rsidR="00970B96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๐</w:t>
            </w:r>
            <w:r w:rsidR="00970B96" w:rsidRPr="00EC2CD3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- </w:t>
            </w:r>
            <w:r w:rsidR="00970B96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๑๒</w:t>
            </w:r>
            <w:r w:rsidR="00970B96" w:rsidRPr="00EC2CD3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  <w:r w:rsidR="00970B96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๐๐</w:t>
            </w:r>
            <w:r w:rsidR="00E23533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</w:t>
            </w:r>
            <w:r w:rsidR="00970B96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0B96" w:rsidRPr="00EC2CD3" w:rsidRDefault="00E93921" w:rsidP="00D153E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นำเสนอผลงาน</w:t>
            </w:r>
            <w:r w:rsidR="00D153EF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เด่น</w:t>
            </w:r>
            <w:r w:rsidR="00D153EF" w:rsidRPr="00EC2CD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รายจังหวัด จังหวัด</w:t>
            </w:r>
            <w:r w:rsidRPr="00EC2CD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ละ </w:t>
            </w:r>
            <w:r w:rsidR="00EC2CD3" w:rsidRPr="00EC2CD3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 w:rsidRPr="00EC2CD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เรื่อง</w:t>
            </w:r>
            <w:r w:rsidR="00D153EF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(จังหวัดละ </w:t>
            </w:r>
            <w:r w:rsidR="00EC2CD3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๑๐</w:t>
            </w:r>
            <w:r w:rsidR="00D153EF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นาที)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0B96" w:rsidRPr="00EC2CD3" w:rsidRDefault="003E48CD" w:rsidP="00AB34B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สาธารณสุขนิเทศ เขตสุขภาพที่ ๑๑</w:t>
            </w:r>
          </w:p>
        </w:tc>
      </w:tr>
      <w:tr w:rsidR="008F79C8" w:rsidRPr="00EC2CD3" w:rsidTr="006F2E09">
        <w:trPr>
          <w:trHeight w:val="420"/>
        </w:trPr>
        <w:tc>
          <w:tcPr>
            <w:tcW w:w="7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79C8" w:rsidRPr="00EC2CD3" w:rsidRDefault="00080E23" w:rsidP="008F79C8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๔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79C8" w:rsidRPr="00EC2CD3" w:rsidRDefault="008F79C8" w:rsidP="008F79C8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๑๒</w:t>
            </w:r>
            <w:r w:rsidRPr="00EC2CD3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๐๐</w:t>
            </w:r>
            <w:r w:rsidRPr="00EC2CD3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- </w:t>
            </w: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๑๓</w:t>
            </w:r>
            <w:r w:rsidRPr="00EC2CD3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  <w:r w:rsidR="00E50798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๐</w:t>
            </w: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๐</w:t>
            </w:r>
            <w:r w:rsidR="00E23533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</w:t>
            </w: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79C8" w:rsidRPr="00EC2CD3" w:rsidRDefault="008F79C8" w:rsidP="008F79C8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รับประทานอาหารกลางวัน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79C8" w:rsidRPr="00EC2CD3" w:rsidRDefault="008F79C8" w:rsidP="008F79C8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C2CD3">
              <w:rPr>
                <w:rFonts w:ascii="TH SarabunPSK" w:eastAsia="Times New Roman" w:hAnsi="TH SarabunPSK" w:cs="TH SarabunPSK"/>
                <w:sz w:val="32"/>
                <w:szCs w:val="32"/>
              </w:rPr>
              <w:t> </w:t>
            </w:r>
          </w:p>
        </w:tc>
      </w:tr>
      <w:tr w:rsidR="008F79C8" w:rsidRPr="00EC2CD3" w:rsidTr="006F2E09">
        <w:trPr>
          <w:trHeight w:val="420"/>
        </w:trPr>
        <w:tc>
          <w:tcPr>
            <w:tcW w:w="7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79C8" w:rsidRPr="00EC2CD3" w:rsidRDefault="008F79C8" w:rsidP="008F79C8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๕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79C8" w:rsidRPr="00EC2CD3" w:rsidRDefault="00970B96" w:rsidP="008F79C8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๑</w:t>
            </w:r>
            <w:r w:rsidR="00E93921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๓.</w:t>
            </w:r>
            <w:r w:rsidR="00445CC6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๐</w:t>
            </w: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๐</w:t>
            </w:r>
            <w:r w:rsidR="00E50798" w:rsidRPr="00EC2CD3">
              <w:rPr>
                <w:rFonts w:ascii="TH SarabunPSK" w:eastAsia="Times New Roman" w:hAnsi="TH SarabunPSK" w:cs="TH SarabunPSK"/>
                <w:sz w:val="32"/>
                <w:szCs w:val="32"/>
              </w:rPr>
              <w:t>–</w:t>
            </w:r>
            <w:r w:rsidR="00E23533" w:rsidRPr="00EC2CD3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๑</w:t>
            </w:r>
            <w:r w:rsidR="00445CC6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๖</w:t>
            </w:r>
            <w:r w:rsidR="00E93921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.</w:t>
            </w:r>
            <w:r w:rsidR="00445CC6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๓</w:t>
            </w:r>
            <w:r w:rsidR="008F79C8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๐</w:t>
            </w:r>
            <w:r w:rsidR="00E23533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</w:t>
            </w:r>
            <w:r w:rsidR="008F79C8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79C8" w:rsidRPr="00EC2CD3" w:rsidRDefault="00E93921" w:rsidP="00EC2CD3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นำเสนอผลการดำเนินงาน</w:t>
            </w:r>
            <w:r w:rsidRPr="00EC2CD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ตาม </w:t>
            </w:r>
            <w:r w:rsidRPr="00EC2CD3">
              <w:rPr>
                <w:rFonts w:ascii="TH SarabunPSK" w:hAnsi="TH SarabunPSK" w:cs="TH SarabunPSK"/>
                <w:sz w:val="32"/>
                <w:szCs w:val="32"/>
              </w:rPr>
              <w:t xml:space="preserve">SMART JOB </w:t>
            </w:r>
            <w:r w:rsidRPr="00EC2CD3">
              <w:rPr>
                <w:rFonts w:ascii="TH SarabunPSK" w:hAnsi="TH SarabunPSK" w:cs="TH SarabunPSK"/>
                <w:sz w:val="32"/>
                <w:szCs w:val="32"/>
                <w:cs/>
              </w:rPr>
              <w:t>เขตสุขภาพที่ ๑๑</w:t>
            </w:r>
            <w:r w:rsidR="00D153EF" w:rsidRPr="00EC2CD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EC2CD3">
              <w:rPr>
                <w:rFonts w:ascii="TH SarabunPSK" w:hAnsi="TH SarabunPSK" w:cs="TH SarabunPSK"/>
                <w:sz w:val="32"/>
                <w:szCs w:val="32"/>
                <w:cs/>
              </w:rPr>
              <w:t>ภาพรวมเขต</w:t>
            </w:r>
            <w:r w:rsidR="00D153EF" w:rsidRPr="00EC2CD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(ตามจังหวัดที่ได้รับมอบหมาย</w:t>
            </w:r>
            <w:r w:rsidR="00EC2CD3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จังหวัดละ ๑๐ นาที)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79C8" w:rsidRPr="00EC2CD3" w:rsidRDefault="003E48CD" w:rsidP="008F79C8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สาธารณสุขนิเทศ เขตสุขภาพที่ ๑๑</w:t>
            </w:r>
          </w:p>
        </w:tc>
      </w:tr>
      <w:tr w:rsidR="00080E23" w:rsidRPr="00EC2CD3" w:rsidTr="00080E23">
        <w:trPr>
          <w:trHeight w:val="420"/>
        </w:trPr>
        <w:tc>
          <w:tcPr>
            <w:tcW w:w="9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0E23" w:rsidRPr="00EC2CD3" w:rsidRDefault="00080E23" w:rsidP="0079157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วันที่</w:t>
            </w:r>
            <w:r w:rsidR="0079157A" w:rsidRPr="00EC2CD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๑๙ เมษายน ๒๕๖๒</w:t>
            </w:r>
          </w:p>
        </w:tc>
      </w:tr>
      <w:tr w:rsidR="00080E23" w:rsidRPr="00EC2CD3" w:rsidTr="006F2E09">
        <w:trPr>
          <w:trHeight w:val="84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0E23" w:rsidRPr="00EC2CD3" w:rsidRDefault="00080E23" w:rsidP="008F79C8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๑</w:t>
            </w:r>
          </w:p>
        </w:tc>
        <w:tc>
          <w:tcPr>
            <w:tcW w:w="2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0E23" w:rsidRPr="00EC2CD3" w:rsidRDefault="00080E23" w:rsidP="008F79C8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๘</w:t>
            </w:r>
            <w:r w:rsidRPr="00EC2CD3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๓๐</w:t>
            </w:r>
            <w:r w:rsidRPr="00EC2CD3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- </w:t>
            </w: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๑</w:t>
            </w:r>
            <w:r w:rsidR="00E93921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๒</w:t>
            </w:r>
            <w:r w:rsidRPr="00EC2CD3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๐๐</w:t>
            </w:r>
            <w:r w:rsidR="00E23533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</w:t>
            </w: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0E23" w:rsidRPr="00EC2CD3" w:rsidRDefault="00266479" w:rsidP="00EC2CD3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จัดทำ</w:t>
            </w:r>
            <w:r w:rsidR="00E93921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แผน</w:t>
            </w: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งบลงทุน ปีงบประมาณ พ.ศ.๒๕๖</w:t>
            </w:r>
            <w:r w:rsidR="00E93921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๖</w:t>
            </w: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- </w:t>
            </w:r>
            <w:r w:rsidR="00E93921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๒๕๖๘</w:t>
            </w:r>
            <w:r w:rsidR="00EC2CD3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๒ กลุ่ม (กลุ่ม ๑ รพ.ระดับ </w:t>
            </w:r>
            <w:r w:rsidR="00EC2CD3" w:rsidRPr="00EC2CD3">
              <w:rPr>
                <w:rFonts w:ascii="TH SarabunPSK" w:eastAsia="Times New Roman" w:hAnsi="TH SarabunPSK" w:cs="TH SarabunPSK"/>
                <w:sz w:val="32"/>
                <w:szCs w:val="32"/>
              </w:rPr>
              <w:t>A</w:t>
            </w:r>
            <w:r w:rsidR="00EC2CD3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,</w:t>
            </w:r>
            <w:r w:rsidR="00EC2CD3" w:rsidRPr="00EC2CD3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S</w:t>
            </w:r>
            <w:r w:rsidR="00EC2CD3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,</w:t>
            </w:r>
            <w:r w:rsidR="00EC2CD3" w:rsidRPr="00EC2CD3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M</w:t>
            </w:r>
            <w:r w:rsidR="00EC2CD3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๑</w:t>
            </w:r>
            <w:r w:rsidR="00EC2CD3" w:rsidRPr="00EC2CD3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="00EC2CD3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กลุ่ม ๒ รพ.ระดับ </w:t>
            </w:r>
            <w:r w:rsidR="00EC2CD3" w:rsidRPr="00EC2CD3">
              <w:rPr>
                <w:rFonts w:ascii="TH SarabunPSK" w:eastAsia="Times New Roman" w:hAnsi="TH SarabunPSK" w:cs="TH SarabunPSK"/>
                <w:sz w:val="32"/>
                <w:szCs w:val="32"/>
              </w:rPr>
              <w:t>M</w:t>
            </w:r>
            <w:r w:rsidR="00EC2CD3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๒ ,</w:t>
            </w:r>
            <w:r w:rsidR="00EC2CD3" w:rsidRPr="00EC2CD3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F</w:t>
            </w:r>
            <w:r w:rsidR="00EC2CD3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๑</w:t>
            </w:r>
            <w:r w:rsidR="00EC2CD3" w:rsidRPr="00EC2CD3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="00EC2CD3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, </w:t>
            </w:r>
            <w:r w:rsidR="00EC2CD3" w:rsidRPr="00EC2CD3">
              <w:rPr>
                <w:rFonts w:ascii="TH SarabunPSK" w:eastAsia="Times New Roman" w:hAnsi="TH SarabunPSK" w:cs="TH SarabunPSK"/>
                <w:sz w:val="32"/>
                <w:szCs w:val="32"/>
              </w:rPr>
              <w:t>F</w:t>
            </w:r>
            <w:r w:rsidR="00EC2CD3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๒</w:t>
            </w:r>
            <w:r w:rsidR="00EC2CD3" w:rsidRPr="00EC2CD3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="00EC2CD3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, </w:t>
            </w:r>
            <w:r w:rsidR="00EC2CD3" w:rsidRPr="00EC2CD3">
              <w:rPr>
                <w:rFonts w:ascii="TH SarabunPSK" w:eastAsia="Times New Roman" w:hAnsi="TH SarabunPSK" w:cs="TH SarabunPSK"/>
                <w:sz w:val="32"/>
                <w:szCs w:val="32"/>
              </w:rPr>
              <w:t>F</w:t>
            </w:r>
            <w:r w:rsidR="00EC2CD3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๓ ,</w:t>
            </w:r>
            <w:r w:rsidR="00EC2CD3" w:rsidRPr="00EC2CD3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="00EC2CD3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รพ.สต. , </w:t>
            </w:r>
            <w:proofErr w:type="spellStart"/>
            <w:r w:rsidR="00EC2CD3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สสอ.</w:t>
            </w:r>
            <w:proofErr w:type="spellEnd"/>
            <w:r w:rsidR="00EC2CD3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,</w:t>
            </w:r>
            <w:proofErr w:type="spellStart"/>
            <w:r w:rsidR="00EC2CD3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สสจ.</w:t>
            </w:r>
            <w:proofErr w:type="spellEnd"/>
            <w:r w:rsidR="00EC2CD3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0E23" w:rsidRPr="00EC2CD3" w:rsidRDefault="00EC2CD3" w:rsidP="008F79C8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C2CD3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CSIO </w:t>
            </w: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เขตสุขภาพที่ ๑๑</w:t>
            </w:r>
          </w:p>
        </w:tc>
      </w:tr>
      <w:tr w:rsidR="00080E23" w:rsidRPr="00EC2CD3" w:rsidTr="006F2E09">
        <w:trPr>
          <w:trHeight w:val="4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0E23" w:rsidRPr="00EC2CD3" w:rsidRDefault="00E93921" w:rsidP="008F79C8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๒</w:t>
            </w:r>
          </w:p>
        </w:tc>
        <w:tc>
          <w:tcPr>
            <w:tcW w:w="2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0E23" w:rsidRPr="00EC2CD3" w:rsidRDefault="00080E23" w:rsidP="008F79C8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๑๒</w:t>
            </w:r>
            <w:r w:rsidRPr="00EC2CD3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๐๐</w:t>
            </w:r>
            <w:r w:rsidRPr="00EC2CD3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- </w:t>
            </w: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๑๓</w:t>
            </w:r>
            <w:r w:rsidRPr="00EC2CD3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๐๐</w:t>
            </w:r>
            <w:r w:rsidR="00E23533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</w:t>
            </w: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0E23" w:rsidRPr="00EC2CD3" w:rsidRDefault="00080E23" w:rsidP="008F79C8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รับประทานอาหารกลางวัน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0E23" w:rsidRPr="00EC2CD3" w:rsidRDefault="00080E23" w:rsidP="008F79C8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C2CD3">
              <w:rPr>
                <w:rFonts w:ascii="TH SarabunPSK" w:eastAsia="Times New Roman" w:hAnsi="TH SarabunPSK" w:cs="TH SarabunPSK"/>
                <w:sz w:val="32"/>
                <w:szCs w:val="32"/>
              </w:rPr>
              <w:t> </w:t>
            </w:r>
          </w:p>
        </w:tc>
      </w:tr>
      <w:tr w:rsidR="00080E23" w:rsidRPr="00EC2CD3" w:rsidTr="006F2E09">
        <w:trPr>
          <w:trHeight w:val="721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0E23" w:rsidRPr="00EC2CD3" w:rsidRDefault="00E93921" w:rsidP="008F79C8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๓</w:t>
            </w:r>
          </w:p>
        </w:tc>
        <w:tc>
          <w:tcPr>
            <w:tcW w:w="2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0E23" w:rsidRPr="00EC2CD3" w:rsidRDefault="00080E23" w:rsidP="008F79C8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๑๓</w:t>
            </w:r>
            <w:r w:rsidRPr="00EC2CD3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๐๐</w:t>
            </w:r>
            <w:r w:rsidRPr="00EC2CD3">
              <w:rPr>
                <w:rFonts w:ascii="TH SarabunPSK" w:eastAsia="Times New Roman" w:hAnsi="TH SarabunPSK" w:cs="TH SarabunPSK"/>
                <w:sz w:val="32"/>
                <w:szCs w:val="32"/>
              </w:rPr>
              <w:t>–</w:t>
            </w:r>
            <w:r w:rsidR="00E23533" w:rsidRPr="00EC2CD3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๑๔.๐๐</w:t>
            </w:r>
            <w:r w:rsidR="00E23533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</w:t>
            </w: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0E23" w:rsidRPr="00EC2CD3" w:rsidRDefault="00080E23" w:rsidP="00AB34B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นำเสนอ</w:t>
            </w:r>
            <w:r w:rsidR="00E93921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งบลงทุน ปีงบประมาณ พ.ศ.๒๕๖๖ - ๒๕๖๘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0E23" w:rsidRPr="00EC2CD3" w:rsidRDefault="00EC2CD3" w:rsidP="00AB34B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C2CD3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CSIO </w:t>
            </w: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เขตสุขภาพที่ ๑๑</w:t>
            </w:r>
          </w:p>
        </w:tc>
      </w:tr>
      <w:tr w:rsidR="00080E23" w:rsidRPr="00EC2CD3" w:rsidTr="006F2E09">
        <w:trPr>
          <w:trHeight w:val="84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0E23" w:rsidRPr="00EC2CD3" w:rsidRDefault="00E93921" w:rsidP="008F79C8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๔</w:t>
            </w:r>
          </w:p>
        </w:tc>
        <w:tc>
          <w:tcPr>
            <w:tcW w:w="2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0E23" w:rsidRPr="00EC2CD3" w:rsidRDefault="00080E23" w:rsidP="008F79C8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๑๔.๐๐</w:t>
            </w:r>
            <w:r w:rsidRPr="00EC2CD3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- </w:t>
            </w: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๑</w:t>
            </w:r>
            <w:r w:rsidR="00E93921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๕</w:t>
            </w:r>
            <w:r w:rsidRPr="00EC2CD3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๓๐</w:t>
            </w:r>
            <w:r w:rsidR="00E23533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</w:t>
            </w: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0E23" w:rsidRPr="00EC2CD3" w:rsidRDefault="00080E23" w:rsidP="00AB34B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มอบนโยบายการดำเนินงานสาธารณสุข ปีงบประมาณ พ.ศ.๒๕๖๒</w:t>
            </w:r>
            <w:r w:rsidR="0079157A"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</w:t>
            </w: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และปิดประชุม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0E23" w:rsidRPr="00EC2CD3" w:rsidRDefault="006F2E09" w:rsidP="00AB34B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C2C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ผู้ตรวจราชการกระทรวงสาธารณสุข เขตสุขภาพที่ ๑๑</w:t>
            </w:r>
          </w:p>
        </w:tc>
      </w:tr>
    </w:tbl>
    <w:p w:rsidR="00EC2CD3" w:rsidRPr="00EC2CD3" w:rsidRDefault="00EC2CD3" w:rsidP="002E4B49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C2CD3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หมายเหตุ</w:t>
      </w:r>
      <w:r w:rsidRPr="00EC2CD3">
        <w:rPr>
          <w:rFonts w:ascii="TH SarabunPSK" w:hAnsi="TH SarabunPSK" w:cs="TH SarabunPSK"/>
          <w:b/>
          <w:bCs/>
          <w:sz w:val="32"/>
          <w:szCs w:val="32"/>
          <w:cs/>
        </w:rPr>
        <w:t xml:space="preserve"> รับประทานอาหารว่าง เวลา 10.00 น. และ 14.00 น.</w:t>
      </w:r>
    </w:p>
    <w:p w:rsidR="008F79C8" w:rsidRPr="00EC2CD3" w:rsidRDefault="00D153EF" w:rsidP="002E4B49">
      <w:pPr>
        <w:spacing w:after="0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u w:val="single"/>
        </w:rPr>
      </w:pPr>
      <w:r w:rsidRPr="00EC2CD3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SMART JOB </w:t>
      </w:r>
      <w:r w:rsidRPr="00EC2CD3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เขตสุขภาพที่ ๑๑ </w:t>
      </w:r>
      <w:r w:rsidRPr="00EC2CD3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</w:rPr>
        <w:t>จังหวัดที่ได้รับมอบหมาย</w:t>
      </w:r>
    </w:p>
    <w:p w:rsidR="00D153EF" w:rsidRPr="00EC2CD3" w:rsidRDefault="00D153EF" w:rsidP="00EC2CD3">
      <w:p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EC2CD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สุราษฎร์ธานี</w:t>
      </w:r>
      <w:r w:rsidRPr="00EC2CD3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EC2CD3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EC2CD3">
        <w:rPr>
          <w:rFonts w:ascii="TH SarabunPSK" w:hAnsi="TH SarabunPSK" w:cs="TH SarabunPSK"/>
          <w:b/>
          <w:bCs/>
          <w:sz w:val="32"/>
          <w:szCs w:val="32"/>
        </w:rPr>
        <w:t>S</w:t>
      </w:r>
      <w:r w:rsidRPr="00EC2CD3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= Stoke</w:t>
      </w:r>
    </w:p>
    <w:p w:rsidR="00EC2CD3" w:rsidRPr="00EC2CD3" w:rsidRDefault="00EC2CD3" w:rsidP="00EC2CD3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C2CD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พังงา</w:t>
      </w:r>
      <w:r w:rsidRPr="00EC2CD3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EC2CD3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EC2CD3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EC2CD3">
        <w:rPr>
          <w:rFonts w:ascii="TH SarabunPSK" w:hAnsi="TH SarabunPSK" w:cs="TH SarabunPSK"/>
          <w:b/>
          <w:bCs/>
          <w:sz w:val="32"/>
          <w:szCs w:val="32"/>
        </w:rPr>
        <w:t xml:space="preserve">M </w:t>
      </w:r>
      <w:r w:rsidRPr="00EC2CD3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= Marine Public Health </w:t>
      </w:r>
    </w:p>
    <w:p w:rsidR="00EC2CD3" w:rsidRPr="00EC2CD3" w:rsidRDefault="00EC2CD3" w:rsidP="00EC2CD3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C2CD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ชุมพร</w:t>
      </w:r>
      <w:r w:rsidRPr="00EC2CD3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EC2CD3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EC2CD3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EC2CD3">
        <w:rPr>
          <w:rFonts w:ascii="TH SarabunPSK" w:hAnsi="TH SarabunPSK" w:cs="TH SarabunPSK"/>
          <w:b/>
          <w:bCs/>
          <w:sz w:val="32"/>
          <w:szCs w:val="32"/>
        </w:rPr>
        <w:t>A</w:t>
      </w:r>
      <w:r w:rsidRPr="00EC2CD3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= Aging Population Heath Care</w:t>
      </w:r>
      <w:r w:rsidRPr="00EC2CD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</w:p>
    <w:p w:rsidR="00D153EF" w:rsidRPr="00EC2CD3" w:rsidRDefault="00D153EF" w:rsidP="00EC2CD3">
      <w:p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EC2CD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ระนอง</w:t>
      </w:r>
      <w:r w:rsidRPr="00EC2CD3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EC2CD3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EC2CD3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EC2CD3">
        <w:rPr>
          <w:rFonts w:ascii="TH SarabunPSK" w:hAnsi="TH SarabunPSK" w:cs="TH SarabunPSK"/>
          <w:b/>
          <w:bCs/>
          <w:sz w:val="32"/>
          <w:szCs w:val="32"/>
        </w:rPr>
        <w:t>R</w:t>
      </w:r>
      <w:r w:rsidRPr="00EC2CD3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= Rational Drug Use </w:t>
      </w:r>
    </w:p>
    <w:p w:rsidR="00D153EF" w:rsidRPr="00EC2CD3" w:rsidRDefault="00D153EF" w:rsidP="00EC2CD3">
      <w:p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EC2CD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กระบี่</w:t>
      </w:r>
      <w:r w:rsidRPr="00EC2CD3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EC2CD3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EC2CD3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EC2CD3">
        <w:rPr>
          <w:rFonts w:ascii="TH SarabunPSK" w:hAnsi="TH SarabunPSK" w:cs="TH SarabunPSK"/>
          <w:b/>
          <w:bCs/>
          <w:sz w:val="32"/>
          <w:szCs w:val="32"/>
        </w:rPr>
        <w:t>R</w:t>
      </w:r>
      <w:r w:rsidRPr="00EC2CD3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= RTI</w:t>
      </w:r>
    </w:p>
    <w:p w:rsidR="00D153EF" w:rsidRPr="00EC2CD3" w:rsidRDefault="00D153EF" w:rsidP="00EC2CD3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C2CD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ภูเก็ต</w:t>
      </w:r>
      <w:r w:rsidRPr="00EC2CD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C2CD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C2CD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C2CD3">
        <w:rPr>
          <w:rFonts w:ascii="TH SarabunPSK" w:hAnsi="TH SarabunPSK" w:cs="TH SarabunPSK"/>
          <w:b/>
          <w:bCs/>
          <w:sz w:val="32"/>
          <w:szCs w:val="32"/>
        </w:rPr>
        <w:t xml:space="preserve">T </w:t>
      </w:r>
      <w:r w:rsidRPr="00EC2CD3">
        <w:rPr>
          <w:rFonts w:ascii="TH SarabunPSK" w:eastAsia="Times New Roman" w:hAnsi="TH SarabunPSK" w:cs="TH SarabunPSK"/>
          <w:b/>
          <w:bCs/>
          <w:sz w:val="32"/>
          <w:szCs w:val="32"/>
        </w:rPr>
        <w:t>=</w:t>
      </w:r>
      <w:r w:rsidRPr="00EC2CD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EC2CD3" w:rsidRPr="00EC2CD3">
        <w:rPr>
          <w:rFonts w:ascii="TH SarabunPSK" w:hAnsi="TH SarabunPSK" w:cs="TH SarabunPSK"/>
          <w:b/>
          <w:bCs/>
          <w:sz w:val="32"/>
          <w:szCs w:val="32"/>
        </w:rPr>
        <w:t>Digital Transformation</w:t>
      </w:r>
    </w:p>
    <w:p w:rsidR="00EC2CD3" w:rsidRPr="00EC2CD3" w:rsidRDefault="00EC2CD3" w:rsidP="00EC2CD3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C2CD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นครศรธรรมราช</w:t>
      </w:r>
      <w:r w:rsidRPr="00EC2CD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EC2CD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EC2CD3">
        <w:rPr>
          <w:rFonts w:ascii="TH SarabunPSK" w:hAnsi="TH SarabunPSK" w:cs="TH SarabunPSK"/>
          <w:b/>
          <w:bCs/>
          <w:sz w:val="32"/>
          <w:szCs w:val="32"/>
        </w:rPr>
        <w:t>T</w:t>
      </w:r>
      <w:r w:rsidRPr="00EC2CD3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= Thai Traditional Medicine</w:t>
      </w:r>
      <w:r w:rsidRPr="00EC2CD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</w:p>
    <w:sectPr w:rsidR="00EC2CD3" w:rsidRPr="00EC2CD3" w:rsidSect="00EC2CD3">
      <w:pgSz w:w="11906" w:h="16838"/>
      <w:pgMar w:top="1276" w:right="1134" w:bottom="851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94168"/>
    <w:multiLevelType w:val="hybridMultilevel"/>
    <w:tmpl w:val="0C9C2100"/>
    <w:lvl w:ilvl="0" w:tplc="EF2AB2AC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  <w:useFELayout/>
  </w:compat>
  <w:rsids>
    <w:rsidRoot w:val="00EA3A61"/>
    <w:rsid w:val="0001064B"/>
    <w:rsid w:val="00014215"/>
    <w:rsid w:val="00036F73"/>
    <w:rsid w:val="00063442"/>
    <w:rsid w:val="000675BC"/>
    <w:rsid w:val="000721CD"/>
    <w:rsid w:val="000802CC"/>
    <w:rsid w:val="00080E23"/>
    <w:rsid w:val="000D0B8B"/>
    <w:rsid w:val="0010189A"/>
    <w:rsid w:val="0013581D"/>
    <w:rsid w:val="0014127B"/>
    <w:rsid w:val="00147408"/>
    <w:rsid w:val="00151DE1"/>
    <w:rsid w:val="0016017A"/>
    <w:rsid w:val="00173530"/>
    <w:rsid w:val="001740A2"/>
    <w:rsid w:val="00185EDD"/>
    <w:rsid w:val="001A54DA"/>
    <w:rsid w:val="001A6AFB"/>
    <w:rsid w:val="001B068F"/>
    <w:rsid w:val="001B7C69"/>
    <w:rsid w:val="001C46C1"/>
    <w:rsid w:val="001E2EA2"/>
    <w:rsid w:val="0020332D"/>
    <w:rsid w:val="0022217D"/>
    <w:rsid w:val="00225BA1"/>
    <w:rsid w:val="00266479"/>
    <w:rsid w:val="002828D7"/>
    <w:rsid w:val="002B09F1"/>
    <w:rsid w:val="002C6C41"/>
    <w:rsid w:val="002E4B49"/>
    <w:rsid w:val="00304AA5"/>
    <w:rsid w:val="00347C2A"/>
    <w:rsid w:val="00352AE3"/>
    <w:rsid w:val="003B6EF7"/>
    <w:rsid w:val="003B7434"/>
    <w:rsid w:val="003C6E6B"/>
    <w:rsid w:val="003D3625"/>
    <w:rsid w:val="003E48CD"/>
    <w:rsid w:val="003E69D9"/>
    <w:rsid w:val="004161DF"/>
    <w:rsid w:val="00420201"/>
    <w:rsid w:val="00426C3D"/>
    <w:rsid w:val="004314DF"/>
    <w:rsid w:val="00442B04"/>
    <w:rsid w:val="004431F4"/>
    <w:rsid w:val="00445CC6"/>
    <w:rsid w:val="00470136"/>
    <w:rsid w:val="0048628A"/>
    <w:rsid w:val="0049145B"/>
    <w:rsid w:val="004C29E8"/>
    <w:rsid w:val="004D0CB4"/>
    <w:rsid w:val="005251FD"/>
    <w:rsid w:val="00556214"/>
    <w:rsid w:val="005804EE"/>
    <w:rsid w:val="005871AF"/>
    <w:rsid w:val="00594921"/>
    <w:rsid w:val="005A3458"/>
    <w:rsid w:val="005A4994"/>
    <w:rsid w:val="005A6A38"/>
    <w:rsid w:val="005B440E"/>
    <w:rsid w:val="005C0399"/>
    <w:rsid w:val="005C68D6"/>
    <w:rsid w:val="005D7192"/>
    <w:rsid w:val="005E1AAE"/>
    <w:rsid w:val="005E236D"/>
    <w:rsid w:val="00607D6A"/>
    <w:rsid w:val="00650035"/>
    <w:rsid w:val="0066480E"/>
    <w:rsid w:val="0067311D"/>
    <w:rsid w:val="00696673"/>
    <w:rsid w:val="006D3ECB"/>
    <w:rsid w:val="006E0B4E"/>
    <w:rsid w:val="006F2E09"/>
    <w:rsid w:val="00754966"/>
    <w:rsid w:val="00763450"/>
    <w:rsid w:val="00783806"/>
    <w:rsid w:val="00790978"/>
    <w:rsid w:val="0079157A"/>
    <w:rsid w:val="007922A4"/>
    <w:rsid w:val="007A4ACA"/>
    <w:rsid w:val="007A5664"/>
    <w:rsid w:val="007C5671"/>
    <w:rsid w:val="007C5E5B"/>
    <w:rsid w:val="007D2B7B"/>
    <w:rsid w:val="007E0D22"/>
    <w:rsid w:val="007E747B"/>
    <w:rsid w:val="00801B60"/>
    <w:rsid w:val="00803EDB"/>
    <w:rsid w:val="0081799C"/>
    <w:rsid w:val="008246EF"/>
    <w:rsid w:val="0085228D"/>
    <w:rsid w:val="00855D92"/>
    <w:rsid w:val="00875CD3"/>
    <w:rsid w:val="008C079F"/>
    <w:rsid w:val="008C4DE7"/>
    <w:rsid w:val="008E295D"/>
    <w:rsid w:val="008F79C8"/>
    <w:rsid w:val="00913F24"/>
    <w:rsid w:val="00914711"/>
    <w:rsid w:val="0092154D"/>
    <w:rsid w:val="0094322F"/>
    <w:rsid w:val="00951F47"/>
    <w:rsid w:val="00954C99"/>
    <w:rsid w:val="00970B96"/>
    <w:rsid w:val="0097268E"/>
    <w:rsid w:val="009C7B2B"/>
    <w:rsid w:val="009E43D3"/>
    <w:rsid w:val="00A0226B"/>
    <w:rsid w:val="00A33128"/>
    <w:rsid w:val="00A44D11"/>
    <w:rsid w:val="00A538F3"/>
    <w:rsid w:val="00A71358"/>
    <w:rsid w:val="00A84677"/>
    <w:rsid w:val="00A86241"/>
    <w:rsid w:val="00A86B6E"/>
    <w:rsid w:val="00A92A36"/>
    <w:rsid w:val="00AA5EB3"/>
    <w:rsid w:val="00AB1479"/>
    <w:rsid w:val="00AD301A"/>
    <w:rsid w:val="00AE3BB9"/>
    <w:rsid w:val="00AF3C84"/>
    <w:rsid w:val="00B13434"/>
    <w:rsid w:val="00B1648E"/>
    <w:rsid w:val="00B33960"/>
    <w:rsid w:val="00B549D6"/>
    <w:rsid w:val="00B718FA"/>
    <w:rsid w:val="00B734F1"/>
    <w:rsid w:val="00B80B22"/>
    <w:rsid w:val="00B84362"/>
    <w:rsid w:val="00B904B2"/>
    <w:rsid w:val="00BA1116"/>
    <w:rsid w:val="00BB4F44"/>
    <w:rsid w:val="00BC24E4"/>
    <w:rsid w:val="00BD4113"/>
    <w:rsid w:val="00BE3BF0"/>
    <w:rsid w:val="00C2370C"/>
    <w:rsid w:val="00C31B46"/>
    <w:rsid w:val="00C32EB6"/>
    <w:rsid w:val="00C5051F"/>
    <w:rsid w:val="00C66C36"/>
    <w:rsid w:val="00C70B84"/>
    <w:rsid w:val="00C73A97"/>
    <w:rsid w:val="00CA7AD2"/>
    <w:rsid w:val="00D13BE0"/>
    <w:rsid w:val="00D153EF"/>
    <w:rsid w:val="00D40765"/>
    <w:rsid w:val="00D51931"/>
    <w:rsid w:val="00D52D39"/>
    <w:rsid w:val="00D77229"/>
    <w:rsid w:val="00D944C9"/>
    <w:rsid w:val="00DA2804"/>
    <w:rsid w:val="00DC531F"/>
    <w:rsid w:val="00DE29D1"/>
    <w:rsid w:val="00DE6FEF"/>
    <w:rsid w:val="00DF6393"/>
    <w:rsid w:val="00DF68E6"/>
    <w:rsid w:val="00DF741D"/>
    <w:rsid w:val="00E044F1"/>
    <w:rsid w:val="00E1606A"/>
    <w:rsid w:val="00E23533"/>
    <w:rsid w:val="00E24803"/>
    <w:rsid w:val="00E50798"/>
    <w:rsid w:val="00E804BD"/>
    <w:rsid w:val="00E80D1B"/>
    <w:rsid w:val="00E84AE4"/>
    <w:rsid w:val="00E86A74"/>
    <w:rsid w:val="00E93921"/>
    <w:rsid w:val="00EA3A61"/>
    <w:rsid w:val="00EA48E4"/>
    <w:rsid w:val="00EC03C5"/>
    <w:rsid w:val="00EC179F"/>
    <w:rsid w:val="00EC2CD3"/>
    <w:rsid w:val="00EF37EE"/>
    <w:rsid w:val="00F12BE8"/>
    <w:rsid w:val="00F13291"/>
    <w:rsid w:val="00F13AB0"/>
    <w:rsid w:val="00F66C5B"/>
    <w:rsid w:val="00F705D5"/>
    <w:rsid w:val="00F87CA0"/>
    <w:rsid w:val="00FB3831"/>
    <w:rsid w:val="00FB45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BF0"/>
  </w:style>
  <w:style w:type="paragraph" w:styleId="1">
    <w:name w:val="heading 1"/>
    <w:basedOn w:val="a"/>
    <w:next w:val="a"/>
    <w:link w:val="10"/>
    <w:qFormat/>
    <w:rsid w:val="00754966"/>
    <w:pPr>
      <w:keepNext/>
      <w:spacing w:after="0" w:line="240" w:lineRule="auto"/>
      <w:outlineLvl w:val="0"/>
    </w:pPr>
    <w:rPr>
      <w:rFonts w:ascii="TH SarabunIT๙" w:eastAsia="Times New Roman" w:hAnsi="TH SarabunIT๙" w:cs="TH SarabunIT๙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C41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rsid w:val="00754966"/>
    <w:rPr>
      <w:rFonts w:ascii="TH SarabunIT๙" w:eastAsia="Times New Roman" w:hAnsi="TH SarabunIT๙" w:cs="TH SarabunIT๙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C5671"/>
    <w:rPr>
      <w:b/>
      <w:bCs/>
      <w:sz w:val="24"/>
      <w:szCs w:val="24"/>
      <w:bdr w:val="none" w:sz="0" w:space="0" w:color="auto" w:frame="1"/>
      <w:vertAlign w:val="baseline"/>
    </w:rPr>
  </w:style>
  <w:style w:type="paragraph" w:styleId="a5">
    <w:name w:val="Balloon Text"/>
    <w:basedOn w:val="a"/>
    <w:link w:val="a6"/>
    <w:uiPriority w:val="99"/>
    <w:semiHidden/>
    <w:unhideWhenUsed/>
    <w:rsid w:val="0066480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66480E"/>
    <w:rPr>
      <w:rFonts w:ascii="Tahoma" w:hAnsi="Tahoma" w:cs="Angsana New"/>
      <w:sz w:val="16"/>
      <w:szCs w:val="20"/>
    </w:rPr>
  </w:style>
  <w:style w:type="paragraph" w:styleId="a7">
    <w:name w:val="Normal (Web)"/>
    <w:basedOn w:val="a"/>
    <w:uiPriority w:val="99"/>
    <w:semiHidden/>
    <w:unhideWhenUsed/>
    <w:rsid w:val="00D153E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54966"/>
    <w:pPr>
      <w:keepNext/>
      <w:spacing w:after="0" w:line="240" w:lineRule="auto"/>
      <w:outlineLvl w:val="0"/>
    </w:pPr>
    <w:rPr>
      <w:rFonts w:ascii="TH SarabunIT๙" w:eastAsia="Times New Roman" w:hAnsi="TH SarabunIT๙" w:cs="TH SarabunIT๙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C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54966"/>
    <w:rPr>
      <w:rFonts w:ascii="TH SarabunIT๙" w:eastAsia="Times New Roman" w:hAnsi="TH SarabunIT๙" w:cs="TH SarabunIT๙"/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7C5671"/>
    <w:rPr>
      <w:b/>
      <w:bCs/>
      <w:sz w:val="24"/>
      <w:szCs w:val="24"/>
      <w:bdr w:val="none" w:sz="0" w:space="0" w:color="auto" w:frame="1"/>
      <w:vertAlign w:val="baseli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80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0E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4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นเนศ</cp:lastModifiedBy>
  <cp:revision>5</cp:revision>
  <cp:lastPrinted>2019-04-17T02:41:00Z</cp:lastPrinted>
  <dcterms:created xsi:type="dcterms:W3CDTF">2019-04-11T02:13:00Z</dcterms:created>
  <dcterms:modified xsi:type="dcterms:W3CDTF">2019-04-17T02:41:00Z</dcterms:modified>
</cp:coreProperties>
</file>