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9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694"/>
        <w:gridCol w:w="7400"/>
      </w:tblGrid>
      <w:tr w:rsidR="00EE3700" w:rsidRPr="00F63416" w14:paraId="76997B5E" w14:textId="77777777" w:rsidTr="002D4784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6255" w14:textId="77777777" w:rsidR="00EE3700" w:rsidRPr="00F63416" w:rsidRDefault="00EE3700" w:rsidP="00EE370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6341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หมวด</w:t>
            </w:r>
          </w:p>
        </w:tc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98752" w14:textId="77777777" w:rsidR="00EE3700" w:rsidRDefault="00EE3700" w:rsidP="00EE3700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D1B4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ยุทธศาสตร์ด้านส่งเสริมสุขภาพ ป้องกันโรค และคุ้มครองผู้บริโภคเป็นเลิศ </w:t>
            </w:r>
          </w:p>
          <w:p w14:paraId="2AB82CC0" w14:textId="1E393BD2" w:rsidR="00EE3700" w:rsidRPr="00F63416" w:rsidRDefault="00EE3700" w:rsidP="00EE3700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D1B4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</w:t>
            </w:r>
            <w:r w:rsidRPr="00BD1B4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PP&amp;P Excellence)</w:t>
            </w:r>
          </w:p>
        </w:tc>
      </w:tr>
      <w:tr w:rsidR="00EE3700" w:rsidRPr="00F63416" w14:paraId="7001866F" w14:textId="77777777" w:rsidTr="002D4784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EB922" w14:textId="77777777" w:rsidR="00EE3700" w:rsidRPr="00F63416" w:rsidRDefault="00EE3700" w:rsidP="00EE370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6341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แผนที่</w:t>
            </w:r>
          </w:p>
        </w:tc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5473" w14:textId="14B89F43" w:rsidR="00EE3700" w:rsidRPr="00F63416" w:rsidRDefault="00EE3700" w:rsidP="00EE3700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D1B4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3. </w:t>
            </w:r>
            <w:r w:rsidRPr="00BD1B4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การป้องกันควบคุมโรคและลดปัจจัยเสี่ยงด้านสุขภาพ</w:t>
            </w:r>
          </w:p>
        </w:tc>
      </w:tr>
      <w:tr w:rsidR="00EE3700" w:rsidRPr="00F63416" w14:paraId="7F283784" w14:textId="77777777" w:rsidTr="002D4784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352E" w14:textId="77777777" w:rsidR="00EE3700" w:rsidRPr="00F63416" w:rsidRDefault="00EE3700" w:rsidP="00EE370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6341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โครงการที่</w:t>
            </w:r>
          </w:p>
        </w:tc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7EC11" w14:textId="09C29B1E" w:rsidR="00EE3700" w:rsidRPr="00F63416" w:rsidRDefault="00EE3700" w:rsidP="00EE3700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D1B4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5. </w:t>
            </w:r>
            <w:r w:rsidRPr="00BD1B4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โครงการควบคุมโรคและภัยสุขภาพ</w:t>
            </w:r>
          </w:p>
        </w:tc>
      </w:tr>
      <w:tr w:rsidR="00EE3700" w:rsidRPr="00F63416" w14:paraId="3FB35392" w14:textId="77777777" w:rsidTr="002D4784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B50F" w14:textId="77777777" w:rsidR="00EE3700" w:rsidRPr="00F63416" w:rsidRDefault="00EE3700" w:rsidP="00EE370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6341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ระดับการ</w:t>
            </w:r>
            <w:r w:rsidRPr="00F6341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แสดงผล</w:t>
            </w:r>
          </w:p>
        </w:tc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9DE56" w14:textId="7C202D97" w:rsidR="00EE3700" w:rsidRPr="00F63416" w:rsidRDefault="00EE3700" w:rsidP="00EE3700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070A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จังหวัด</w:t>
            </w:r>
          </w:p>
        </w:tc>
      </w:tr>
      <w:tr w:rsidR="00F63416" w:rsidRPr="00F63416" w14:paraId="35B0B90A" w14:textId="77777777" w:rsidTr="002D4784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9E912" w14:textId="07BEC03C" w:rsidR="000D4D0A" w:rsidRPr="00F63416" w:rsidRDefault="000D4D0A" w:rsidP="00BA247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6341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ชื่อตัวชี้วัด</w:t>
            </w:r>
          </w:p>
        </w:tc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39FE" w14:textId="302D9B53" w:rsidR="000D4D0A" w:rsidRPr="008E7EC2" w:rsidRDefault="00EE3700" w:rsidP="00D5310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15.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ร้อยละของ</w:t>
            </w:r>
            <w:r w:rsidR="005E487D" w:rsidRPr="008E7EC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จังหวัดมีระบบรับแจ้งข่าว การใช้/ป่วยจากการสัมผัส สารเคมีทางการเกษตร 3 ชนิด (พาราควอต คลอร์</w:t>
            </w:r>
            <w:proofErr w:type="spellStart"/>
            <w:r w:rsidR="005E487D" w:rsidRPr="008E7EC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ไพ</w:t>
            </w:r>
            <w:proofErr w:type="spellEnd"/>
            <w:r w:rsidR="005E487D" w:rsidRPr="008E7EC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ริ</w:t>
            </w:r>
            <w:proofErr w:type="spellStart"/>
            <w:r w:rsidR="005E487D" w:rsidRPr="008E7EC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ฟอส</w:t>
            </w:r>
            <w:proofErr w:type="spellEnd"/>
            <w:r w:rsidR="005E487D" w:rsidRPr="008E7EC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ไกล</w:t>
            </w:r>
            <w:proofErr w:type="spellStart"/>
            <w:r w:rsidR="005E487D" w:rsidRPr="008E7EC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โฟ</w:t>
            </w:r>
            <w:proofErr w:type="spellEnd"/>
            <w:r w:rsidR="005E487D" w:rsidRPr="008E7EC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เสต) โดยประชาชน/</w:t>
            </w:r>
            <w:proofErr w:type="spellStart"/>
            <w:r w:rsidR="005E487D" w:rsidRPr="008E7EC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อส</w:t>
            </w:r>
            <w:proofErr w:type="spellEnd"/>
            <w:r w:rsidR="005E487D" w:rsidRPr="008E7EC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ม. ผ่าน </w:t>
            </w:r>
            <w:r w:rsidR="005E487D" w:rsidRPr="008E7EC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Mobile Application</w:t>
            </w:r>
            <w:r w:rsidR="005E487D" w:rsidRPr="008E7EC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สู่หน่วยบริการ (คลินิกสารเคมีเกษตร/คลินิกโรคจากการทำงาน) </w:t>
            </w:r>
          </w:p>
        </w:tc>
      </w:tr>
      <w:tr w:rsidR="00F63416" w:rsidRPr="00F63416" w14:paraId="4340CF37" w14:textId="77777777" w:rsidTr="002D4784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78089" w14:textId="77777777" w:rsidR="000D4D0A" w:rsidRPr="00F63416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6341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คำนิยาม</w:t>
            </w:r>
          </w:p>
        </w:tc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6AF4D" w14:textId="500DD74E" w:rsidR="00FF2D35" w:rsidRPr="00F63416" w:rsidRDefault="00CC5485" w:rsidP="00CD26F5">
            <w:pPr>
              <w:spacing w:after="0" w:line="240" w:lineRule="auto"/>
              <w:jc w:val="thaiDistribute"/>
              <w:rPr>
                <w:rFonts w:ascii="TH SarabunPSK" w:hAnsi="TH SarabunPSK" w:cs="TH SarabunPSK"/>
                <w:strike/>
                <w:sz w:val="32"/>
                <w:szCs w:val="32"/>
              </w:rPr>
            </w:pPr>
            <w:r w:rsidRPr="00F6341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Mobile A</w:t>
            </w:r>
            <w:r w:rsidR="002402AB" w:rsidRPr="00F6341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pplication </w:t>
            </w:r>
            <w:r w:rsidR="00FF2D35"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หมายถึง เครื่องมือ</w:t>
            </w:r>
            <w:r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ที่ใช้ใน</w:t>
            </w:r>
            <w:r w:rsidR="00FF2D35"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สำรวจการใช้สารเคมีกำจัดศัตรูพืชในพื้นที่สำหรับ </w:t>
            </w:r>
            <w:proofErr w:type="spellStart"/>
            <w:r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>อส</w:t>
            </w:r>
            <w:proofErr w:type="spellEnd"/>
            <w:r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>ม. ผ่านอุปกรณ์อิเล็กโทร</w:t>
            </w:r>
            <w:proofErr w:type="spellStart"/>
            <w:r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>นิกส์</w:t>
            </w:r>
            <w:proofErr w:type="spellEnd"/>
            <w:r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เคลื่อนที่ </w:t>
            </w:r>
          </w:p>
          <w:p w14:paraId="35CAE1AF" w14:textId="1656FB63" w:rsidR="00D5310F" w:rsidRPr="00F63416" w:rsidRDefault="00D5310F" w:rsidP="005B258B">
            <w:pPr>
              <w:spacing w:after="0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F6341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คลินิกสารเคมีเกษตร</w:t>
            </w:r>
            <w:r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C97A5E"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หมายถึง</w:t>
            </w:r>
            <w:r w:rsidR="00E51D6F" w:rsidRPr="00F63416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คลินิกสุขภาพเกษตรกร หรือ คลินิกการจัดบริการ</w:t>
            </w:r>
            <w:r w:rsidR="005B258B" w:rsidRPr="00F63416">
              <w:rPr>
                <w:rFonts w:ascii="TH SarabunIT๙" w:hAnsi="TH SarabunIT๙" w:cs="TH SarabunIT๙"/>
                <w:sz w:val="32"/>
                <w:szCs w:val="32"/>
              </w:rPr>
              <w:br/>
            </w:r>
            <w:r w:rsidR="00E51D6F" w:rsidRPr="00F63416">
              <w:rPr>
                <w:rFonts w:ascii="TH SarabunIT๙" w:hAnsi="TH SarabunIT๙" w:cs="TH SarabunIT๙"/>
                <w:sz w:val="32"/>
                <w:szCs w:val="32"/>
                <w:cs/>
              </w:rPr>
              <w:t>อาชีวอนามัยให้กับแรงงานในชุมชนสำหรับหน่วยบริการสุขภาพปฐมภูมิ</w:t>
            </w:r>
            <w:r w:rsidR="00E51D6F" w:rsidRPr="00F63416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ที่มีอยู่เดิม</w:t>
            </w:r>
            <w:r w:rsidR="005B258B" w:rsidRPr="00F63416">
              <w:rPr>
                <w:rFonts w:ascii="TH SarabunIT๙" w:hAnsi="TH SarabunIT๙" w:cs="TH SarabunIT๙"/>
                <w:sz w:val="32"/>
                <w:szCs w:val="32"/>
              </w:rPr>
              <w:br/>
            </w:r>
            <w:r w:rsidR="00E51D6F" w:rsidRPr="00F63416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และดำเนินการอยู่แล้ว หรือสามารถจัดตั้งขึ้นมาใหม่ได้</w:t>
            </w:r>
          </w:p>
        </w:tc>
      </w:tr>
      <w:tr w:rsidR="00F63416" w:rsidRPr="00F63416" w14:paraId="4B5C3116" w14:textId="77777777" w:rsidTr="002D4784">
        <w:tc>
          <w:tcPr>
            <w:tcW w:w="10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A4640" w14:textId="14300F14" w:rsidR="000D4D0A" w:rsidRPr="00F63416" w:rsidRDefault="000D4D0A" w:rsidP="001946C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6341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เกณฑ์เป้าหมาย </w:t>
            </w:r>
            <w:r w:rsidRPr="00F63416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843"/>
              <w:gridCol w:w="1759"/>
              <w:gridCol w:w="1701"/>
              <w:gridCol w:w="1984"/>
              <w:gridCol w:w="1928"/>
            </w:tblGrid>
            <w:tr w:rsidR="00F63416" w:rsidRPr="00F63416" w14:paraId="7443801F" w14:textId="77777777" w:rsidTr="001E3E1D">
              <w:trPr>
                <w:jc w:val="center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D82E66" w14:textId="7AE0A5CF" w:rsidR="000F2A66" w:rsidRPr="00F63416" w:rsidRDefault="000F2A66" w:rsidP="000F2A6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6341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F6341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61</w:t>
                  </w:r>
                </w:p>
              </w:tc>
              <w:tc>
                <w:tcPr>
                  <w:tcW w:w="17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772BCD" w14:textId="6EE5C360" w:rsidR="000F2A66" w:rsidRPr="00F63416" w:rsidRDefault="000F2A66" w:rsidP="000F2A6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F6341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F6341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62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45D3DA" w14:textId="7F35A13A" w:rsidR="000F2A66" w:rsidRPr="00F63416" w:rsidRDefault="000F2A66" w:rsidP="000F2A6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6341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F6341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63</w:t>
                  </w:r>
                </w:p>
              </w:tc>
              <w:tc>
                <w:tcPr>
                  <w:tcW w:w="19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DD1A6D" w14:textId="04EFC2E6" w:rsidR="000F2A66" w:rsidRPr="00F63416" w:rsidRDefault="000F2A66" w:rsidP="000F2A6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6341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F6341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64</w:t>
                  </w:r>
                </w:p>
              </w:tc>
              <w:tc>
                <w:tcPr>
                  <w:tcW w:w="19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4BA555" w14:textId="1DA70316" w:rsidR="000F2A66" w:rsidRPr="00F63416" w:rsidRDefault="000F2A66" w:rsidP="000F2A6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6341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F6341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65</w:t>
                  </w:r>
                </w:p>
              </w:tc>
            </w:tr>
            <w:tr w:rsidR="00F63416" w:rsidRPr="00F63416" w14:paraId="52251B98" w14:textId="77777777" w:rsidTr="001E3E1D">
              <w:trPr>
                <w:jc w:val="center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26DFA29" w14:textId="0EA5753D" w:rsidR="000F2A66" w:rsidRPr="00F63416" w:rsidRDefault="00015EB5" w:rsidP="001946C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63416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7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CBDA930" w14:textId="7C8F6479" w:rsidR="000F2A66" w:rsidRPr="00F63416" w:rsidRDefault="00015EB5" w:rsidP="001946C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63416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972D54" w14:textId="56E3D694" w:rsidR="000F2A66" w:rsidRPr="00F63416" w:rsidRDefault="00015EB5" w:rsidP="001946C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63416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F63416">
                    <w:rPr>
                      <w:rFonts w:ascii="TH SarabunPSK" w:hAnsi="TH SarabunPSK" w:cs="TH SarabunPSK"/>
                      <w:sz w:val="32"/>
                      <w:szCs w:val="32"/>
                    </w:rPr>
                    <w:t>100</w:t>
                  </w:r>
                </w:p>
              </w:tc>
              <w:tc>
                <w:tcPr>
                  <w:tcW w:w="19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7FE384" w14:textId="77777777" w:rsidR="000F2A66" w:rsidRPr="00F63416" w:rsidRDefault="00015EB5" w:rsidP="001946C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63416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F63416">
                    <w:rPr>
                      <w:rFonts w:ascii="TH SarabunPSK" w:hAnsi="TH SarabunPSK" w:cs="TH SarabunPSK"/>
                      <w:sz w:val="32"/>
                      <w:szCs w:val="32"/>
                    </w:rPr>
                    <w:t>100</w:t>
                  </w:r>
                </w:p>
                <w:p w14:paraId="2EB2EA53" w14:textId="54676A4C" w:rsidR="00015EB5" w:rsidRPr="00F63416" w:rsidRDefault="00015EB5" w:rsidP="000E701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F63416">
                    <w:rPr>
                      <w:rFonts w:ascii="TH SarabunPSK" w:hAnsi="TH SarabunPSK" w:cs="TH SarabunPSK"/>
                      <w:sz w:val="32"/>
                      <w:szCs w:val="32"/>
                    </w:rPr>
                    <w:t>(</w:t>
                  </w:r>
                  <w:r w:rsidRPr="00F63416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ยกระดับคุณภาพ</w:t>
                  </w:r>
                  <w:r w:rsidR="00D5310F" w:rsidRPr="00F63416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และความ</w:t>
                  </w:r>
                  <w:r w:rsidR="000E701D" w:rsidRPr="00F63416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ค</w:t>
                  </w:r>
                  <w:r w:rsidR="00D5310F" w:rsidRPr="00F63416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รอบคลุม</w:t>
                  </w:r>
                  <w:r w:rsidRPr="00F63416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ของข้อมูล)</w:t>
                  </w:r>
                </w:p>
              </w:tc>
              <w:tc>
                <w:tcPr>
                  <w:tcW w:w="19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7E652A" w14:textId="77777777" w:rsidR="000F2A66" w:rsidRPr="00F63416" w:rsidRDefault="00015EB5" w:rsidP="001946C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63416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F63416">
                    <w:rPr>
                      <w:rFonts w:ascii="TH SarabunPSK" w:hAnsi="TH SarabunPSK" w:cs="TH SarabunPSK"/>
                      <w:sz w:val="32"/>
                      <w:szCs w:val="32"/>
                    </w:rPr>
                    <w:t>100</w:t>
                  </w:r>
                </w:p>
                <w:p w14:paraId="20D440D4" w14:textId="16F23EA7" w:rsidR="00015EB5" w:rsidRPr="00F63416" w:rsidRDefault="00D5310F" w:rsidP="001946C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63416">
                    <w:rPr>
                      <w:rFonts w:ascii="TH SarabunPSK" w:hAnsi="TH SarabunPSK" w:cs="TH SarabunPSK"/>
                      <w:sz w:val="32"/>
                      <w:szCs w:val="32"/>
                    </w:rPr>
                    <w:t>(</w:t>
                  </w:r>
                  <w:r w:rsidRPr="00F63416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ยกระดับคุณภาพและความครอบคลุมของข้อมูล)</w:t>
                  </w:r>
                </w:p>
              </w:tc>
            </w:tr>
          </w:tbl>
          <w:p w14:paraId="74A07959" w14:textId="77777777" w:rsidR="000D4D0A" w:rsidRPr="00F63416" w:rsidRDefault="000D4D0A" w:rsidP="001946C8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F63416" w:rsidRPr="00F63416" w14:paraId="683AF97B" w14:textId="77777777" w:rsidTr="002D4784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E63F" w14:textId="77777777" w:rsidR="000D4D0A" w:rsidRPr="00F63416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6341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วัตถุประสงค์</w:t>
            </w:r>
            <w:r w:rsidRPr="00F6341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4BCC8" w14:textId="4D8412F8" w:rsidR="000D4D0A" w:rsidRPr="00F63416" w:rsidRDefault="00C77F7F" w:rsidP="00012CA5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B070A7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ให้ได้ข้อมูลจากการสำรวจการ</w:t>
            </w:r>
            <w:r w:rsidRPr="00B070A7">
              <w:rPr>
                <w:rFonts w:ascii="TH SarabunPSK" w:hAnsi="TH SarabunPSK" w:cs="TH SarabunPSK"/>
                <w:sz w:val="32"/>
                <w:szCs w:val="32"/>
                <w:cs/>
              </w:rPr>
              <w:t>ใช้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</w:t>
            </w:r>
            <w:r w:rsidRPr="00B070A7">
              <w:rPr>
                <w:rFonts w:ascii="TH SarabunPSK" w:hAnsi="TH SarabunPSK" w:cs="TH SarabunPSK"/>
                <w:sz w:val="32"/>
                <w:szCs w:val="32"/>
                <w:cs/>
              </w:rPr>
              <w:t>ารเคมีทางการเกษตร 3 ชนิด</w:t>
            </w:r>
            <w:r w:rsidRPr="00B070A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B070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(พาราควอต  </w:t>
            </w:r>
            <w:r>
              <w:rPr>
                <w:rFonts w:ascii="TH SarabunPSK" w:hAnsi="TH SarabunPSK" w:cs="TH SarabunPSK"/>
                <w:sz w:val="32"/>
                <w:szCs w:val="32"/>
              </w:rPr>
              <w:br/>
            </w:r>
            <w:r w:rsidRPr="00B070A7">
              <w:rPr>
                <w:rFonts w:ascii="TH SarabunPSK" w:hAnsi="TH SarabunPSK" w:cs="TH SarabunPSK"/>
                <w:sz w:val="32"/>
                <w:szCs w:val="32"/>
                <w:cs/>
              </w:rPr>
              <w:t>คลอร์</w:t>
            </w:r>
            <w:proofErr w:type="spellStart"/>
            <w:r w:rsidRPr="00B070A7">
              <w:rPr>
                <w:rFonts w:ascii="TH SarabunPSK" w:hAnsi="TH SarabunPSK" w:cs="TH SarabunPSK"/>
                <w:sz w:val="32"/>
                <w:szCs w:val="32"/>
                <w:cs/>
              </w:rPr>
              <w:t>ไพ</w:t>
            </w:r>
            <w:proofErr w:type="spellEnd"/>
            <w:r w:rsidRPr="00B070A7">
              <w:rPr>
                <w:rFonts w:ascii="TH SarabunPSK" w:hAnsi="TH SarabunPSK" w:cs="TH SarabunPSK"/>
                <w:sz w:val="32"/>
                <w:szCs w:val="32"/>
                <w:cs/>
              </w:rPr>
              <w:t>ริ</w:t>
            </w:r>
            <w:proofErr w:type="spellStart"/>
            <w:r w:rsidRPr="00B070A7">
              <w:rPr>
                <w:rFonts w:ascii="TH SarabunPSK" w:hAnsi="TH SarabunPSK" w:cs="TH SarabunPSK"/>
                <w:sz w:val="32"/>
                <w:szCs w:val="32"/>
                <w:cs/>
              </w:rPr>
              <w:t>ฟอส</w:t>
            </w:r>
            <w:proofErr w:type="spellEnd"/>
            <w:r w:rsidRPr="00B070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ไกล</w:t>
            </w:r>
            <w:proofErr w:type="spellStart"/>
            <w:r w:rsidRPr="00B070A7">
              <w:rPr>
                <w:rFonts w:ascii="TH SarabunPSK" w:hAnsi="TH SarabunPSK" w:cs="TH SarabunPSK"/>
                <w:sz w:val="32"/>
                <w:szCs w:val="32"/>
                <w:cs/>
              </w:rPr>
              <w:t>โฟ</w:t>
            </w:r>
            <w:proofErr w:type="spellEnd"/>
            <w:r w:rsidRPr="00B070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เสต) โดย </w:t>
            </w:r>
            <w:proofErr w:type="spellStart"/>
            <w:r w:rsidRPr="00B070A7">
              <w:rPr>
                <w:rFonts w:ascii="TH SarabunPSK" w:hAnsi="TH SarabunPSK" w:cs="TH SarabunPSK"/>
                <w:sz w:val="32"/>
                <w:szCs w:val="32"/>
                <w:cs/>
              </w:rPr>
              <w:t>อส</w:t>
            </w:r>
            <w:proofErr w:type="spellEnd"/>
            <w:r w:rsidRPr="00B070A7">
              <w:rPr>
                <w:rFonts w:ascii="TH SarabunPSK" w:hAnsi="TH SarabunPSK" w:cs="TH SarabunPSK"/>
                <w:sz w:val="32"/>
                <w:szCs w:val="32"/>
                <w:cs/>
              </w:rPr>
              <w:t>ม.</w:t>
            </w:r>
          </w:p>
        </w:tc>
      </w:tr>
      <w:tr w:rsidR="00F63416" w:rsidRPr="00F63416" w14:paraId="489247EA" w14:textId="77777777" w:rsidTr="002D4784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BFB2" w14:textId="77777777" w:rsidR="000D4D0A" w:rsidRPr="00F63416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6341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ประชากรกลุ่มเป้าหมาย</w:t>
            </w:r>
          </w:p>
        </w:tc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3EB9A" w14:textId="287A5FDC" w:rsidR="000D4D0A" w:rsidRPr="00F63416" w:rsidRDefault="00F50913" w:rsidP="008E5680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B070A7"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>เกษตรกร หรือ ผู้ฉีดพ่นสารเคมีทางการเกษตร</w:t>
            </w:r>
          </w:p>
        </w:tc>
      </w:tr>
      <w:tr w:rsidR="00F63416" w:rsidRPr="00F63416" w14:paraId="6C506658" w14:textId="77777777" w:rsidTr="002D4784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DB519" w14:textId="77777777" w:rsidR="000D4D0A" w:rsidRPr="00F63416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6341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วิธีการจัดเก็บข้อมูล</w:t>
            </w:r>
          </w:p>
        </w:tc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958CD" w14:textId="6DBB9FC8" w:rsidR="000D4D0A" w:rsidRPr="00F63416" w:rsidRDefault="00015EB5" w:rsidP="009A232A">
            <w:pPr>
              <w:pStyle w:val="ListParagraph"/>
              <w:spacing w:after="0"/>
              <w:ind w:hanging="686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สำนักงานสาธารณสุขจังหวัด</w:t>
            </w:r>
            <w:r w:rsidR="0091428C"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ประสานและรวบรวมข้อมูล</w:t>
            </w:r>
            <w:r w:rsidR="00CD26F5"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จากหน่วยบริการ</w:t>
            </w:r>
            <w:r w:rsidR="0091428C"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</w:tr>
      <w:tr w:rsidR="00F63416" w:rsidRPr="00F63416" w14:paraId="70ADCD93" w14:textId="77777777" w:rsidTr="002D4784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32ECF" w14:textId="77777777" w:rsidR="000D4D0A" w:rsidRPr="00F63416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6341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แหล่งข้อมูล</w:t>
            </w:r>
          </w:p>
        </w:tc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7AA51" w14:textId="25F0D3A0" w:rsidR="000D4D0A" w:rsidRPr="00F63416" w:rsidRDefault="0025349B" w:rsidP="002402AB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จากการสำรวจของ </w:t>
            </w:r>
            <w:proofErr w:type="spellStart"/>
            <w:r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>อส</w:t>
            </w:r>
            <w:proofErr w:type="spellEnd"/>
            <w:r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ม. </w:t>
            </w:r>
          </w:p>
        </w:tc>
      </w:tr>
      <w:tr w:rsidR="00F63416" w:rsidRPr="00F63416" w14:paraId="11FDCE88" w14:textId="77777777" w:rsidTr="002D4784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46CAC" w14:textId="77777777" w:rsidR="000D4D0A" w:rsidRPr="00F63416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6341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รายการข้อมูล 1</w:t>
            </w:r>
          </w:p>
        </w:tc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EE74" w14:textId="5ABBF4C4" w:rsidR="000D4D0A" w:rsidRPr="00F63416" w:rsidRDefault="00174FDD" w:rsidP="00A76EA3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63416">
              <w:rPr>
                <w:rFonts w:ascii="TH SarabunPSK" w:hAnsi="TH SarabunPSK" w:cs="TH SarabunPSK"/>
                <w:sz w:val="32"/>
                <w:szCs w:val="32"/>
              </w:rPr>
              <w:t>A =</w:t>
            </w:r>
            <w:r w:rsidR="009A232A"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CD26F5"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</w:t>
            </w:r>
            <w:r w:rsidR="00CD26F5" w:rsidRPr="00F63416">
              <w:rPr>
                <w:rFonts w:ascii="TH SarabunPSK" w:hAnsi="TH SarabunPSK" w:cs="TH SarabunPSK"/>
                <w:sz w:val="32"/>
                <w:szCs w:val="32"/>
                <w:cs/>
              </w:rPr>
              <w:t>จังหวัด</w:t>
            </w:r>
            <w:r w:rsidR="00CD26F5"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</w:t>
            </w:r>
            <w:r w:rsidR="00CD26F5" w:rsidRPr="00F63416">
              <w:rPr>
                <w:rFonts w:ascii="TH SarabunPSK" w:hAnsi="TH SarabunPSK" w:cs="TH SarabunPSK"/>
                <w:sz w:val="32"/>
                <w:szCs w:val="32"/>
                <w:cs/>
              </w:rPr>
              <w:t>มี</w:t>
            </w:r>
            <w:r w:rsidR="00A76EA3"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</w:t>
            </w:r>
            <w:r w:rsidR="0025349B"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A76EA3"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สำรวจ</w:t>
            </w:r>
            <w:r w:rsidR="00A406EC"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A26DD0" w:rsidRPr="00F63416">
              <w:rPr>
                <w:rFonts w:ascii="TH SarabunPSK" w:hAnsi="TH SarabunPSK" w:cs="TH SarabunPSK"/>
                <w:sz w:val="32"/>
                <w:szCs w:val="32"/>
                <w:cs/>
              </w:rPr>
              <w:t>ใช้</w:t>
            </w:r>
            <w:r w:rsidR="00A26DD0"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</w:t>
            </w:r>
            <w:r w:rsidR="00A406EC"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ปริมาณส</w:t>
            </w:r>
            <w:r w:rsidR="00A406EC" w:rsidRPr="00F63416">
              <w:rPr>
                <w:rFonts w:ascii="TH SarabunPSK" w:hAnsi="TH SarabunPSK" w:cs="TH SarabunPSK"/>
                <w:sz w:val="32"/>
                <w:szCs w:val="32"/>
                <w:cs/>
              </w:rPr>
              <w:t>ารเคมีทางการเกษตร</w:t>
            </w:r>
            <w:r w:rsidR="00A406EC"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และการใช้สารหรือวิธีการอื่นที่ปลอดภัยไม่ใช่สารเคมี</w:t>
            </w:r>
          </w:p>
        </w:tc>
      </w:tr>
      <w:tr w:rsidR="00F63416" w:rsidRPr="00F63416" w14:paraId="41A22AC2" w14:textId="77777777" w:rsidTr="002D4784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8EA95" w14:textId="77777777" w:rsidR="000D4D0A" w:rsidRPr="00F63416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6341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รายการข้อมูล 2</w:t>
            </w:r>
          </w:p>
        </w:tc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C324B" w14:textId="46F44CF6" w:rsidR="000D4D0A" w:rsidRPr="00F63416" w:rsidRDefault="00174FDD" w:rsidP="0061431D">
            <w:pPr>
              <w:tabs>
                <w:tab w:val="left" w:pos="2826"/>
              </w:tabs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63416">
              <w:rPr>
                <w:rFonts w:ascii="TH SarabunPSK" w:hAnsi="TH SarabunPSK" w:cs="TH SarabunPSK"/>
                <w:sz w:val="32"/>
                <w:szCs w:val="32"/>
              </w:rPr>
              <w:t>B =</w:t>
            </w:r>
            <w:r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9A232A"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</w:t>
            </w:r>
            <w:r w:rsidR="0061431D"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จังหวัดทั้งหมด (</w:t>
            </w:r>
            <w:r w:rsidR="0061431D" w:rsidRPr="00F63416">
              <w:rPr>
                <w:rFonts w:ascii="TH SarabunPSK" w:hAnsi="TH SarabunPSK" w:cs="TH SarabunPSK"/>
                <w:sz w:val="32"/>
                <w:szCs w:val="32"/>
              </w:rPr>
              <w:t xml:space="preserve">76 </w:t>
            </w:r>
            <w:r w:rsidR="0061431D"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จังหวัด ไม่รวม กทม.)</w:t>
            </w:r>
          </w:p>
        </w:tc>
      </w:tr>
      <w:tr w:rsidR="00F63416" w:rsidRPr="00F63416" w14:paraId="377E549B" w14:textId="77777777" w:rsidTr="002D4784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F2135" w14:textId="77777777" w:rsidR="000D4D0A" w:rsidRPr="00F63416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6341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สูตรคำนวณตัวชี้วัด </w:t>
            </w:r>
          </w:p>
        </w:tc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9A1BB" w14:textId="0F97C05F" w:rsidR="000D4D0A" w:rsidRPr="00F63416" w:rsidRDefault="00174FDD" w:rsidP="00174FDD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F63416">
              <w:rPr>
                <w:rFonts w:ascii="TH SarabunPSK" w:hAnsi="TH SarabunPSK" w:cs="TH SarabunPSK"/>
                <w:sz w:val="32"/>
                <w:szCs w:val="32"/>
              </w:rPr>
              <w:t xml:space="preserve">A/B) x 100 </w:t>
            </w:r>
          </w:p>
        </w:tc>
      </w:tr>
      <w:tr w:rsidR="00F63416" w:rsidRPr="00F63416" w14:paraId="7BD3955D" w14:textId="77777777" w:rsidTr="002D4784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97B4" w14:textId="77777777" w:rsidR="000D4D0A" w:rsidRPr="00F63416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6341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ระยะเวลาประเมินผล</w:t>
            </w:r>
          </w:p>
        </w:tc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87C40" w14:textId="3EAFB957" w:rsidR="000D4D0A" w:rsidRPr="00F63416" w:rsidRDefault="009C1F49" w:rsidP="001946C8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รายไตรมาส (</w:t>
            </w:r>
            <w:r w:rsidRPr="00F63416">
              <w:rPr>
                <w:rFonts w:ascii="TH SarabunPSK" w:hAnsi="TH SarabunPSK" w:cs="TH SarabunPSK"/>
                <w:sz w:val="32"/>
                <w:szCs w:val="32"/>
              </w:rPr>
              <w:t>1-4)</w:t>
            </w:r>
          </w:p>
        </w:tc>
      </w:tr>
      <w:tr w:rsidR="00F63416" w:rsidRPr="00F63416" w14:paraId="745D70EC" w14:textId="77777777" w:rsidTr="002D478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333"/>
        </w:trPr>
        <w:tc>
          <w:tcPr>
            <w:tcW w:w="10094" w:type="dxa"/>
            <w:gridSpan w:val="2"/>
          </w:tcPr>
          <w:p w14:paraId="7F16031F" w14:textId="2A4A8F27" w:rsidR="000D4D0A" w:rsidRPr="00F63416" w:rsidRDefault="000D4D0A" w:rsidP="001946C8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6341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เกณฑ์การประเมิน :</w:t>
            </w:r>
          </w:p>
          <w:p w14:paraId="28838DD9" w14:textId="64D37647" w:rsidR="000F2A66" w:rsidRPr="00F63416" w:rsidRDefault="000F2A66" w:rsidP="000F2A66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6341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Pr="00F6341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1:</w:t>
            </w:r>
            <w:r w:rsidR="005432A0" w:rsidRPr="00F6341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410"/>
              <w:gridCol w:w="2126"/>
            </w:tblGrid>
            <w:tr w:rsidR="00F63416" w:rsidRPr="00F63416" w14:paraId="5389C74B" w14:textId="77777777" w:rsidTr="000F13DB">
              <w:tc>
                <w:tcPr>
                  <w:tcW w:w="2405" w:type="dxa"/>
                  <w:shd w:val="clear" w:color="auto" w:fill="auto"/>
                </w:tcPr>
                <w:p w14:paraId="59E58C21" w14:textId="77777777" w:rsidR="000F2A66" w:rsidRPr="00F63416" w:rsidRDefault="000F2A66" w:rsidP="000F2A66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6341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563DC712" w14:textId="77777777" w:rsidR="000F2A66" w:rsidRPr="00F63416" w:rsidRDefault="000F2A66" w:rsidP="000F2A66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6341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1B0AEBC3" w14:textId="09052DB9" w:rsidR="000F2A66" w:rsidRPr="00F63416" w:rsidRDefault="000F2A66" w:rsidP="000F2A66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6341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</w:t>
                  </w:r>
                  <w:r w:rsidR="005B258B" w:rsidRPr="00F6341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 </w:t>
                  </w:r>
                  <w:r w:rsidRPr="00F6341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0D0352BD" w14:textId="5F6AF970" w:rsidR="000F2A66" w:rsidRPr="00F63416" w:rsidRDefault="000F2A66" w:rsidP="000F2A66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6341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</w:t>
                  </w:r>
                  <w:r w:rsidR="005B258B" w:rsidRPr="00F6341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 </w:t>
                  </w:r>
                  <w:r w:rsidRPr="00F6341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</w:tr>
            <w:tr w:rsidR="00F63416" w:rsidRPr="00F63416" w14:paraId="64728272" w14:textId="77777777" w:rsidTr="000F13DB">
              <w:tc>
                <w:tcPr>
                  <w:tcW w:w="2405" w:type="dxa"/>
                  <w:shd w:val="clear" w:color="auto" w:fill="auto"/>
                </w:tcPr>
                <w:p w14:paraId="67AF6FA5" w14:textId="077436A7" w:rsidR="005432A0" w:rsidRPr="00F63416" w:rsidRDefault="005432A0" w:rsidP="005432A0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F6341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505B0041" w14:textId="7F434ED8" w:rsidR="005432A0" w:rsidRPr="00F63416" w:rsidRDefault="005432A0" w:rsidP="005432A0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63416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4E25AC5B" w14:textId="071D8420" w:rsidR="005432A0" w:rsidRPr="00F63416" w:rsidRDefault="005432A0" w:rsidP="005432A0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63416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16520ABC" w14:textId="676A8CA8" w:rsidR="005432A0" w:rsidRPr="00F63416" w:rsidRDefault="005432A0" w:rsidP="005432A0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63416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</w:tr>
          </w:tbl>
          <w:p w14:paraId="18033971" w14:textId="565A01B8" w:rsidR="000F2A66" w:rsidRPr="00F63416" w:rsidRDefault="000F2A66" w:rsidP="000F2A66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6341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Pr="00F6341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410"/>
              <w:gridCol w:w="2126"/>
            </w:tblGrid>
            <w:tr w:rsidR="00F63416" w:rsidRPr="00F63416" w14:paraId="0C0B55FA" w14:textId="77777777" w:rsidTr="000F13DB">
              <w:tc>
                <w:tcPr>
                  <w:tcW w:w="2405" w:type="dxa"/>
                  <w:shd w:val="clear" w:color="auto" w:fill="auto"/>
                </w:tcPr>
                <w:p w14:paraId="4EBF585A" w14:textId="77777777" w:rsidR="000F2A66" w:rsidRPr="00F63416" w:rsidRDefault="000F2A66" w:rsidP="000F2A66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6341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1DAD464B" w14:textId="77777777" w:rsidR="000F2A66" w:rsidRPr="00F63416" w:rsidRDefault="000F2A66" w:rsidP="000F2A66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6341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1B6E7DAB" w14:textId="50454C66" w:rsidR="000F2A66" w:rsidRPr="00F63416" w:rsidRDefault="000F2A66" w:rsidP="000F2A66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6341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</w:t>
                  </w:r>
                  <w:r w:rsidR="00AC6F0D" w:rsidRPr="00F63416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 w:rsidRPr="00F6341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78D7DB77" w14:textId="25F02697" w:rsidR="000F2A66" w:rsidRPr="00F63416" w:rsidRDefault="000F2A66" w:rsidP="000F2A66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6341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</w:t>
                  </w:r>
                  <w:r w:rsidR="005B258B" w:rsidRPr="00F6341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 </w:t>
                  </w:r>
                  <w:r w:rsidRPr="00F6341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</w:tr>
            <w:tr w:rsidR="00F63416" w:rsidRPr="00F63416" w14:paraId="4C44B190" w14:textId="77777777" w:rsidTr="000F13DB">
              <w:tc>
                <w:tcPr>
                  <w:tcW w:w="2405" w:type="dxa"/>
                  <w:shd w:val="clear" w:color="auto" w:fill="auto"/>
                </w:tcPr>
                <w:p w14:paraId="29EE011C" w14:textId="4FB20466" w:rsidR="005432A0" w:rsidRPr="00F63416" w:rsidRDefault="005432A0" w:rsidP="005432A0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F6341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2AAD45DF" w14:textId="7B5F8F3F" w:rsidR="005432A0" w:rsidRPr="00F63416" w:rsidRDefault="005432A0" w:rsidP="005432A0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63416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545E466A" w14:textId="1C076E0F" w:rsidR="005432A0" w:rsidRPr="00F63416" w:rsidRDefault="005432A0" w:rsidP="005432A0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63416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3FC03882" w14:textId="6415E6D3" w:rsidR="005432A0" w:rsidRPr="00F63416" w:rsidRDefault="005432A0" w:rsidP="005432A0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63416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</w:tr>
          </w:tbl>
          <w:p w14:paraId="7B9D4D29" w14:textId="747DAFD3" w:rsidR="000D4D0A" w:rsidRPr="00F63416" w:rsidRDefault="000D4D0A" w:rsidP="001946C8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6341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="00797256" w:rsidRPr="00F6341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  <w:r w:rsidRPr="00F6341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980"/>
              <w:gridCol w:w="2693"/>
              <w:gridCol w:w="2126"/>
              <w:gridCol w:w="2694"/>
            </w:tblGrid>
            <w:tr w:rsidR="00F63416" w:rsidRPr="00F63416" w14:paraId="6900B9B2" w14:textId="77777777" w:rsidTr="00DE3E90">
              <w:tc>
                <w:tcPr>
                  <w:tcW w:w="1980" w:type="dxa"/>
                  <w:shd w:val="clear" w:color="auto" w:fill="auto"/>
                </w:tcPr>
                <w:p w14:paraId="5CA61A20" w14:textId="77777777" w:rsidR="000D4D0A" w:rsidRPr="00F63416" w:rsidRDefault="000D4D0A" w:rsidP="00E51C8B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6341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14:paraId="6B451DC1" w14:textId="77777777" w:rsidR="000D4D0A" w:rsidRPr="00F63416" w:rsidRDefault="000D4D0A" w:rsidP="00E51C8B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6341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5593770A" w14:textId="1EA58E00" w:rsidR="000D4D0A" w:rsidRPr="00F63416" w:rsidRDefault="000D4D0A" w:rsidP="00E51C8B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6341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</w:t>
                  </w:r>
                  <w:r w:rsidR="00AC6F0D" w:rsidRPr="00F63416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 w:rsidRPr="00F6341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14:paraId="154A9347" w14:textId="68123C70" w:rsidR="000D4D0A" w:rsidRPr="00F63416" w:rsidRDefault="000D4D0A" w:rsidP="00E51C8B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6341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</w:t>
                  </w:r>
                  <w:r w:rsidR="00AC6F0D" w:rsidRPr="00F63416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 w:rsidRPr="00F6341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</w:tr>
            <w:tr w:rsidR="00F63416" w:rsidRPr="00F63416" w14:paraId="60E62138" w14:textId="77777777" w:rsidTr="00DE3E90">
              <w:tc>
                <w:tcPr>
                  <w:tcW w:w="1980" w:type="dxa"/>
                  <w:shd w:val="clear" w:color="auto" w:fill="auto"/>
                </w:tcPr>
                <w:p w14:paraId="23E22809" w14:textId="264FA708" w:rsidR="001E3E1D" w:rsidRPr="00F63416" w:rsidRDefault="001E3E1D" w:rsidP="001E3E1D">
                  <w:pPr>
                    <w:spacing w:after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63416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- ชี้แจง ถ่ายทอด </w:t>
                  </w:r>
                  <w:r w:rsidRPr="00F63416">
                    <w:rPr>
                      <w:rFonts w:ascii="TH SarabunPSK" w:hAnsi="TH SarabunPSK" w:cs="TH SarabunPSK"/>
                      <w:sz w:val="32"/>
                      <w:szCs w:val="32"/>
                    </w:rPr>
                    <w:br/>
                  </w:r>
                  <w:r w:rsidRPr="00F6341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แนวทางการดำเนินงาน</w:t>
                  </w:r>
                  <w:r w:rsidRPr="00F63416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สำรวจ</w:t>
                  </w:r>
                  <w:r w:rsidR="00A26DD0" w:rsidRPr="00F63416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การ</w:t>
                  </w:r>
                  <w:r w:rsidR="00A26DD0" w:rsidRPr="00F6341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ใช้</w:t>
                  </w:r>
                  <w:r w:rsidR="00A26DD0" w:rsidRPr="00F63416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ส</w:t>
                  </w:r>
                  <w:r w:rsidR="00A26DD0" w:rsidRPr="00F6341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ารเคมีทางการเกษตร</w:t>
                  </w:r>
                  <w:r w:rsidR="00A26DD0" w:rsidRPr="00F63416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และการใช้สารหรือวิธีการอื่นที่ปลอดภัยไม่ใช่สารเคมี</w:t>
                  </w:r>
                  <w:r w:rsidRPr="00F63416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 w:rsidRPr="00F6341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ให้กับหน่วยงานเครือข่าย (ผู้รับผิดชอบงานด้าน</w:t>
                  </w:r>
                  <w:r w:rsidRPr="00F63416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อนามัยสิ่งแวดล้อม</w:t>
                  </w:r>
                  <w:r w:rsidRPr="00F63416">
                    <w:rPr>
                      <w:rFonts w:ascii="TH SarabunPSK" w:hAnsi="TH SarabunPSK" w:cs="TH SarabunPSK"/>
                      <w:sz w:val="32"/>
                      <w:szCs w:val="32"/>
                    </w:rPr>
                    <w:br/>
                  </w:r>
                  <w:r w:rsidRPr="00F63416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และอาชีวอนามัย</w:t>
                  </w:r>
                  <w:r w:rsidRPr="00F6341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proofErr w:type="spellStart"/>
                  <w:r w:rsidRPr="00F63416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สส</w:t>
                  </w:r>
                  <w:proofErr w:type="spellEnd"/>
                  <w:r w:rsidRPr="00F63416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อ</w:t>
                  </w:r>
                  <w:r w:rsidRPr="00F6341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. และ </w:t>
                  </w:r>
                  <w:r w:rsidRPr="00F63416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รพ.สต.</w:t>
                  </w:r>
                  <w:r w:rsidRPr="00F6341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)</w:t>
                  </w:r>
                </w:p>
                <w:p w14:paraId="04C3C4CC" w14:textId="3061A39B" w:rsidR="001E3E1D" w:rsidRPr="00F63416" w:rsidRDefault="001E3E1D" w:rsidP="001E3E1D">
                  <w:pPr>
                    <w:spacing w:after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14:paraId="463C0572" w14:textId="20149FF8" w:rsidR="001E3E1D" w:rsidRPr="00F63416" w:rsidRDefault="001E3E1D" w:rsidP="001E3E1D">
                  <w:pPr>
                    <w:spacing w:after="0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2693" w:type="dxa"/>
                  <w:shd w:val="clear" w:color="auto" w:fill="auto"/>
                </w:tcPr>
                <w:p w14:paraId="1F78CDD8" w14:textId="1027A56D" w:rsidR="001E3E1D" w:rsidRPr="00877627" w:rsidRDefault="001E3E1D" w:rsidP="001E3E1D">
                  <w:pPr>
                    <w:spacing w:after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77627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- </w:t>
                  </w:r>
                  <w:r w:rsidR="002D4784" w:rsidRPr="00877627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รพ.สต. </w:t>
                  </w:r>
                  <w:r w:rsidRPr="00877627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แนะนำ ให้คำปรึกษา</w:t>
                  </w:r>
                  <w:r w:rsidRPr="0087762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877627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ติดตามการดำเนินงานของ </w:t>
                  </w:r>
                </w:p>
                <w:p w14:paraId="129D5728" w14:textId="507AEFA8" w:rsidR="002D4784" w:rsidRPr="00877627" w:rsidRDefault="001E3E1D" w:rsidP="002D4784">
                  <w:pPr>
                    <w:pStyle w:val="ListParagraph"/>
                    <w:tabs>
                      <w:tab w:val="left" w:pos="171"/>
                    </w:tabs>
                    <w:spacing w:after="0"/>
                    <w:ind w:left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877627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อส</w:t>
                  </w:r>
                  <w:proofErr w:type="spellEnd"/>
                  <w:r w:rsidRPr="00877627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ม. ในการสำรวจ</w:t>
                  </w:r>
                  <w:r w:rsidR="00B80CF6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การ</w:t>
                  </w:r>
                  <w:r w:rsidRPr="00877627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br/>
                  </w:r>
                  <w:r w:rsidR="00546FE4" w:rsidRPr="00877627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ใช้สารเคมีฯ</w:t>
                  </w:r>
                  <w:r w:rsidR="002D4784" w:rsidRPr="00877627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ในการใช้ </w:t>
                  </w:r>
                  <w:r w:rsidR="002D4784" w:rsidRPr="00877627">
                    <w:rPr>
                      <w:rFonts w:ascii="TH SarabunPSK" w:hAnsi="TH SarabunPSK" w:cs="TH SarabunPSK"/>
                      <w:sz w:val="32"/>
                      <w:szCs w:val="32"/>
                    </w:rPr>
                    <w:t>Mobile Application</w:t>
                  </w:r>
                </w:p>
                <w:p w14:paraId="3403D88B" w14:textId="1AE7DA0D" w:rsidR="002D4784" w:rsidRPr="00877627" w:rsidRDefault="002D4784" w:rsidP="002D4784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171"/>
                    </w:tabs>
                    <w:spacing w:after="0"/>
                    <w:ind w:left="29" w:firstLine="0"/>
                    <w:rPr>
                      <w:rFonts w:ascii="TH SarabunPSK" w:hAnsi="TH SarabunPSK" w:cs="TH SarabunPSK"/>
                      <w:sz w:val="32"/>
                      <w:szCs w:val="32"/>
                      <w:u w:val="single"/>
                    </w:rPr>
                  </w:pPr>
                  <w:proofErr w:type="spellStart"/>
                  <w:r w:rsidRPr="00877627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อส</w:t>
                  </w:r>
                  <w:proofErr w:type="spellEnd"/>
                  <w:r w:rsidRPr="00877627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ม. </w:t>
                  </w:r>
                  <w:r w:rsidR="00B80CF6" w:rsidRPr="00877627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สำรวจ</w:t>
                  </w:r>
                  <w:r w:rsidR="00B80CF6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การ</w:t>
                  </w:r>
                  <w:r w:rsidR="00B80CF6" w:rsidRPr="00877627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br/>
                  </w:r>
                  <w:r w:rsidR="00B80CF6" w:rsidRPr="00877627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ใช้สารเคมีฯ</w:t>
                  </w:r>
                  <w:r w:rsidRPr="00877627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</w:t>
                  </w:r>
                  <w:r w:rsidRPr="00877627">
                    <w:rPr>
                      <w:rFonts w:ascii="TH SarabunPSK" w:hAnsi="TH SarabunPSK" w:cs="TH SarabunPSK" w:hint="cs"/>
                      <w:sz w:val="32"/>
                      <w:szCs w:val="32"/>
                      <w:u w:val="single"/>
                      <w:cs/>
                    </w:rPr>
                    <w:t xml:space="preserve">ครั้งที่ </w:t>
                  </w:r>
                  <w:r w:rsidRPr="00877627">
                    <w:rPr>
                      <w:rFonts w:ascii="TH SarabunPSK" w:hAnsi="TH SarabunPSK" w:cs="TH SarabunPSK"/>
                      <w:sz w:val="32"/>
                      <w:szCs w:val="32"/>
                      <w:u w:val="single"/>
                    </w:rPr>
                    <w:t xml:space="preserve">1 </w:t>
                  </w:r>
                  <w:r w:rsidRPr="00877627">
                    <w:rPr>
                      <w:rFonts w:ascii="TH SarabunPSK" w:hAnsi="TH SarabunPSK" w:cs="TH SarabunPSK" w:hint="cs"/>
                      <w:sz w:val="32"/>
                      <w:szCs w:val="32"/>
                      <w:u w:val="single"/>
                      <w:cs/>
                    </w:rPr>
                    <w:t>ระหว่างวันที่</w:t>
                  </w:r>
                  <w:r w:rsidR="00814366" w:rsidRPr="00877627">
                    <w:rPr>
                      <w:rFonts w:ascii="TH SarabunPSK" w:hAnsi="TH SarabunPSK" w:cs="TH SarabunPSK"/>
                      <w:sz w:val="32"/>
                      <w:szCs w:val="32"/>
                      <w:u w:val="single"/>
                    </w:rPr>
                    <w:t xml:space="preserve"> 1 </w:t>
                  </w:r>
                  <w:r w:rsidR="00F96938" w:rsidRPr="00877627">
                    <w:rPr>
                      <w:rFonts w:ascii="TH SarabunPSK" w:hAnsi="TH SarabunPSK" w:cs="TH SarabunPSK"/>
                      <w:sz w:val="32"/>
                      <w:szCs w:val="32"/>
                      <w:u w:val="single"/>
                    </w:rPr>
                    <w:t>–</w:t>
                  </w:r>
                  <w:r w:rsidR="00814366" w:rsidRPr="00877627">
                    <w:rPr>
                      <w:rFonts w:ascii="TH SarabunPSK" w:hAnsi="TH SarabunPSK" w:cs="TH SarabunPSK"/>
                      <w:sz w:val="32"/>
                      <w:szCs w:val="32"/>
                      <w:u w:val="single"/>
                    </w:rPr>
                    <w:t xml:space="preserve"> </w:t>
                  </w:r>
                  <w:r w:rsidR="00F96938" w:rsidRPr="00877627">
                    <w:rPr>
                      <w:rFonts w:ascii="TH SarabunPSK" w:hAnsi="TH SarabunPSK" w:cs="TH SarabunPSK"/>
                      <w:sz w:val="32"/>
                      <w:szCs w:val="32"/>
                      <w:u w:val="single"/>
                    </w:rPr>
                    <w:t xml:space="preserve">31 </w:t>
                  </w:r>
                  <w:r w:rsidRPr="00877627">
                    <w:rPr>
                      <w:rFonts w:ascii="TH SarabunPSK" w:hAnsi="TH SarabunPSK" w:cs="TH SarabunPSK" w:hint="cs"/>
                      <w:sz w:val="32"/>
                      <w:szCs w:val="32"/>
                      <w:u w:val="single"/>
                      <w:cs/>
                    </w:rPr>
                    <w:t xml:space="preserve">มกราคม </w:t>
                  </w:r>
                  <w:r w:rsidRPr="00877627">
                    <w:rPr>
                      <w:rFonts w:ascii="TH SarabunPSK" w:hAnsi="TH SarabunPSK" w:cs="TH SarabunPSK"/>
                      <w:sz w:val="32"/>
                      <w:szCs w:val="32"/>
                      <w:u w:val="single"/>
                    </w:rPr>
                    <w:t>2563</w:t>
                  </w:r>
                </w:p>
                <w:p w14:paraId="15ECAF0A" w14:textId="0E3F7768" w:rsidR="002D4784" w:rsidRPr="00877627" w:rsidRDefault="002D4784" w:rsidP="002D4784">
                  <w:pPr>
                    <w:pStyle w:val="ListParagraph"/>
                    <w:tabs>
                      <w:tab w:val="left" w:pos="171"/>
                    </w:tabs>
                    <w:spacing w:after="0"/>
                    <w:ind w:left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77627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- รวบรวม วิเคราะห์ข้อมูลจากหน่วยบริการปฐมภูมิทั้งหมด และจัดทำสรุปรายงานผลการดำเนินงาน</w:t>
                  </w:r>
                  <w:r w:rsidRPr="00877627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รายงานสถานการณ์</w:t>
                  </w:r>
                  <w:r w:rsidRPr="00877627">
                    <w:rPr>
                      <w:rFonts w:ascii="TH SarabunPSK" w:hAnsi="TH SarabunPSK" w:cs="TH SarabunPSK"/>
                      <w:sz w:val="32"/>
                      <w:szCs w:val="32"/>
                    </w:rPr>
                    <w:br/>
                  </w:r>
                  <w:r w:rsidR="00DE3E90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การ</w:t>
                  </w:r>
                  <w:r w:rsidR="00DE3E90" w:rsidRPr="00B070A7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ใช้</w:t>
                  </w:r>
                  <w:r w:rsidR="00DE3E90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ส</w:t>
                  </w:r>
                  <w:r w:rsidR="00DE3E90" w:rsidRPr="00B070A7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ารเคมี</w:t>
                  </w:r>
                  <w:r w:rsidRPr="00877627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ฯ</w:t>
                  </w:r>
                  <w:r w:rsidRPr="00877627">
                    <w:rPr>
                      <w:rFonts w:ascii="TH SarabunPSK" w:hAnsi="TH SarabunPSK" w:cs="TH SarabunPSK"/>
                      <w:sz w:val="32"/>
                      <w:szCs w:val="32"/>
                    </w:rPr>
                    <w:br/>
                  </w:r>
                  <w:r w:rsidRPr="00877627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จากการสำรวจครั้งที่ </w:t>
                  </w:r>
                  <w:r w:rsidRPr="00877627">
                    <w:rPr>
                      <w:rFonts w:ascii="TH SarabunPSK" w:hAnsi="TH SarabunPSK" w:cs="TH SarabunPSK"/>
                      <w:sz w:val="32"/>
                      <w:szCs w:val="32"/>
                    </w:rPr>
                    <w:t>1</w:t>
                  </w:r>
                </w:p>
                <w:p w14:paraId="0495A897" w14:textId="14922B04" w:rsidR="001E3E1D" w:rsidRPr="00877627" w:rsidRDefault="001E3E1D" w:rsidP="001E3E1D">
                  <w:pPr>
                    <w:spacing w:after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77627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- นำข้อมูลการสำรวจที่ได้เสนอต่อที่ประชุมคณะกรรมการควบคุมโรคจากการประกอบอาชีพและโรคจากสิ่งแวดล้อมจังหวัด เพื่อ</w:t>
                  </w:r>
                  <w:r w:rsidRPr="00877627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lastRenderedPageBreak/>
                    <w:t>ขับเคลื่อนมาตรการยุติการใช้สารเคมีฯ ในระดับจังหวัด</w:t>
                  </w:r>
                </w:p>
                <w:p w14:paraId="07A9BEE8" w14:textId="73723CC9" w:rsidR="001E3E1D" w:rsidRPr="00877627" w:rsidRDefault="001E3E1D" w:rsidP="001E3E1D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194"/>
                    </w:tabs>
                    <w:spacing w:after="0"/>
                    <w:ind w:left="34" w:firstLine="0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877627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นำข้อมูลไปเชื่อมโยงกับฐานข้อมูลด้านอาชีวอนามัยและสิ่งแวดล้อมด้านเกษตรกรรม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15935A50" w14:textId="0D51D10F" w:rsidR="002D4784" w:rsidRPr="00877627" w:rsidRDefault="002D4784" w:rsidP="001E3E1D">
                  <w:pPr>
                    <w:spacing w:after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77627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lastRenderedPageBreak/>
                    <w:t>- รวบรวม วิเคราะห์ข้อมูลจากหน่วยบริการปฐมภูมิทั้งหมด และจัดทำสรุปรายงานผลการดำเนินงาน</w:t>
                  </w:r>
                  <w:r w:rsidRPr="00877627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รายงานสถานการณ์</w:t>
                  </w:r>
                  <w:r w:rsidR="008E3185" w:rsidRPr="00877627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การสำรวจ</w:t>
                  </w:r>
                  <w:r w:rsidR="008E3185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การ</w:t>
                  </w:r>
                  <w:r w:rsidR="008E3185" w:rsidRPr="00877627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ใช้สารเคมีฯ</w:t>
                  </w:r>
                  <w:r w:rsidRPr="00877627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ฯ </w:t>
                  </w:r>
                </w:p>
                <w:p w14:paraId="045563A7" w14:textId="3839A950" w:rsidR="001E3E1D" w:rsidRPr="00877627" w:rsidRDefault="001E3E1D" w:rsidP="001E3E1D">
                  <w:pPr>
                    <w:spacing w:after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7762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- </w:t>
                  </w:r>
                  <w:r w:rsidRPr="00877627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นำข้อมูลถานการณ์ฯ ไป</w:t>
                  </w:r>
                  <w:r w:rsidRPr="00877627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ขับเคลื่อนมาตรการยุติการ</w:t>
                  </w:r>
                  <w:r w:rsidR="007C3E3E" w:rsidRPr="00877627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ใช้สารเคมีฯ</w:t>
                  </w:r>
                  <w:r w:rsidR="007C3E3E" w:rsidRPr="0087762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877627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ในระดับจังหวัด</w:t>
                  </w:r>
                </w:p>
                <w:p w14:paraId="160D919E" w14:textId="5ADC9EB6" w:rsidR="001E3E1D" w:rsidRPr="00877627" w:rsidRDefault="001E3E1D" w:rsidP="001E3E1D">
                  <w:pPr>
                    <w:spacing w:after="0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877627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- ติดตาม</w:t>
                  </w:r>
                  <w:r w:rsidRPr="00877627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และสรุปผลการดำเนินงานในรอบ </w:t>
                  </w:r>
                  <w:r w:rsidRPr="00877627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9 </w:t>
                  </w:r>
                  <w:r w:rsidRPr="00877627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เดือน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14:paraId="29942949" w14:textId="5F4F7F3F" w:rsidR="00DA1234" w:rsidRDefault="00DA1234" w:rsidP="00DA1234">
                  <w:pPr>
                    <w:spacing w:after="0"/>
                    <w:rPr>
                      <w:rFonts w:ascii="TH SarabunPSK" w:hAnsi="TH SarabunPSK" w:cs="TH SarabunPSK"/>
                      <w:sz w:val="32"/>
                      <w:szCs w:val="32"/>
                      <w:u w:val="single"/>
                    </w:rPr>
                  </w:pPr>
                  <w:r w:rsidRPr="00877627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- </w:t>
                  </w:r>
                  <w:proofErr w:type="spellStart"/>
                  <w:r w:rsidRPr="00877627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อส</w:t>
                  </w:r>
                  <w:proofErr w:type="spellEnd"/>
                  <w:r w:rsidRPr="00877627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ม. สำรวจใช้สารเคมีฯ </w:t>
                  </w:r>
                  <w:r w:rsidRPr="00877627">
                    <w:rPr>
                      <w:rFonts w:ascii="TH SarabunPSK" w:hAnsi="TH SarabunPSK" w:cs="TH SarabunPSK" w:hint="cs"/>
                      <w:sz w:val="32"/>
                      <w:szCs w:val="32"/>
                      <w:u w:val="single"/>
                      <w:cs/>
                    </w:rPr>
                    <w:t xml:space="preserve">ครั้งที่ </w:t>
                  </w:r>
                  <w:r w:rsidRPr="00877627">
                    <w:rPr>
                      <w:rFonts w:ascii="TH SarabunPSK" w:hAnsi="TH SarabunPSK" w:cs="TH SarabunPSK"/>
                      <w:sz w:val="32"/>
                      <w:szCs w:val="32"/>
                      <w:u w:val="single"/>
                    </w:rPr>
                    <w:t>2</w:t>
                  </w:r>
                  <w:r w:rsidRPr="00877627">
                    <w:rPr>
                      <w:rFonts w:ascii="TH SarabunPSK" w:hAnsi="TH SarabunPSK" w:cs="TH SarabunPSK" w:hint="cs"/>
                      <w:sz w:val="32"/>
                      <w:szCs w:val="32"/>
                      <w:u w:val="single"/>
                      <w:cs/>
                    </w:rPr>
                    <w:t xml:space="preserve"> ระหว่างวันที่</w:t>
                  </w:r>
                  <w:r w:rsidR="008E3185">
                    <w:rPr>
                      <w:rFonts w:ascii="TH SarabunPSK" w:hAnsi="TH SarabunPSK" w:cs="TH SarabunPSK" w:hint="cs"/>
                      <w:sz w:val="32"/>
                      <w:szCs w:val="32"/>
                      <w:u w:val="single"/>
                      <w:cs/>
                    </w:rPr>
                    <w:t xml:space="preserve"> </w:t>
                  </w:r>
                  <w:r w:rsidRPr="00877627">
                    <w:rPr>
                      <w:rFonts w:ascii="TH SarabunPSK" w:hAnsi="TH SarabunPSK" w:cs="TH SarabunPSK"/>
                      <w:sz w:val="32"/>
                      <w:szCs w:val="32"/>
                      <w:u w:val="single"/>
                    </w:rPr>
                    <w:t xml:space="preserve">1 - 31 </w:t>
                  </w:r>
                  <w:r w:rsidRPr="00877627">
                    <w:rPr>
                      <w:rFonts w:ascii="TH SarabunPSK" w:hAnsi="TH SarabunPSK" w:cs="TH SarabunPSK" w:hint="cs"/>
                      <w:sz w:val="32"/>
                      <w:szCs w:val="32"/>
                      <w:u w:val="single"/>
                      <w:cs/>
                    </w:rPr>
                    <w:t xml:space="preserve">กรกฎาคม </w:t>
                  </w:r>
                  <w:r w:rsidRPr="00877627">
                    <w:rPr>
                      <w:rFonts w:ascii="TH SarabunPSK" w:hAnsi="TH SarabunPSK" w:cs="TH SarabunPSK"/>
                      <w:sz w:val="32"/>
                      <w:szCs w:val="32"/>
                      <w:u w:val="single"/>
                    </w:rPr>
                    <w:t>2563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  <w:u w:val="single"/>
                    </w:rPr>
                    <w:t xml:space="preserve"> </w:t>
                  </w:r>
                </w:p>
                <w:p w14:paraId="1D468E35" w14:textId="6FDB29C2" w:rsidR="00DA1234" w:rsidRDefault="00DA1234" w:rsidP="00DA1234">
                  <w:pPr>
                    <w:spacing w:after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77627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- รวบรวม วิเคราะห์ข้อมูลจากหน่วยบริการปฐมภูมิทั้งหมด และจัดทำสรุปรายงานผลการดำเนินงาน</w:t>
                  </w:r>
                  <w:r w:rsidRPr="00877627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รายงานสถานการณ์การ</w:t>
                  </w:r>
                  <w:r w:rsidRPr="00877627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ใช้สารเคมีฯ จากการสำรวจครั้งที่ </w:t>
                  </w:r>
                  <w:r w:rsidRPr="00877627"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</w:p>
                <w:p w14:paraId="2FF59858" w14:textId="77777777" w:rsidR="00DA1234" w:rsidRPr="00877627" w:rsidRDefault="00DA1234" w:rsidP="00DA1234">
                  <w:pPr>
                    <w:spacing w:after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77627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- นำข้อมูลการสำรวจที่ได้เสนอต่อที่ประชุมคณะกรรมการควบคุมโรคจากการประกอบอาชีพและโรคจากสิ่งแวดล้อมจังหวัด เพื่อขับเคลื่อนมาตรการยุติการใช้สารเคมีฯ ในระดับจังหวัด</w:t>
                  </w:r>
                </w:p>
                <w:p w14:paraId="47A4D546" w14:textId="0FDEC459" w:rsidR="001E3E1D" w:rsidRPr="00F63416" w:rsidRDefault="001E3E1D" w:rsidP="001E3E1D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63416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- จัดทำข้อเสนอแนะเพื่อปรับปรุงแนว</w:t>
                  </w:r>
                  <w:r w:rsidRPr="00F6341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ทางการ</w:t>
                  </w:r>
                  <w:r w:rsidRPr="00F63416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สำรวจการ</w:t>
                  </w:r>
                  <w:r w:rsidR="007C3E3E" w:rsidRPr="00F63416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ใช้สารเคมีฯ</w:t>
                  </w:r>
                  <w:r w:rsidRPr="00F63416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ของจังหวัด</w:t>
                  </w:r>
                </w:p>
                <w:p w14:paraId="701F53FC" w14:textId="77777777" w:rsidR="006C192F" w:rsidRDefault="001E3E1D" w:rsidP="00DA1234">
                  <w:pPr>
                    <w:spacing w:after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63416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lastRenderedPageBreak/>
                    <w:t>-</w:t>
                  </w:r>
                  <w:r w:rsidR="00DA1234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F63416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รายงานผลการดำเนินงานรอบ </w:t>
                  </w:r>
                  <w:r w:rsidRPr="00F63416">
                    <w:rPr>
                      <w:rFonts w:ascii="TH SarabunPSK" w:hAnsi="TH SarabunPSK" w:cs="TH SarabunPSK"/>
                      <w:sz w:val="32"/>
                      <w:szCs w:val="32"/>
                    </w:rPr>
                    <w:t>12</w:t>
                  </w:r>
                  <w:r w:rsidRPr="00F63416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เดือน ตามตัวชี้วัด</w:t>
                  </w:r>
                  <w:r w:rsidRPr="00F6341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</w:t>
                  </w:r>
                  <w:r w:rsidRPr="00F6341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100 </w:t>
                  </w:r>
                  <w:r w:rsidRPr="00F6341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ของจังหวัด</w:t>
                  </w:r>
                  <w:r w:rsidR="00DA1234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</w:p>
                <w:p w14:paraId="21980AE1" w14:textId="7CE5D996" w:rsidR="001E3E1D" w:rsidRPr="00F63416" w:rsidRDefault="001E3E1D" w:rsidP="00DA1234">
                  <w:pPr>
                    <w:spacing w:after="0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F6341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มีระบบรับแจ้งข่าว การ</w:t>
                  </w:r>
                  <w:r w:rsidR="00DB5AAC" w:rsidRPr="00F63416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ใช้และปริมาณสารเคมีฯ</w:t>
                  </w:r>
                  <w:r w:rsidR="00DB5AAC" w:rsidRPr="00F6341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="00DA1234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 xml:space="preserve">ทางการเกษตร </w:t>
                  </w:r>
                </w:p>
              </w:tc>
            </w:tr>
          </w:tbl>
          <w:p w14:paraId="0964E3A4" w14:textId="0B3C243A" w:rsidR="000D4D0A" w:rsidRPr="00F63416" w:rsidRDefault="000D4D0A" w:rsidP="001946C8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6341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ปี 256</w:t>
            </w:r>
            <w:r w:rsidR="00797256" w:rsidRPr="00F6341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  <w:r w:rsidRPr="00F6341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263"/>
              <w:gridCol w:w="2694"/>
              <w:gridCol w:w="2409"/>
              <w:gridCol w:w="1985"/>
            </w:tblGrid>
            <w:tr w:rsidR="00F63416" w:rsidRPr="00F63416" w14:paraId="0EAC2EC5" w14:textId="77777777" w:rsidTr="001B28D0">
              <w:tc>
                <w:tcPr>
                  <w:tcW w:w="2263" w:type="dxa"/>
                  <w:shd w:val="clear" w:color="auto" w:fill="auto"/>
                </w:tcPr>
                <w:p w14:paraId="7E7DBFA0" w14:textId="77777777" w:rsidR="000D4D0A" w:rsidRPr="00F63416" w:rsidRDefault="000D4D0A" w:rsidP="001946C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6341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14:paraId="392D4E0B" w14:textId="77777777" w:rsidR="000D4D0A" w:rsidRPr="00F63416" w:rsidRDefault="000D4D0A" w:rsidP="001946C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6341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14:paraId="1A17CBA6" w14:textId="35FDF8F7" w:rsidR="000D4D0A" w:rsidRPr="00F63416" w:rsidRDefault="000D4D0A" w:rsidP="001946C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6341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</w:t>
                  </w:r>
                  <w:r w:rsidR="00733397" w:rsidRPr="00F63416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 w:rsidRPr="00F6341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14:paraId="1DEC5601" w14:textId="6B44F92A" w:rsidR="000D4D0A" w:rsidRPr="00F63416" w:rsidRDefault="000D4D0A" w:rsidP="001946C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6341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</w:t>
                  </w:r>
                  <w:r w:rsidR="00733397" w:rsidRPr="00F63416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 w:rsidRPr="00F6341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</w:tr>
            <w:tr w:rsidR="00F63416" w:rsidRPr="00F63416" w14:paraId="17D44E50" w14:textId="77777777" w:rsidTr="001B28D0">
              <w:trPr>
                <w:trHeight w:val="178"/>
              </w:trPr>
              <w:tc>
                <w:tcPr>
                  <w:tcW w:w="2263" w:type="dxa"/>
                  <w:shd w:val="clear" w:color="auto" w:fill="auto"/>
                </w:tcPr>
                <w:p w14:paraId="7E8AFD33" w14:textId="77777777" w:rsidR="000D4D0A" w:rsidRPr="00F63416" w:rsidRDefault="000D4D0A" w:rsidP="001946C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2694" w:type="dxa"/>
                  <w:shd w:val="clear" w:color="auto" w:fill="auto"/>
                </w:tcPr>
                <w:p w14:paraId="3520923A" w14:textId="77777777" w:rsidR="000D4D0A" w:rsidRPr="00F63416" w:rsidRDefault="000D4D0A" w:rsidP="001946C8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2409" w:type="dxa"/>
                  <w:shd w:val="clear" w:color="auto" w:fill="auto"/>
                </w:tcPr>
                <w:p w14:paraId="3D9688EC" w14:textId="77777777" w:rsidR="000D4D0A" w:rsidRPr="00F63416" w:rsidRDefault="000D4D0A" w:rsidP="001946C8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</w:tcPr>
                <w:p w14:paraId="530F9502" w14:textId="77777777" w:rsidR="000D4D0A" w:rsidRPr="00F63416" w:rsidRDefault="000D4D0A" w:rsidP="001946C8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</w:tr>
          </w:tbl>
          <w:p w14:paraId="46CD0BB5" w14:textId="4CEC1131" w:rsidR="000D4D0A" w:rsidRPr="00F63416" w:rsidRDefault="000D4D0A" w:rsidP="001946C8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6341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="00797256" w:rsidRPr="00F6341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  <w:r w:rsidRPr="00F6341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410"/>
              <w:gridCol w:w="2126"/>
            </w:tblGrid>
            <w:tr w:rsidR="00F63416" w:rsidRPr="00F63416" w14:paraId="7954634E" w14:textId="77777777" w:rsidTr="001946C8">
              <w:tc>
                <w:tcPr>
                  <w:tcW w:w="2405" w:type="dxa"/>
                  <w:shd w:val="clear" w:color="auto" w:fill="auto"/>
                </w:tcPr>
                <w:p w14:paraId="434704E2" w14:textId="77777777" w:rsidR="000D4D0A" w:rsidRPr="00F63416" w:rsidRDefault="000D4D0A" w:rsidP="001946C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6341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16931BAF" w14:textId="77777777" w:rsidR="000D4D0A" w:rsidRPr="00F63416" w:rsidRDefault="000D4D0A" w:rsidP="001946C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6341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2499CA4A" w14:textId="77777777" w:rsidR="000D4D0A" w:rsidRPr="00F63416" w:rsidRDefault="000D4D0A" w:rsidP="001946C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6341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3AF237D3" w14:textId="77777777" w:rsidR="000D4D0A" w:rsidRPr="00F63416" w:rsidRDefault="000D4D0A" w:rsidP="001946C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6341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F63416" w:rsidRPr="00F63416" w14:paraId="234F9558" w14:textId="77777777" w:rsidTr="001946C8">
              <w:tc>
                <w:tcPr>
                  <w:tcW w:w="2405" w:type="dxa"/>
                  <w:shd w:val="clear" w:color="auto" w:fill="auto"/>
                </w:tcPr>
                <w:p w14:paraId="35729661" w14:textId="77777777" w:rsidR="000D4D0A" w:rsidRPr="00F63416" w:rsidRDefault="000D4D0A" w:rsidP="001946C8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p w14:paraId="07FFE893" w14:textId="77777777" w:rsidR="000D4D0A" w:rsidRPr="00F63416" w:rsidRDefault="000D4D0A" w:rsidP="001946C8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p w14:paraId="7F8A0100" w14:textId="77777777" w:rsidR="000D4D0A" w:rsidRPr="00F63416" w:rsidRDefault="000D4D0A" w:rsidP="001946C8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6C5566A4" w14:textId="77777777" w:rsidR="000D4D0A" w:rsidRPr="00F63416" w:rsidRDefault="000D4D0A" w:rsidP="001946C8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</w:tr>
          </w:tbl>
          <w:p w14:paraId="3F211CDF" w14:textId="77777777" w:rsidR="00E7445B" w:rsidRPr="00F63416" w:rsidRDefault="00E7445B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F63416" w:rsidRPr="00F63416" w14:paraId="5B27EFEE" w14:textId="77777777" w:rsidTr="002D4784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0CBD" w14:textId="77777777" w:rsidR="000D4D0A" w:rsidRPr="00F63416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  <w:cs/>
              </w:rPr>
            </w:pPr>
            <w:r w:rsidRPr="00F6341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วิธีการประเมินผล : </w:t>
            </w:r>
          </w:p>
        </w:tc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DB1CF" w14:textId="77777777" w:rsidR="00CD1841" w:rsidRPr="00F63416" w:rsidRDefault="00CD1841" w:rsidP="00CD18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17" w:hanging="28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สสจ.รายงานผล ผ่านการรายงานผลการดำเนินงานตามตัวชี้วัดกระทรวงสาธารณสุข </w:t>
            </w:r>
          </w:p>
          <w:p w14:paraId="126F8402" w14:textId="5E8D34CF" w:rsidR="009112D2" w:rsidRPr="00F63416" w:rsidRDefault="00CD1841" w:rsidP="00263F2F">
            <w:pPr>
              <w:pStyle w:val="ListParagraph"/>
              <w:numPr>
                <w:ilvl w:val="0"/>
                <w:numId w:val="6"/>
              </w:numPr>
              <w:tabs>
                <w:tab w:val="left" w:pos="263"/>
                <w:tab w:val="left" w:pos="459"/>
              </w:tabs>
              <w:spacing w:after="0" w:line="240" w:lineRule="auto"/>
              <w:ind w:left="34" w:firstLine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>ส่วนกลางประเมินเชิงคุณภาพ และจัดทำสรุปข้อมูลในภาพประเทศ</w:t>
            </w:r>
          </w:p>
        </w:tc>
      </w:tr>
      <w:tr w:rsidR="00F63416" w:rsidRPr="00F63416" w14:paraId="4F9BC50F" w14:textId="77777777" w:rsidTr="002D4784">
        <w:trPr>
          <w:trHeight w:val="9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67F0" w14:textId="7197BA02" w:rsidR="000D4D0A" w:rsidRPr="00F63416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6341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เอกสารสนับสนุน : </w:t>
            </w:r>
          </w:p>
        </w:tc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C19F0" w14:textId="31C6599A" w:rsidR="007C6C5B" w:rsidRPr="00F63416" w:rsidRDefault="00F50913" w:rsidP="0013233B">
            <w:pPr>
              <w:tabs>
                <w:tab w:val="left" w:pos="308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23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แนวทางการสำรวจการใช้สารเคมีทางการเกษตร </w:t>
            </w:r>
            <w:r w:rsidRPr="0013233B">
              <w:rPr>
                <w:rFonts w:ascii="TH SarabunPSK" w:hAnsi="TH SarabunPSK" w:cs="TH SarabunPSK"/>
                <w:sz w:val="32"/>
                <w:szCs w:val="32"/>
              </w:rPr>
              <w:t xml:space="preserve">3 </w:t>
            </w:r>
            <w:r w:rsidRPr="0013233B">
              <w:rPr>
                <w:rFonts w:ascii="TH SarabunPSK" w:hAnsi="TH SarabunPSK" w:cs="TH SarabunPSK"/>
                <w:sz w:val="32"/>
                <w:szCs w:val="32"/>
                <w:cs/>
              </w:rPr>
              <w:t>ชนิด  (พาราควอต  คลอร์</w:t>
            </w:r>
            <w:proofErr w:type="spellStart"/>
            <w:r w:rsidRPr="0013233B">
              <w:rPr>
                <w:rFonts w:ascii="TH SarabunPSK" w:hAnsi="TH SarabunPSK" w:cs="TH SarabunPSK"/>
                <w:sz w:val="32"/>
                <w:szCs w:val="32"/>
                <w:cs/>
              </w:rPr>
              <w:t>ไพ</w:t>
            </w:r>
            <w:proofErr w:type="spellEnd"/>
            <w:r w:rsidRPr="0013233B">
              <w:rPr>
                <w:rFonts w:ascii="TH SarabunPSK" w:hAnsi="TH SarabunPSK" w:cs="TH SarabunPSK"/>
                <w:sz w:val="32"/>
                <w:szCs w:val="32"/>
                <w:cs/>
              </w:rPr>
              <w:t>ริ</w:t>
            </w:r>
            <w:proofErr w:type="spellStart"/>
            <w:r w:rsidRPr="0013233B">
              <w:rPr>
                <w:rFonts w:ascii="TH SarabunPSK" w:hAnsi="TH SarabunPSK" w:cs="TH SarabunPSK"/>
                <w:sz w:val="32"/>
                <w:szCs w:val="32"/>
                <w:cs/>
              </w:rPr>
              <w:t>ฟอส</w:t>
            </w:r>
            <w:proofErr w:type="spellEnd"/>
            <w:r w:rsidRPr="001323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ไกล</w:t>
            </w:r>
            <w:proofErr w:type="spellStart"/>
            <w:r w:rsidRPr="0013233B">
              <w:rPr>
                <w:rFonts w:ascii="TH SarabunPSK" w:hAnsi="TH SarabunPSK" w:cs="TH SarabunPSK"/>
                <w:sz w:val="32"/>
                <w:szCs w:val="32"/>
                <w:cs/>
              </w:rPr>
              <w:t>โฟ</w:t>
            </w:r>
            <w:proofErr w:type="spellEnd"/>
            <w:r w:rsidRPr="0013233B">
              <w:rPr>
                <w:rFonts w:ascii="TH SarabunPSK" w:hAnsi="TH SarabunPSK" w:cs="TH SarabunPSK"/>
                <w:sz w:val="32"/>
                <w:szCs w:val="32"/>
                <w:cs/>
              </w:rPr>
              <w:t>เสต)</w:t>
            </w:r>
          </w:p>
        </w:tc>
      </w:tr>
      <w:tr w:rsidR="00F63416" w:rsidRPr="00F63416" w14:paraId="4C36F6AB" w14:textId="77777777" w:rsidTr="002D4784">
        <w:trPr>
          <w:trHeight w:val="1069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3A51F" w14:textId="77777777" w:rsidR="000D4D0A" w:rsidRPr="00F63416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6341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รายละเอียดข้อมูลพื้นฐาน</w:t>
            </w:r>
          </w:p>
        </w:tc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43"/>
              <w:gridCol w:w="850"/>
              <w:gridCol w:w="851"/>
              <w:gridCol w:w="850"/>
              <w:gridCol w:w="821"/>
            </w:tblGrid>
            <w:tr w:rsidR="00F63416" w:rsidRPr="00F63416" w14:paraId="3D9C0EBA" w14:textId="77777777" w:rsidTr="001E3E1D">
              <w:trPr>
                <w:jc w:val="center"/>
              </w:trPr>
              <w:tc>
                <w:tcPr>
                  <w:tcW w:w="3743" w:type="dxa"/>
                  <w:vMerge w:val="restart"/>
                </w:tcPr>
                <w:p w14:paraId="2942537B" w14:textId="77777777" w:rsidR="000D4D0A" w:rsidRPr="00F63416" w:rsidRDefault="000D4D0A" w:rsidP="001946C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6341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Baseline data</w:t>
                  </w:r>
                </w:p>
              </w:tc>
              <w:tc>
                <w:tcPr>
                  <w:tcW w:w="850" w:type="dxa"/>
                  <w:vMerge w:val="restart"/>
                </w:tcPr>
                <w:p w14:paraId="70895884" w14:textId="77777777" w:rsidR="000D4D0A" w:rsidRPr="00F63416" w:rsidRDefault="000D4D0A" w:rsidP="001946C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F6341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หน่วยวัด</w:t>
                  </w:r>
                </w:p>
              </w:tc>
              <w:tc>
                <w:tcPr>
                  <w:tcW w:w="2522" w:type="dxa"/>
                  <w:gridSpan w:val="3"/>
                </w:tcPr>
                <w:p w14:paraId="6015C10E" w14:textId="77777777" w:rsidR="000D4D0A" w:rsidRPr="00F63416" w:rsidRDefault="000D4D0A" w:rsidP="001E3E1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6341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ผลการดำเนินงานในรอบปีงบประมาณ พ.ศ.</w:t>
                  </w:r>
                </w:p>
              </w:tc>
            </w:tr>
            <w:tr w:rsidR="00F63416" w:rsidRPr="00F63416" w14:paraId="6DD903DD" w14:textId="77777777" w:rsidTr="001E3E1D">
              <w:trPr>
                <w:jc w:val="center"/>
              </w:trPr>
              <w:tc>
                <w:tcPr>
                  <w:tcW w:w="3743" w:type="dxa"/>
                  <w:vMerge/>
                </w:tcPr>
                <w:p w14:paraId="26EDCAD7" w14:textId="77777777" w:rsidR="000D4D0A" w:rsidRPr="00F63416" w:rsidRDefault="000D4D0A" w:rsidP="001946C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0B8B68B5" w14:textId="77777777" w:rsidR="000D4D0A" w:rsidRPr="00F63416" w:rsidRDefault="000D4D0A" w:rsidP="001946C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851" w:type="dxa"/>
                </w:tcPr>
                <w:p w14:paraId="7E3CAFFB" w14:textId="7B5626BF" w:rsidR="000D4D0A" w:rsidRPr="00F63416" w:rsidRDefault="000D4D0A" w:rsidP="001946C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6341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</w:t>
                  </w:r>
                  <w:r w:rsidR="00797256" w:rsidRPr="00F6341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60</w:t>
                  </w:r>
                </w:p>
              </w:tc>
              <w:tc>
                <w:tcPr>
                  <w:tcW w:w="850" w:type="dxa"/>
                </w:tcPr>
                <w:p w14:paraId="79383447" w14:textId="70F2D295" w:rsidR="000D4D0A" w:rsidRPr="00F63416" w:rsidRDefault="000D4D0A" w:rsidP="001946C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6341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</w:t>
                  </w:r>
                  <w:r w:rsidR="00797256" w:rsidRPr="00F6341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61</w:t>
                  </w:r>
                </w:p>
              </w:tc>
              <w:tc>
                <w:tcPr>
                  <w:tcW w:w="821" w:type="dxa"/>
                </w:tcPr>
                <w:p w14:paraId="7C3A90FC" w14:textId="6D120837" w:rsidR="000D4D0A" w:rsidRPr="00F63416" w:rsidRDefault="000D4D0A" w:rsidP="001946C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F6341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</w:t>
                  </w:r>
                  <w:r w:rsidR="00797256" w:rsidRPr="00F63416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62</w:t>
                  </w:r>
                </w:p>
              </w:tc>
            </w:tr>
            <w:tr w:rsidR="00F63416" w:rsidRPr="00F63416" w14:paraId="6E1C0BE2" w14:textId="77777777" w:rsidTr="001E3E1D">
              <w:trPr>
                <w:jc w:val="center"/>
              </w:trPr>
              <w:tc>
                <w:tcPr>
                  <w:tcW w:w="3743" w:type="dxa"/>
                </w:tcPr>
                <w:p w14:paraId="7B96862A" w14:textId="77777777" w:rsidR="00CA5E46" w:rsidRDefault="0061431D" w:rsidP="001E3E1D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6341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ร้อยละของจังหวัดมีระบบรับแจ้งข่าว </w:t>
                  </w:r>
                  <w:r w:rsidR="0086303B" w:rsidRPr="00F6341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br/>
                  </w:r>
                  <w:r w:rsidRPr="00F6341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การใช้/ป่วยจากการสัมผัส สารเคมีทางการเกษตร 3 ชนิด (พาราควอต </w:t>
                  </w:r>
                  <w:r w:rsidR="00F17C6D" w:rsidRPr="00F6341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br/>
                  </w:r>
                  <w:r w:rsidRPr="00F6341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คลอร์</w:t>
                  </w:r>
                  <w:proofErr w:type="spellStart"/>
                  <w:r w:rsidRPr="00F6341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ไพ</w:t>
                  </w:r>
                  <w:proofErr w:type="spellEnd"/>
                  <w:r w:rsidRPr="00F6341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ริ</w:t>
                  </w:r>
                  <w:proofErr w:type="spellStart"/>
                  <w:r w:rsidRPr="00F6341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ฟอส</w:t>
                  </w:r>
                  <w:proofErr w:type="spellEnd"/>
                  <w:r w:rsidRPr="00F6341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ไกล</w:t>
                  </w:r>
                  <w:proofErr w:type="spellStart"/>
                  <w:r w:rsidRPr="00F6341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โฟ</w:t>
                  </w:r>
                  <w:proofErr w:type="spellEnd"/>
                  <w:r w:rsidRPr="00F6341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เสต) โดย</w:t>
                  </w:r>
                  <w:r w:rsidR="00082389" w:rsidRPr="00F63416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</w:t>
                  </w:r>
                  <w:proofErr w:type="spellStart"/>
                  <w:r w:rsidR="00082389" w:rsidRPr="00F6341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อส</w:t>
                  </w:r>
                  <w:proofErr w:type="spellEnd"/>
                  <w:r w:rsidR="00082389" w:rsidRPr="00F6341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ม.</w:t>
                  </w:r>
                  <w:r w:rsidRPr="00F6341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 w:rsidR="00F17C6D" w:rsidRPr="00F6341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br/>
                  </w:r>
                  <w:r w:rsidRPr="00F6341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ผ่าน </w:t>
                  </w:r>
                  <w:r w:rsidRPr="00F63416">
                    <w:rPr>
                      <w:rFonts w:ascii="TH SarabunPSK" w:hAnsi="TH SarabunPSK" w:cs="TH SarabunPSK"/>
                      <w:sz w:val="32"/>
                      <w:szCs w:val="32"/>
                    </w:rPr>
                    <w:t>Mobile Application</w:t>
                  </w:r>
                  <w:r w:rsidRPr="00F6341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 w:rsidR="00082389" w:rsidRPr="00F63416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ไปยัง</w:t>
                  </w:r>
                  <w:r w:rsidRPr="00F6341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หน่วยบริการ (คลินิกสารเคมีเกษตร/คลินิกโรคจากการ</w:t>
                  </w:r>
                  <w:r w:rsidR="00907D4C" w:rsidRPr="00F63416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ทำ</w:t>
                  </w:r>
                  <w:r w:rsidRPr="00F6341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งาน)</w:t>
                  </w:r>
                </w:p>
                <w:p w14:paraId="6F777708" w14:textId="77777777" w:rsidR="00EE3700" w:rsidRDefault="00EE3700" w:rsidP="001E3E1D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14:paraId="397619EA" w14:textId="58A5E60D" w:rsidR="00EE3700" w:rsidRPr="00F63416" w:rsidRDefault="00EE3700" w:rsidP="001E3E1D">
                  <w:pPr>
                    <w:spacing w:after="0" w:line="240" w:lineRule="auto"/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850" w:type="dxa"/>
                </w:tcPr>
                <w:p w14:paraId="02CCFDC1" w14:textId="64C66321" w:rsidR="00CA5E46" w:rsidRPr="00F63416" w:rsidRDefault="00CA5E46" w:rsidP="001946C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63416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ร้อยละ</w:t>
                  </w:r>
                </w:p>
              </w:tc>
              <w:tc>
                <w:tcPr>
                  <w:tcW w:w="2522" w:type="dxa"/>
                  <w:gridSpan w:val="3"/>
                </w:tcPr>
                <w:p w14:paraId="3B921428" w14:textId="69DF089F" w:rsidR="00CA5E46" w:rsidRPr="00F63416" w:rsidRDefault="00CA5E46" w:rsidP="001946C8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F63416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ตัวชี้วัดใหม่ ปี </w:t>
                  </w:r>
                  <w:r w:rsidRPr="00F63416">
                    <w:rPr>
                      <w:rFonts w:ascii="TH SarabunPSK" w:hAnsi="TH SarabunPSK" w:cs="TH SarabunPSK"/>
                      <w:sz w:val="32"/>
                      <w:szCs w:val="32"/>
                    </w:rPr>
                    <w:t>2563</w:t>
                  </w:r>
                </w:p>
              </w:tc>
            </w:tr>
          </w:tbl>
          <w:p w14:paraId="4500D6A3" w14:textId="77777777" w:rsidR="000D4D0A" w:rsidRPr="00F63416" w:rsidRDefault="000D4D0A" w:rsidP="001946C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63416" w:rsidRPr="00F63416" w14:paraId="14E4EFA3" w14:textId="77777777" w:rsidTr="002D4784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1D496" w14:textId="77777777" w:rsidR="000D4D0A" w:rsidRPr="00F63416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6341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ผู้ให้ข้อมูลทางวิชาการ /</w:t>
            </w:r>
          </w:p>
          <w:p w14:paraId="22656FDC" w14:textId="77777777" w:rsidR="000D4D0A" w:rsidRPr="00F63416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6341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ผู้ประสานงานตัวชี้วัด</w:t>
            </w:r>
          </w:p>
        </w:tc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A6CD3" w14:textId="706FD0F6" w:rsidR="00A553E1" w:rsidRPr="00F63416" w:rsidRDefault="0013233B" w:rsidP="0013233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63416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>ดร.</w:t>
            </w:r>
            <w:r w:rsidR="00A553E1"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>พญ.</w:t>
            </w:r>
            <w:proofErr w:type="gramStart"/>
            <w:r w:rsidR="00A553E1"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>ชุลีกร  ธนธิติกร</w:t>
            </w:r>
            <w:proofErr w:type="gramEnd"/>
            <w:r w:rsidR="00A553E1"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4455C5"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  </w:t>
            </w:r>
            <w:r w:rsidR="00A553E1"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>ตำแหน่ง หัวหน้ากลุ่ม</w:t>
            </w:r>
            <w:r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พัฒนามาตรการ</w:t>
            </w:r>
          </w:p>
          <w:p w14:paraId="3B9832C6" w14:textId="29D7157E" w:rsidR="00A553E1" w:rsidRPr="00F63416" w:rsidRDefault="00A553E1" w:rsidP="00A553E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63416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 :</w:t>
            </w:r>
            <w:r w:rsidRPr="00F63416">
              <w:rPr>
                <w:rFonts w:ascii="TH SarabunPSK" w:hAnsi="TH SarabunPSK" w:cs="TH SarabunPSK"/>
                <w:sz w:val="32"/>
                <w:szCs w:val="32"/>
              </w:rPr>
              <w:t xml:space="preserve"> 02 590 3865</w:t>
            </w:r>
            <w:r w:rsidRPr="00F63416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โทรศัพท์มือถือ : </w:t>
            </w:r>
            <w:r w:rsidRPr="00F63416">
              <w:rPr>
                <w:rFonts w:ascii="TH SarabunPSK" w:hAnsi="TH SarabunPSK" w:cs="TH SarabunPSK"/>
                <w:sz w:val="32"/>
                <w:szCs w:val="32"/>
              </w:rPr>
              <w:t>081 880 6629</w:t>
            </w:r>
          </w:p>
          <w:p w14:paraId="6E24A4E1" w14:textId="4751D7F8" w:rsidR="000D4D0A" w:rsidRPr="00F63416" w:rsidRDefault="00A553E1" w:rsidP="003E58C2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63416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</w:t>
            </w:r>
            <w:r w:rsidRPr="00F63416">
              <w:rPr>
                <w:rFonts w:ascii="TH SarabunPSK" w:hAnsi="TH SarabunPSK" w:cs="TH SarabunPSK"/>
                <w:sz w:val="32"/>
                <w:szCs w:val="32"/>
              </w:rPr>
              <w:t xml:space="preserve">  02 590 386</w:t>
            </w:r>
            <w:r w:rsidR="00CC6CE6" w:rsidRPr="00F63416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F63416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F63416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F17C6D"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</w:t>
            </w:r>
            <w:r w:rsidRPr="00F63416">
              <w:rPr>
                <w:rFonts w:ascii="TH SarabunPSK" w:hAnsi="TH SarabunPSK" w:cs="TH SarabunPSK"/>
                <w:sz w:val="32"/>
                <w:szCs w:val="32"/>
              </w:rPr>
              <w:t xml:space="preserve">E-mail : </w:t>
            </w:r>
            <w:hyperlink r:id="rId7" w:history="1">
              <w:r w:rsidR="00482265" w:rsidRPr="00F63416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chuleekorn.md@gmail.com</w:t>
              </w:r>
            </w:hyperlink>
            <w:r w:rsidR="00482265" w:rsidRPr="00F6341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6324BABD" w14:textId="3129A4BD" w:rsidR="00482265" w:rsidRPr="00F63416" w:rsidRDefault="0013233B" w:rsidP="003E58C2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63416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2. </w:t>
            </w:r>
            <w:r w:rsidR="00082389"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นางสาวรุ้งประกาย วิฤทธิ์ชัย  </w:t>
            </w:r>
            <w:r w:rsidR="00482265"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="00F17C6D"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="00482265"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>ตำแหน่ง</w:t>
            </w:r>
            <w:r w:rsidR="00082389" w:rsidRPr="00F6341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082389"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นักวิชาการสาธารณสุขชำนา</w:t>
            </w:r>
            <w:r w:rsidR="00082389" w:rsidRPr="00F63416">
              <w:rPr>
                <w:rFonts w:ascii="TH SarabunPSK" w:hAnsi="TH SarabunPSK" w:cs="TH SarabunPSK"/>
                <w:sz w:val="32"/>
                <w:szCs w:val="32"/>
                <w:cs/>
              </w:rPr>
              <w:t>ญ</w:t>
            </w:r>
            <w:r w:rsidR="00082389"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</w:p>
          <w:p w14:paraId="3AEBC396" w14:textId="78FF6F99" w:rsidR="00482265" w:rsidRPr="00F63416" w:rsidRDefault="00482265" w:rsidP="00482265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63416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 :</w:t>
            </w:r>
            <w:r w:rsidR="00CC6CE6" w:rsidRPr="00F63416">
              <w:rPr>
                <w:rFonts w:ascii="TH SarabunPSK" w:hAnsi="TH SarabunPSK" w:cs="TH SarabunPSK"/>
                <w:sz w:val="32"/>
                <w:szCs w:val="32"/>
              </w:rPr>
              <w:t xml:space="preserve"> 02 590 3865</w:t>
            </w:r>
            <w:r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="00F17C6D"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</w:t>
            </w:r>
            <w:r w:rsidRPr="00F6341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โทรศัพท์มือถือ : </w:t>
            </w:r>
            <w:r w:rsidR="002D5FD3" w:rsidRPr="00F63416">
              <w:rPr>
                <w:rFonts w:ascii="TH SarabunPSK" w:hAnsi="TH SarabunPSK" w:cs="TH SarabunPSK"/>
                <w:sz w:val="32"/>
                <w:szCs w:val="32"/>
              </w:rPr>
              <w:t>089 244 6924</w:t>
            </w:r>
          </w:p>
          <w:p w14:paraId="4D50193C" w14:textId="452CA1EA" w:rsidR="00482265" w:rsidRPr="00F63416" w:rsidRDefault="00482265" w:rsidP="00CC6CE6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63416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</w:t>
            </w:r>
            <w:r w:rsidR="00CC6CE6" w:rsidRPr="00F63416">
              <w:rPr>
                <w:rFonts w:ascii="TH SarabunPSK" w:hAnsi="TH SarabunPSK" w:cs="TH SarabunPSK"/>
                <w:sz w:val="32"/>
                <w:szCs w:val="32"/>
              </w:rPr>
              <w:t xml:space="preserve"> 02 590 3866</w:t>
            </w:r>
            <w:r w:rsidRPr="00F63416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F63416">
              <w:rPr>
                <w:rFonts w:ascii="TH SarabunPSK" w:hAnsi="TH SarabunPSK" w:cs="TH SarabunPSK"/>
                <w:sz w:val="32"/>
                <w:szCs w:val="32"/>
              </w:rPr>
              <w:t xml:space="preserve">           </w:t>
            </w:r>
            <w:r w:rsidR="00F17C6D"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F63416">
              <w:rPr>
                <w:rFonts w:ascii="TH SarabunPSK" w:hAnsi="TH SarabunPSK" w:cs="TH SarabunPSK"/>
                <w:sz w:val="32"/>
                <w:szCs w:val="32"/>
              </w:rPr>
              <w:t>E-mail :</w:t>
            </w:r>
            <w:r w:rsidR="00E7445B" w:rsidRPr="00F6341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E7445B" w:rsidRPr="00F6341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rung.envocc@gmail.com</w:t>
            </w:r>
          </w:p>
        </w:tc>
      </w:tr>
      <w:tr w:rsidR="00F63416" w:rsidRPr="00F63416" w14:paraId="5CB0F42A" w14:textId="77777777" w:rsidTr="002D4784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9F5B7" w14:textId="66CDA9ED" w:rsidR="000D4D0A" w:rsidRPr="00F63416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6341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หน่วยงานประมวลผลและจัดทำข้อมูล</w:t>
            </w:r>
          </w:p>
          <w:p w14:paraId="37E43B7B" w14:textId="77777777" w:rsidR="000D4D0A" w:rsidRPr="00F63416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6341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(ระดับส่วนกลาง)</w:t>
            </w:r>
          </w:p>
        </w:tc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96CE6" w14:textId="563AB9BA" w:rsidR="004F4A75" w:rsidRPr="00F63416" w:rsidRDefault="0013233B" w:rsidP="004F4A7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F63416"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="004F4A75"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gramStart"/>
            <w:r w:rsidR="004F4A75"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นางสาวขวัญนภา  อุทัยทอง</w:t>
            </w:r>
            <w:proofErr w:type="gramEnd"/>
            <w:r w:rsidR="004F4A75"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4455C5"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</w:t>
            </w:r>
            <w:r w:rsidR="00F17C6D"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4F4A75"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>ตำแหน่งนักวิชาการสาธารณสุขปฏิบัติการ</w:t>
            </w:r>
            <w:r w:rsidR="004F4A75" w:rsidRPr="00F6341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</w:p>
          <w:p w14:paraId="3FD36CF3" w14:textId="3780209A" w:rsidR="004F4A75" w:rsidRPr="00F63416" w:rsidRDefault="004F4A75" w:rsidP="004F4A75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63416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 :</w:t>
            </w:r>
            <w:r w:rsidRPr="00F63416">
              <w:rPr>
                <w:rFonts w:ascii="TH SarabunPSK" w:hAnsi="TH SarabunPSK" w:cs="TH SarabunPSK"/>
                <w:sz w:val="32"/>
                <w:szCs w:val="32"/>
              </w:rPr>
              <w:t xml:space="preserve"> 02 590 3865</w:t>
            </w:r>
            <w:r w:rsidR="00FA7C84"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="00F17C6D"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F6341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โทรศัพท์มือถือ : </w:t>
            </w:r>
            <w:r w:rsidR="00513E3C" w:rsidRPr="00F63416">
              <w:rPr>
                <w:rFonts w:ascii="TH SarabunPSK" w:hAnsi="TH SarabunPSK" w:cs="TH SarabunPSK"/>
                <w:sz w:val="32"/>
                <w:szCs w:val="32"/>
              </w:rPr>
              <w:t>089 205 0914</w:t>
            </w:r>
          </w:p>
          <w:p w14:paraId="2D07855D" w14:textId="613A6C3B" w:rsidR="004F4A75" w:rsidRPr="00F63416" w:rsidRDefault="004F4A75" w:rsidP="004F4A75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63416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</w:t>
            </w:r>
            <w:r w:rsidRPr="00F63416">
              <w:rPr>
                <w:rFonts w:ascii="TH SarabunPSK" w:hAnsi="TH SarabunPSK" w:cs="TH SarabunPSK"/>
                <w:sz w:val="32"/>
                <w:szCs w:val="32"/>
              </w:rPr>
              <w:t xml:space="preserve"> 02 590 386</w:t>
            </w:r>
            <w:r w:rsidR="003E58C2" w:rsidRPr="00F63416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="00FA7C84"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</w:t>
            </w:r>
            <w:r w:rsidR="00F17C6D"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F63416">
              <w:rPr>
                <w:rFonts w:ascii="TH SarabunPSK" w:hAnsi="TH SarabunPSK" w:cs="TH SarabunPSK"/>
                <w:sz w:val="32"/>
                <w:szCs w:val="32"/>
              </w:rPr>
              <w:t xml:space="preserve">E-mail : </w:t>
            </w:r>
            <w:r w:rsidR="00513E3C" w:rsidRPr="00F63416">
              <w:rPr>
                <w:rFonts w:ascii="TH SarabunPSK" w:hAnsi="TH SarabunPSK" w:cs="TH SarabunPSK"/>
                <w:sz w:val="32"/>
                <w:szCs w:val="32"/>
              </w:rPr>
              <w:t>khwan_khwannapa@hotmail.com</w:t>
            </w:r>
          </w:p>
          <w:p w14:paraId="09641FD7" w14:textId="4EA3DB90" w:rsidR="004F4A75" w:rsidRPr="00F63416" w:rsidRDefault="0013233B" w:rsidP="004F4A7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F63416"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="00480006" w:rsidRPr="00F6341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gramStart"/>
            <w:r w:rsidR="004F4A75"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นางสาวจุไรรัตน์  ช่วงไชยยะ</w:t>
            </w:r>
            <w:proofErr w:type="gramEnd"/>
            <w:r w:rsidR="004F4A75"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="004455C5"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="004F4A75"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>ตำแหน่งนักวิชาการสาธารณสุขปฏิบัติการ</w:t>
            </w:r>
            <w:r w:rsidR="004F4A75" w:rsidRPr="00F6341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</w:p>
          <w:p w14:paraId="61263609" w14:textId="25F3FA40" w:rsidR="004F4A75" w:rsidRPr="00F63416" w:rsidRDefault="004F4A75" w:rsidP="004F4A75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63416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 :</w:t>
            </w:r>
            <w:r w:rsidRPr="00F63416">
              <w:rPr>
                <w:rFonts w:ascii="TH SarabunPSK" w:hAnsi="TH SarabunPSK" w:cs="TH SarabunPSK"/>
                <w:sz w:val="32"/>
                <w:szCs w:val="32"/>
              </w:rPr>
              <w:t xml:space="preserve"> 02 590 3865</w:t>
            </w:r>
            <w:r w:rsidR="00CC6CE6" w:rsidRPr="00F63416">
              <w:rPr>
                <w:rFonts w:ascii="TH SarabunPSK" w:hAnsi="TH SarabunPSK" w:cs="TH SarabunPSK"/>
                <w:sz w:val="32"/>
                <w:szCs w:val="32"/>
              </w:rPr>
              <w:t xml:space="preserve">      </w:t>
            </w:r>
            <w:r w:rsidR="00F17C6D"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F6341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โทรศัพท์มือถือ : </w:t>
            </w:r>
            <w:r w:rsidR="00513E3C" w:rsidRPr="00F63416">
              <w:rPr>
                <w:rFonts w:ascii="TH SarabunPSK" w:hAnsi="TH SarabunPSK" w:cs="TH SarabunPSK"/>
                <w:sz w:val="32"/>
                <w:szCs w:val="32"/>
              </w:rPr>
              <w:t>089 215 8047</w:t>
            </w:r>
          </w:p>
          <w:p w14:paraId="465F9A58" w14:textId="6A4F803B" w:rsidR="000D4D0A" w:rsidRPr="00F63416" w:rsidRDefault="004F4A75" w:rsidP="003E58C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63416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</w:t>
            </w:r>
            <w:r w:rsidRPr="00F63416">
              <w:rPr>
                <w:rFonts w:ascii="TH SarabunPSK" w:hAnsi="TH SarabunPSK" w:cs="TH SarabunPSK"/>
                <w:sz w:val="32"/>
                <w:szCs w:val="32"/>
              </w:rPr>
              <w:t xml:space="preserve"> 02 590 386</w:t>
            </w:r>
            <w:r w:rsidR="003E58C2" w:rsidRPr="00F63416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F63416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CC6CE6" w:rsidRPr="00F63416">
              <w:rPr>
                <w:rFonts w:ascii="TH SarabunPSK" w:hAnsi="TH SarabunPSK" w:cs="TH SarabunPSK"/>
                <w:sz w:val="32"/>
                <w:szCs w:val="32"/>
              </w:rPr>
              <w:t xml:space="preserve">        </w:t>
            </w:r>
            <w:r w:rsidR="00F17C6D"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</w:t>
            </w:r>
            <w:r w:rsidRPr="00F63416">
              <w:rPr>
                <w:rFonts w:ascii="TH SarabunPSK" w:hAnsi="TH SarabunPSK" w:cs="TH SarabunPSK"/>
                <w:sz w:val="32"/>
                <w:szCs w:val="32"/>
              </w:rPr>
              <w:t xml:space="preserve">E-mail :  </w:t>
            </w:r>
            <w:r w:rsidR="00513E3C" w:rsidRPr="00F63416">
              <w:rPr>
                <w:rFonts w:ascii="TH SarabunPSK" w:hAnsi="TH SarabunPSK" w:cs="TH SarabunPSK"/>
                <w:sz w:val="32"/>
                <w:szCs w:val="32"/>
              </w:rPr>
              <w:t>c.jurairat59@gmail.com</w:t>
            </w:r>
          </w:p>
        </w:tc>
      </w:tr>
      <w:tr w:rsidR="00F63416" w:rsidRPr="00F63416" w14:paraId="41FA3FB5" w14:textId="77777777" w:rsidTr="002D4784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3D311" w14:textId="77777777" w:rsidR="000D4D0A" w:rsidRPr="00F63416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6341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ผู้รับผิดชอบการรายงานผลการดำเนินงาน</w:t>
            </w:r>
          </w:p>
        </w:tc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20C1F" w14:textId="5F34073D" w:rsidR="00082389" w:rsidRPr="00F63416" w:rsidRDefault="0013233B" w:rsidP="0008238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F63416"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="00082389"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gramStart"/>
            <w:r w:rsidR="00082389"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นางสาวขวัญนภา  อุทัยทอง</w:t>
            </w:r>
            <w:proofErr w:type="gramEnd"/>
            <w:r w:rsidR="00082389"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CC6CE6" w:rsidRPr="00F63416">
              <w:rPr>
                <w:rFonts w:ascii="TH SarabunPSK" w:hAnsi="TH SarabunPSK" w:cs="TH SarabunPSK"/>
                <w:sz w:val="32"/>
                <w:szCs w:val="32"/>
              </w:rPr>
              <w:t xml:space="preserve">          </w:t>
            </w:r>
            <w:r w:rsidR="00082389"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>ตำแหน่งนักวิชาการสาธารณสุขปฏิบัติการ</w:t>
            </w:r>
            <w:r w:rsidR="00082389" w:rsidRPr="00F6341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</w:p>
          <w:p w14:paraId="3127DEC6" w14:textId="59787DE7" w:rsidR="00082389" w:rsidRPr="00F63416" w:rsidRDefault="00082389" w:rsidP="0008238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63416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 :</w:t>
            </w:r>
            <w:r w:rsidRPr="00F63416">
              <w:rPr>
                <w:rFonts w:ascii="TH SarabunPSK" w:hAnsi="TH SarabunPSK" w:cs="TH SarabunPSK"/>
                <w:sz w:val="32"/>
                <w:szCs w:val="32"/>
              </w:rPr>
              <w:t xml:space="preserve"> 02 590 3865</w:t>
            </w:r>
            <w:r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="00F17C6D"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F6341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โทรศัพท์มือถือ : </w:t>
            </w:r>
            <w:r w:rsidRPr="00F63416">
              <w:rPr>
                <w:rFonts w:ascii="TH SarabunPSK" w:hAnsi="TH SarabunPSK" w:cs="TH SarabunPSK"/>
                <w:sz w:val="32"/>
                <w:szCs w:val="32"/>
              </w:rPr>
              <w:t>089 205 0914</w:t>
            </w:r>
          </w:p>
          <w:p w14:paraId="619A1FC7" w14:textId="1C756DBC" w:rsidR="00082389" w:rsidRPr="00F63416" w:rsidRDefault="00082389" w:rsidP="0008238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63416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</w:t>
            </w:r>
            <w:r w:rsidRPr="00F63416">
              <w:rPr>
                <w:rFonts w:ascii="TH SarabunPSK" w:hAnsi="TH SarabunPSK" w:cs="TH SarabunPSK"/>
                <w:sz w:val="32"/>
                <w:szCs w:val="32"/>
              </w:rPr>
              <w:t xml:space="preserve"> 02 590 3866</w:t>
            </w:r>
            <w:r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</w:t>
            </w:r>
            <w:r w:rsidR="00F17C6D"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F63416">
              <w:rPr>
                <w:rFonts w:ascii="TH SarabunPSK" w:hAnsi="TH SarabunPSK" w:cs="TH SarabunPSK"/>
                <w:sz w:val="32"/>
                <w:szCs w:val="32"/>
              </w:rPr>
              <w:t>E-mail : khwan_khwannapa@hotmail.com</w:t>
            </w:r>
          </w:p>
          <w:p w14:paraId="1BE92E73" w14:textId="77777777" w:rsidR="00082389" w:rsidRPr="00F63416" w:rsidRDefault="00082389" w:rsidP="0008238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6341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สถานที่ทำงาน</w:t>
            </w:r>
            <w:r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กองโรคจากการประกอบอาชีพและสิ่งแวดล้อม กรมควบคุมโรค</w:t>
            </w:r>
            <w:r w:rsidRPr="00F6341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70C20AED" w14:textId="7F98FDED" w:rsidR="00082389" w:rsidRPr="00F63416" w:rsidRDefault="0013233B" w:rsidP="0008238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F63416"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="00082389"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gramStart"/>
            <w:r w:rsidR="00082389"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นางสาวจุไรรัตน์  ช่วงไชยยะ</w:t>
            </w:r>
            <w:proofErr w:type="gramEnd"/>
            <w:r w:rsidR="00082389"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 w:rsidR="00480006" w:rsidRPr="00F63416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652F2B" w:rsidRPr="00F63416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082389"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>ตำแหน่งนักวิชาการสาธารณสุขปฏิบัติการ</w:t>
            </w:r>
            <w:r w:rsidR="00082389" w:rsidRPr="00F6341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</w:p>
          <w:p w14:paraId="5F2A2D0B" w14:textId="5FFF8DD3" w:rsidR="00082389" w:rsidRPr="00F63416" w:rsidRDefault="00082389" w:rsidP="0008238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63416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 :</w:t>
            </w:r>
            <w:r w:rsidRPr="00F63416">
              <w:rPr>
                <w:rFonts w:ascii="TH SarabunPSK" w:hAnsi="TH SarabunPSK" w:cs="TH SarabunPSK"/>
                <w:sz w:val="32"/>
                <w:szCs w:val="32"/>
              </w:rPr>
              <w:t xml:space="preserve"> 02 590 3865</w:t>
            </w:r>
            <w:r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="00E7445B" w:rsidRPr="00F63416">
              <w:rPr>
                <w:rFonts w:ascii="TH SarabunPSK" w:hAnsi="TH SarabunPSK" w:cs="TH SarabunPSK"/>
                <w:sz w:val="32"/>
                <w:szCs w:val="32"/>
              </w:rPr>
              <w:t xml:space="preserve">       </w:t>
            </w:r>
            <w:r w:rsidRPr="00F6341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โทรศัพท์มือถือ : </w:t>
            </w:r>
            <w:r w:rsidRPr="00F63416">
              <w:rPr>
                <w:rFonts w:ascii="TH SarabunPSK" w:hAnsi="TH SarabunPSK" w:cs="TH SarabunPSK"/>
                <w:sz w:val="32"/>
                <w:szCs w:val="32"/>
              </w:rPr>
              <w:t>089 215 8047</w:t>
            </w:r>
          </w:p>
          <w:p w14:paraId="4B8C687D" w14:textId="760381D7" w:rsidR="00082389" w:rsidRPr="00F63416" w:rsidRDefault="00082389" w:rsidP="0008238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63416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</w:t>
            </w:r>
            <w:r w:rsidRPr="00F63416">
              <w:rPr>
                <w:rFonts w:ascii="TH SarabunPSK" w:hAnsi="TH SarabunPSK" w:cs="TH SarabunPSK"/>
                <w:sz w:val="32"/>
                <w:szCs w:val="32"/>
              </w:rPr>
              <w:t xml:space="preserve"> 02 590 3866</w:t>
            </w:r>
            <w:r w:rsidRPr="00F63416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E7445B" w:rsidRPr="00F63416">
              <w:rPr>
                <w:rFonts w:ascii="TH SarabunPSK" w:hAnsi="TH SarabunPSK" w:cs="TH SarabunPSK"/>
                <w:sz w:val="32"/>
                <w:szCs w:val="32"/>
              </w:rPr>
              <w:t xml:space="preserve">       </w:t>
            </w:r>
            <w:r w:rsidR="00F17C6D"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</w:t>
            </w:r>
            <w:r w:rsidR="00652F2B" w:rsidRPr="00F6341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63416">
              <w:rPr>
                <w:rFonts w:ascii="TH SarabunPSK" w:hAnsi="TH SarabunPSK" w:cs="TH SarabunPSK"/>
                <w:sz w:val="32"/>
                <w:szCs w:val="32"/>
              </w:rPr>
              <w:t xml:space="preserve">E-mail :  </w:t>
            </w:r>
            <w:hyperlink r:id="rId8" w:history="1">
              <w:r w:rsidRPr="00F63416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c.jurairat59@gmail.com</w:t>
              </w:r>
            </w:hyperlink>
          </w:p>
          <w:p w14:paraId="03146F30" w14:textId="08C0E539" w:rsidR="000D4D0A" w:rsidRPr="00F63416" w:rsidRDefault="004F4A75" w:rsidP="00A553E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6341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สถานที่ทำงาน </w:t>
            </w:r>
            <w:r w:rsidRPr="00F63416">
              <w:rPr>
                <w:rFonts w:ascii="TH SarabunPSK" w:hAnsi="TH SarabunPSK" w:cs="TH SarabunPSK" w:hint="cs"/>
                <w:sz w:val="32"/>
                <w:szCs w:val="32"/>
                <w:cs/>
              </w:rPr>
              <w:t>กองโรคจากการประกอบอาชีพและสิ่งแวดล้อม กรมควบคุมโรค</w:t>
            </w:r>
          </w:p>
        </w:tc>
      </w:tr>
    </w:tbl>
    <w:p w14:paraId="386AD03C" w14:textId="77777777" w:rsidR="00D211B7" w:rsidRPr="000D4D0A" w:rsidRDefault="009F14EE"/>
    <w:sectPr w:rsidR="00D211B7" w:rsidRPr="000D4D0A" w:rsidSect="00EE3700">
      <w:footerReference w:type="default" r:id="rId9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5E7AC" w14:textId="77777777" w:rsidR="009F14EE" w:rsidRDefault="009F14EE" w:rsidP="00844791">
      <w:pPr>
        <w:spacing w:after="0" w:line="240" w:lineRule="auto"/>
      </w:pPr>
      <w:r>
        <w:separator/>
      </w:r>
    </w:p>
  </w:endnote>
  <w:endnote w:type="continuationSeparator" w:id="0">
    <w:p w14:paraId="219EFB11" w14:textId="77777777" w:rsidR="009F14EE" w:rsidRDefault="009F14EE" w:rsidP="00844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004562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832121" w14:textId="4052F737" w:rsidR="00844791" w:rsidRDefault="00844791" w:rsidP="008447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20A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E3FD0" w14:textId="77777777" w:rsidR="009F14EE" w:rsidRDefault="009F14EE" w:rsidP="00844791">
      <w:pPr>
        <w:spacing w:after="0" w:line="240" w:lineRule="auto"/>
      </w:pPr>
      <w:r>
        <w:separator/>
      </w:r>
    </w:p>
  </w:footnote>
  <w:footnote w:type="continuationSeparator" w:id="0">
    <w:p w14:paraId="29BDEB7E" w14:textId="77777777" w:rsidR="009F14EE" w:rsidRDefault="009F14EE" w:rsidP="00844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672D4"/>
    <w:multiLevelType w:val="hybridMultilevel"/>
    <w:tmpl w:val="D67E3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002DE"/>
    <w:multiLevelType w:val="hybridMultilevel"/>
    <w:tmpl w:val="5F04BA28"/>
    <w:lvl w:ilvl="0" w:tplc="472856E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F722E7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9065CA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1B4D3D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98C7F7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396598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C1A506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38C3A7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FEA131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51110A"/>
    <w:multiLevelType w:val="hybridMultilevel"/>
    <w:tmpl w:val="C54ED6D8"/>
    <w:lvl w:ilvl="0" w:tplc="B7D4AE20">
      <w:start w:val="1"/>
      <w:numFmt w:val="thaiNumbers"/>
      <w:lvlText w:val="%1."/>
      <w:lvlJc w:val="left"/>
      <w:pPr>
        <w:tabs>
          <w:tab w:val="num" w:pos="720"/>
        </w:tabs>
        <w:ind w:left="720" w:hanging="360"/>
      </w:pPr>
    </w:lvl>
    <w:lvl w:ilvl="1" w:tplc="B2AAB4E8" w:tentative="1">
      <w:start w:val="1"/>
      <w:numFmt w:val="thaiNumbers"/>
      <w:lvlText w:val="%2."/>
      <w:lvlJc w:val="left"/>
      <w:pPr>
        <w:tabs>
          <w:tab w:val="num" w:pos="1440"/>
        </w:tabs>
        <w:ind w:left="1440" w:hanging="360"/>
      </w:pPr>
    </w:lvl>
    <w:lvl w:ilvl="2" w:tplc="A586897E" w:tentative="1">
      <w:start w:val="1"/>
      <w:numFmt w:val="thaiNumbers"/>
      <w:lvlText w:val="%3."/>
      <w:lvlJc w:val="left"/>
      <w:pPr>
        <w:tabs>
          <w:tab w:val="num" w:pos="2160"/>
        </w:tabs>
        <w:ind w:left="2160" w:hanging="360"/>
      </w:pPr>
    </w:lvl>
    <w:lvl w:ilvl="3" w:tplc="42A044F6" w:tentative="1">
      <w:start w:val="1"/>
      <w:numFmt w:val="thaiNumbers"/>
      <w:lvlText w:val="%4."/>
      <w:lvlJc w:val="left"/>
      <w:pPr>
        <w:tabs>
          <w:tab w:val="num" w:pos="2880"/>
        </w:tabs>
        <w:ind w:left="2880" w:hanging="360"/>
      </w:pPr>
    </w:lvl>
    <w:lvl w:ilvl="4" w:tplc="02CEDC22" w:tentative="1">
      <w:start w:val="1"/>
      <w:numFmt w:val="thaiNumbers"/>
      <w:lvlText w:val="%5."/>
      <w:lvlJc w:val="left"/>
      <w:pPr>
        <w:tabs>
          <w:tab w:val="num" w:pos="3600"/>
        </w:tabs>
        <w:ind w:left="3600" w:hanging="360"/>
      </w:pPr>
    </w:lvl>
    <w:lvl w:ilvl="5" w:tplc="9AD8E590" w:tentative="1">
      <w:start w:val="1"/>
      <w:numFmt w:val="thaiNumbers"/>
      <w:lvlText w:val="%6."/>
      <w:lvlJc w:val="left"/>
      <w:pPr>
        <w:tabs>
          <w:tab w:val="num" w:pos="4320"/>
        </w:tabs>
        <w:ind w:left="4320" w:hanging="360"/>
      </w:pPr>
    </w:lvl>
    <w:lvl w:ilvl="6" w:tplc="86B6586A" w:tentative="1">
      <w:start w:val="1"/>
      <w:numFmt w:val="thaiNumbers"/>
      <w:lvlText w:val="%7."/>
      <w:lvlJc w:val="left"/>
      <w:pPr>
        <w:tabs>
          <w:tab w:val="num" w:pos="5040"/>
        </w:tabs>
        <w:ind w:left="5040" w:hanging="360"/>
      </w:pPr>
    </w:lvl>
    <w:lvl w:ilvl="7" w:tplc="6CE03B3E" w:tentative="1">
      <w:start w:val="1"/>
      <w:numFmt w:val="thaiNumbers"/>
      <w:lvlText w:val="%8."/>
      <w:lvlJc w:val="left"/>
      <w:pPr>
        <w:tabs>
          <w:tab w:val="num" w:pos="5760"/>
        </w:tabs>
        <w:ind w:left="5760" w:hanging="360"/>
      </w:pPr>
    </w:lvl>
    <w:lvl w:ilvl="8" w:tplc="3AB46954" w:tentative="1">
      <w:start w:val="1"/>
      <w:numFmt w:val="thaiNumbers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07641C"/>
    <w:multiLevelType w:val="hybridMultilevel"/>
    <w:tmpl w:val="B29C8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055E9"/>
    <w:multiLevelType w:val="hybridMultilevel"/>
    <w:tmpl w:val="21D2EAF8"/>
    <w:lvl w:ilvl="0" w:tplc="E69EBCF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28EA22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A0C1B2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83AB18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8E8E84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74EB0F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04339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E929FD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CE24C9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A453EE"/>
    <w:multiLevelType w:val="hybridMultilevel"/>
    <w:tmpl w:val="57D27AD0"/>
    <w:lvl w:ilvl="0" w:tplc="E8B87CDA">
      <w:start w:val="1"/>
      <w:numFmt w:val="bullet"/>
      <w:lvlText w:val="-"/>
      <w:lvlJc w:val="left"/>
      <w:pPr>
        <w:ind w:left="36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F5850"/>
    <w:multiLevelType w:val="hybridMultilevel"/>
    <w:tmpl w:val="73E20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625DBD"/>
    <w:multiLevelType w:val="hybridMultilevel"/>
    <w:tmpl w:val="BFBAC122"/>
    <w:lvl w:ilvl="0" w:tplc="B7F23146">
      <w:start w:val="1"/>
      <w:numFmt w:val="thaiNumbers"/>
      <w:lvlText w:val="%1."/>
      <w:lvlJc w:val="left"/>
      <w:pPr>
        <w:tabs>
          <w:tab w:val="num" w:pos="720"/>
        </w:tabs>
        <w:ind w:left="720" w:hanging="360"/>
      </w:pPr>
    </w:lvl>
    <w:lvl w:ilvl="1" w:tplc="D9AE7EA0" w:tentative="1">
      <w:start w:val="1"/>
      <w:numFmt w:val="thaiNumbers"/>
      <w:lvlText w:val="%2."/>
      <w:lvlJc w:val="left"/>
      <w:pPr>
        <w:tabs>
          <w:tab w:val="num" w:pos="1440"/>
        </w:tabs>
        <w:ind w:left="1440" w:hanging="360"/>
      </w:pPr>
    </w:lvl>
    <w:lvl w:ilvl="2" w:tplc="421222D4" w:tentative="1">
      <w:start w:val="1"/>
      <w:numFmt w:val="thaiNumbers"/>
      <w:lvlText w:val="%3."/>
      <w:lvlJc w:val="left"/>
      <w:pPr>
        <w:tabs>
          <w:tab w:val="num" w:pos="2160"/>
        </w:tabs>
        <w:ind w:left="2160" w:hanging="360"/>
      </w:pPr>
    </w:lvl>
    <w:lvl w:ilvl="3" w:tplc="8B4E9E4E" w:tentative="1">
      <w:start w:val="1"/>
      <w:numFmt w:val="thaiNumbers"/>
      <w:lvlText w:val="%4."/>
      <w:lvlJc w:val="left"/>
      <w:pPr>
        <w:tabs>
          <w:tab w:val="num" w:pos="2880"/>
        </w:tabs>
        <w:ind w:left="2880" w:hanging="360"/>
      </w:pPr>
    </w:lvl>
    <w:lvl w:ilvl="4" w:tplc="9F4A64B0" w:tentative="1">
      <w:start w:val="1"/>
      <w:numFmt w:val="thaiNumbers"/>
      <w:lvlText w:val="%5."/>
      <w:lvlJc w:val="left"/>
      <w:pPr>
        <w:tabs>
          <w:tab w:val="num" w:pos="3600"/>
        </w:tabs>
        <w:ind w:left="3600" w:hanging="360"/>
      </w:pPr>
    </w:lvl>
    <w:lvl w:ilvl="5" w:tplc="127A0F18" w:tentative="1">
      <w:start w:val="1"/>
      <w:numFmt w:val="thaiNumbers"/>
      <w:lvlText w:val="%6."/>
      <w:lvlJc w:val="left"/>
      <w:pPr>
        <w:tabs>
          <w:tab w:val="num" w:pos="4320"/>
        </w:tabs>
        <w:ind w:left="4320" w:hanging="360"/>
      </w:pPr>
    </w:lvl>
    <w:lvl w:ilvl="6" w:tplc="652E274A" w:tentative="1">
      <w:start w:val="1"/>
      <w:numFmt w:val="thaiNumbers"/>
      <w:lvlText w:val="%7."/>
      <w:lvlJc w:val="left"/>
      <w:pPr>
        <w:tabs>
          <w:tab w:val="num" w:pos="5040"/>
        </w:tabs>
        <w:ind w:left="5040" w:hanging="360"/>
      </w:pPr>
    </w:lvl>
    <w:lvl w:ilvl="7" w:tplc="8758A7C6" w:tentative="1">
      <w:start w:val="1"/>
      <w:numFmt w:val="thaiNumbers"/>
      <w:lvlText w:val="%8."/>
      <w:lvlJc w:val="left"/>
      <w:pPr>
        <w:tabs>
          <w:tab w:val="num" w:pos="5760"/>
        </w:tabs>
        <w:ind w:left="5760" w:hanging="360"/>
      </w:pPr>
    </w:lvl>
    <w:lvl w:ilvl="8" w:tplc="F2B4A226" w:tentative="1">
      <w:start w:val="1"/>
      <w:numFmt w:val="thaiNumbers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5D66F3"/>
    <w:multiLevelType w:val="hybridMultilevel"/>
    <w:tmpl w:val="C09E1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D0A"/>
    <w:rsid w:val="00012CA5"/>
    <w:rsid w:val="00015EB5"/>
    <w:rsid w:val="00015EC4"/>
    <w:rsid w:val="00067ACB"/>
    <w:rsid w:val="00067F85"/>
    <w:rsid w:val="00082389"/>
    <w:rsid w:val="000A1A34"/>
    <w:rsid w:val="000B0725"/>
    <w:rsid w:val="000D4D0A"/>
    <w:rsid w:val="000E701D"/>
    <w:rsid w:val="000F2A66"/>
    <w:rsid w:val="000F2ABD"/>
    <w:rsid w:val="000F53EB"/>
    <w:rsid w:val="00101B4A"/>
    <w:rsid w:val="00114A92"/>
    <w:rsid w:val="0013233B"/>
    <w:rsid w:val="00137E6C"/>
    <w:rsid w:val="00174FDD"/>
    <w:rsid w:val="0019171E"/>
    <w:rsid w:val="00193B0A"/>
    <w:rsid w:val="001B28D0"/>
    <w:rsid w:val="001C3DE1"/>
    <w:rsid w:val="001D4784"/>
    <w:rsid w:val="001E3E1D"/>
    <w:rsid w:val="002105B3"/>
    <w:rsid w:val="0023152E"/>
    <w:rsid w:val="002402AB"/>
    <w:rsid w:val="00241583"/>
    <w:rsid w:val="0025349B"/>
    <w:rsid w:val="00263F2F"/>
    <w:rsid w:val="002B101E"/>
    <w:rsid w:val="002D4784"/>
    <w:rsid w:val="002D4925"/>
    <w:rsid w:val="002D5FD3"/>
    <w:rsid w:val="002E1C25"/>
    <w:rsid w:val="002E20A0"/>
    <w:rsid w:val="002E50F8"/>
    <w:rsid w:val="002F6DB9"/>
    <w:rsid w:val="00325647"/>
    <w:rsid w:val="003605D6"/>
    <w:rsid w:val="0039635C"/>
    <w:rsid w:val="003B71E4"/>
    <w:rsid w:val="003E0883"/>
    <w:rsid w:val="003E58C2"/>
    <w:rsid w:val="004313E2"/>
    <w:rsid w:val="004455C5"/>
    <w:rsid w:val="00461E59"/>
    <w:rsid w:val="00467FF8"/>
    <w:rsid w:val="004746D6"/>
    <w:rsid w:val="00480006"/>
    <w:rsid w:val="00482265"/>
    <w:rsid w:val="004F4A75"/>
    <w:rsid w:val="00513E3C"/>
    <w:rsid w:val="005432A0"/>
    <w:rsid w:val="00546FE4"/>
    <w:rsid w:val="0057178E"/>
    <w:rsid w:val="00576A2B"/>
    <w:rsid w:val="00597C87"/>
    <w:rsid w:val="005A2F53"/>
    <w:rsid w:val="005B258B"/>
    <w:rsid w:val="005C54F4"/>
    <w:rsid w:val="005C5CD3"/>
    <w:rsid w:val="005D5584"/>
    <w:rsid w:val="005E487D"/>
    <w:rsid w:val="00601043"/>
    <w:rsid w:val="0061317A"/>
    <w:rsid w:val="0061431D"/>
    <w:rsid w:val="006442C4"/>
    <w:rsid w:val="00652F2B"/>
    <w:rsid w:val="00655DC4"/>
    <w:rsid w:val="00663BD8"/>
    <w:rsid w:val="00695D91"/>
    <w:rsid w:val="006C192F"/>
    <w:rsid w:val="006E20C7"/>
    <w:rsid w:val="007256E9"/>
    <w:rsid w:val="00733397"/>
    <w:rsid w:val="00797256"/>
    <w:rsid w:val="00797D0E"/>
    <w:rsid w:val="007C3E3E"/>
    <w:rsid w:val="007C6C5B"/>
    <w:rsid w:val="007D5E42"/>
    <w:rsid w:val="007E3E30"/>
    <w:rsid w:val="007E73BD"/>
    <w:rsid w:val="00814366"/>
    <w:rsid w:val="00844791"/>
    <w:rsid w:val="00845E67"/>
    <w:rsid w:val="0086303B"/>
    <w:rsid w:val="008756F7"/>
    <w:rsid w:val="00877627"/>
    <w:rsid w:val="00887EF1"/>
    <w:rsid w:val="00892BB1"/>
    <w:rsid w:val="008A12AB"/>
    <w:rsid w:val="008E3185"/>
    <w:rsid w:val="008E5680"/>
    <w:rsid w:val="008E7EC2"/>
    <w:rsid w:val="00907D4C"/>
    <w:rsid w:val="009112D2"/>
    <w:rsid w:val="0091428C"/>
    <w:rsid w:val="009419A6"/>
    <w:rsid w:val="009A232A"/>
    <w:rsid w:val="009B5F5D"/>
    <w:rsid w:val="009C1F49"/>
    <w:rsid w:val="009D3C3C"/>
    <w:rsid w:val="009E04F6"/>
    <w:rsid w:val="009F14EE"/>
    <w:rsid w:val="00A06DED"/>
    <w:rsid w:val="00A1575E"/>
    <w:rsid w:val="00A16465"/>
    <w:rsid w:val="00A2447F"/>
    <w:rsid w:val="00A26DD0"/>
    <w:rsid w:val="00A406EC"/>
    <w:rsid w:val="00A42B1E"/>
    <w:rsid w:val="00A553E1"/>
    <w:rsid w:val="00A74FFD"/>
    <w:rsid w:val="00A76EA3"/>
    <w:rsid w:val="00A86070"/>
    <w:rsid w:val="00A97A64"/>
    <w:rsid w:val="00AB6CFD"/>
    <w:rsid w:val="00AC6F0D"/>
    <w:rsid w:val="00B04B62"/>
    <w:rsid w:val="00B070A7"/>
    <w:rsid w:val="00B100E9"/>
    <w:rsid w:val="00B13B16"/>
    <w:rsid w:val="00B710C7"/>
    <w:rsid w:val="00B756DD"/>
    <w:rsid w:val="00B80CF6"/>
    <w:rsid w:val="00B90040"/>
    <w:rsid w:val="00BA2479"/>
    <w:rsid w:val="00BA33BF"/>
    <w:rsid w:val="00BC4CD3"/>
    <w:rsid w:val="00C0644B"/>
    <w:rsid w:val="00C41AF7"/>
    <w:rsid w:val="00C77F7F"/>
    <w:rsid w:val="00C9423D"/>
    <w:rsid w:val="00C94C0B"/>
    <w:rsid w:val="00C97A5E"/>
    <w:rsid w:val="00CA5E46"/>
    <w:rsid w:val="00CC5485"/>
    <w:rsid w:val="00CC6CE6"/>
    <w:rsid w:val="00CD1841"/>
    <w:rsid w:val="00CD26F5"/>
    <w:rsid w:val="00CF36F1"/>
    <w:rsid w:val="00CF5A11"/>
    <w:rsid w:val="00D14A7F"/>
    <w:rsid w:val="00D244B6"/>
    <w:rsid w:val="00D3216E"/>
    <w:rsid w:val="00D32E48"/>
    <w:rsid w:val="00D3673B"/>
    <w:rsid w:val="00D5310F"/>
    <w:rsid w:val="00D6386A"/>
    <w:rsid w:val="00D67091"/>
    <w:rsid w:val="00DA1234"/>
    <w:rsid w:val="00DA51E3"/>
    <w:rsid w:val="00DB5AAC"/>
    <w:rsid w:val="00DC06D3"/>
    <w:rsid w:val="00DC375F"/>
    <w:rsid w:val="00DD7C05"/>
    <w:rsid w:val="00DE3E90"/>
    <w:rsid w:val="00DF062E"/>
    <w:rsid w:val="00DF2C1B"/>
    <w:rsid w:val="00E173E7"/>
    <w:rsid w:val="00E51C8B"/>
    <w:rsid w:val="00E51D6F"/>
    <w:rsid w:val="00E57A72"/>
    <w:rsid w:val="00E61FF0"/>
    <w:rsid w:val="00E7445B"/>
    <w:rsid w:val="00E916CC"/>
    <w:rsid w:val="00EE3700"/>
    <w:rsid w:val="00EF31F1"/>
    <w:rsid w:val="00F066E1"/>
    <w:rsid w:val="00F17C6D"/>
    <w:rsid w:val="00F50913"/>
    <w:rsid w:val="00F62656"/>
    <w:rsid w:val="00F63416"/>
    <w:rsid w:val="00F72BA0"/>
    <w:rsid w:val="00F85224"/>
    <w:rsid w:val="00F9691A"/>
    <w:rsid w:val="00F96938"/>
    <w:rsid w:val="00FA4496"/>
    <w:rsid w:val="00FA7C84"/>
    <w:rsid w:val="00FF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0308F"/>
  <w15:docId w15:val="{694CD6E1-3A80-4A45-84B7-84A7A3CCD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4D0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Table Heading"/>
    <w:basedOn w:val="Normal"/>
    <w:link w:val="ListParagraphChar"/>
    <w:uiPriority w:val="34"/>
    <w:qFormat/>
    <w:rsid w:val="00015E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6F0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33397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ListParagraphChar">
    <w:name w:val="List Paragraph Char"/>
    <w:aliases w:val="Table Heading Char"/>
    <w:link w:val="ListParagraph"/>
    <w:uiPriority w:val="34"/>
    <w:rsid w:val="00A553E1"/>
  </w:style>
  <w:style w:type="paragraph" w:styleId="Header">
    <w:name w:val="header"/>
    <w:basedOn w:val="Normal"/>
    <w:link w:val="HeaderChar"/>
    <w:uiPriority w:val="99"/>
    <w:unhideWhenUsed/>
    <w:rsid w:val="00844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791"/>
  </w:style>
  <w:style w:type="paragraph" w:styleId="Footer">
    <w:name w:val="footer"/>
    <w:basedOn w:val="Normal"/>
    <w:link w:val="FooterChar"/>
    <w:uiPriority w:val="99"/>
    <w:unhideWhenUsed/>
    <w:rsid w:val="00844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791"/>
  </w:style>
  <w:style w:type="paragraph" w:styleId="BalloonText">
    <w:name w:val="Balloon Text"/>
    <w:basedOn w:val="Normal"/>
    <w:link w:val="BalloonTextChar"/>
    <w:uiPriority w:val="99"/>
    <w:semiHidden/>
    <w:unhideWhenUsed/>
    <w:rsid w:val="00101B4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B4A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152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2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242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.jurairat59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huleekorn.m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MasterData1</dc:creator>
  <cp:lastModifiedBy>SP</cp:lastModifiedBy>
  <cp:revision>2</cp:revision>
  <cp:lastPrinted>2019-10-30T04:10:00Z</cp:lastPrinted>
  <dcterms:created xsi:type="dcterms:W3CDTF">2019-10-30T04:47:00Z</dcterms:created>
  <dcterms:modified xsi:type="dcterms:W3CDTF">2019-10-30T04:47:00Z</dcterms:modified>
</cp:coreProperties>
</file>