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05"/>
        <w:gridCol w:w="7555"/>
      </w:tblGrid>
      <w:tr w:rsidR="00F01900" w:rsidRPr="006B542D" w14:paraId="2D9461F9" w14:textId="77777777" w:rsidTr="002F161D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B68" w14:textId="11693B9A" w:rsidR="001F0300" w:rsidRPr="006B542D" w:rsidRDefault="006B542D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384A" w14:textId="277D810C" w:rsidR="001F0300" w:rsidRPr="006B542D" w:rsidRDefault="006B542D" w:rsidP="00A1762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6B542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Service Excellence)</w:t>
            </w:r>
          </w:p>
        </w:tc>
      </w:tr>
      <w:tr w:rsidR="00F01900" w:rsidRPr="006B542D" w14:paraId="06D3C38D" w14:textId="77777777" w:rsidTr="002F161D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674C" w14:textId="77777777" w:rsidR="001F0300" w:rsidRPr="006B542D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แผนที่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A049" w14:textId="167EBE7B" w:rsidR="001F0300" w:rsidRPr="006B542D" w:rsidRDefault="006B542D" w:rsidP="00A1762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 w:rsidRPr="006B54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การพัฒนาระบบการแพทย์ปฐมภูมิ</w:t>
            </w:r>
          </w:p>
        </w:tc>
      </w:tr>
      <w:tr w:rsidR="00F01900" w:rsidRPr="006B542D" w14:paraId="54D2665D" w14:textId="77777777" w:rsidTr="002F161D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A017" w14:textId="77777777" w:rsidR="001F0300" w:rsidRPr="006B542D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37BF" w14:textId="0B8317D0" w:rsidR="001F0300" w:rsidRPr="006B542D" w:rsidRDefault="006B542D" w:rsidP="001A664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8. </w:t>
            </w:r>
            <w:r w:rsidRPr="006B54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โครงการพัฒนาระบบการแพทย์ปฐมภูมิ</w:t>
            </w:r>
          </w:p>
        </w:tc>
      </w:tr>
      <w:tr w:rsidR="00F01900" w:rsidRPr="006B542D" w14:paraId="09390F3B" w14:textId="77777777" w:rsidTr="002F161D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E4DC" w14:textId="77777777" w:rsidR="001F0300" w:rsidRPr="006B542D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ระดับการวัดผล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ACE1" w14:textId="2B3CF52F" w:rsidR="00E27418" w:rsidRPr="006B542D" w:rsidRDefault="00E27418" w:rsidP="00A1762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จังหวัด</w:t>
            </w:r>
          </w:p>
        </w:tc>
      </w:tr>
      <w:tr w:rsidR="00F01900" w:rsidRPr="006B542D" w14:paraId="00710408" w14:textId="77777777" w:rsidTr="002F161D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F597" w14:textId="77777777" w:rsidR="001F0300" w:rsidRPr="006B542D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ชื่อตัวชี้วัดเชิงปริมาณ </w:t>
            </w: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93AC" w14:textId="1674EC16" w:rsidR="00BD7569" w:rsidRPr="006B542D" w:rsidRDefault="006B542D" w:rsidP="00566D4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21. </w:t>
            </w:r>
            <w:r w:rsidR="00674431"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ร้อยละของประชาชนใน</w:t>
            </w:r>
            <w:r w:rsidR="002F6766"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อำเภอ</w:t>
            </w:r>
            <w:r w:rsidR="00674431"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ที่</w:t>
            </w:r>
            <w:r w:rsidR="002F6766"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เป็นที่ตั้ง</w:t>
            </w:r>
            <w:r w:rsidR="00674431"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ของ </w:t>
            </w:r>
            <w:proofErr w:type="gramStart"/>
            <w:r w:rsidR="00674431"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รพศ./</w:t>
            </w:r>
            <w:proofErr w:type="gramEnd"/>
            <w:r w:rsidR="00674431"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รพท. มีแพทย์เวชศาสตร์ครอบครัวหรือแพทย์ที่ผ่านการอบรมและคณะผู้ให้บริการสุขภาพปฐมภูมิดูแลด้วยหลักเวชศาสตร์ครอบครัว </w:t>
            </w:r>
          </w:p>
        </w:tc>
      </w:tr>
      <w:tr w:rsidR="00F01900" w:rsidRPr="006B542D" w14:paraId="26C64451" w14:textId="77777777" w:rsidTr="002F161D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5285" w14:textId="77777777" w:rsidR="00130909" w:rsidRPr="006B542D" w:rsidRDefault="00130909" w:rsidP="0013090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7CFF" w14:textId="05CBAFAF" w:rsidR="001D3C0F" w:rsidRPr="006B542D" w:rsidRDefault="009746B8" w:rsidP="0013090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ประชาชนในพื้นที่รับผิดชอบของ รพศ./รพท.</w:t>
            </w:r>
            <w:r w:rsidR="001D3C0F"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หมายถึง </w:t>
            </w:r>
            <w:r w:rsidR="001D3C0F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จำนวนประชาชนอยู่ในพื้นที่ที่เปิดดำเนินการของ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หน่วยบริการปฐมภูมิหรือเครือข่ายหน่วยบริการปฐมภูมิ </w:t>
            </w:r>
            <w:r w:rsidR="009C5B64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มีแพทย์เวชศาสตร์ครอบครัว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หรือแพทย์ที่ผ่านการอบรม</w:t>
            </w:r>
            <w:r w:rsidR="009C5B64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และคณะผู้ให้บริการดูแลประชาชนตามหลักเวชศาสตร์ครอบครัว</w:t>
            </w:r>
          </w:p>
          <w:p w14:paraId="1E10DE8E" w14:textId="38AFD4DB" w:rsidR="009746B8" w:rsidRPr="006B542D" w:rsidRDefault="009746B8" w:rsidP="009746B8">
            <w:pPr>
              <w:spacing w:after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แพทย์เวชศาสตร์ครอบครัว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หมายความว่า  แพทย์ที่ได้รับหนังสืออนุมัติหรือวุฒิบัตร</w:t>
            </w:r>
            <w:r w:rsidR="00F01900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br/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เพื่อแสดงความรู้ความชำนาญในการประกอบวิชาชีพเวชกรรมสาขาเวชศาสตร์ครอบครัว หรือแพทย์ที่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th-TH"/>
              </w:rPr>
              <w:t>ผ่านการอบรมด้านเวชศาสตร์ครอบครัวจากหลักสูตรที่แพ</w:t>
            </w:r>
            <w:proofErr w:type="spellStart"/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th-TH"/>
              </w:rPr>
              <w:t>ทย</w:t>
            </w:r>
            <w:proofErr w:type="spellEnd"/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th-TH"/>
              </w:rPr>
              <w:t>สภารับรองหรือปลัดกระทรวงสาธารณสุขให้ความเห็นชอบ</w:t>
            </w:r>
          </w:p>
          <w:p w14:paraId="4BB43823" w14:textId="51AAE012" w:rsidR="009746B8" w:rsidRPr="006B542D" w:rsidRDefault="009746B8" w:rsidP="009746B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คณะผู้ให้บริการสุขภาพปฐมภูมิ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หมายความว่า  ผู้ประกอบวิชาชีพทางการแพทย์และสาธารณสุขซึ่งปฏิบัติงานร่วมกันกับแพทย์เวชศาสตร์ครอบครัวในการให้บริการสุขภาพปฐมภูมิ และให้หมายความรวมถึงผู้ซึ่งผ่านการฝึกอบรมด้านสุขภาพปฐมภูมิเพื่อเป็นผู้สนับสนุนการปฏิบัติหน้าที่ของแพทย์เวชศาสตร์ครอบครัวและผู้ประกอบวิชาชีพดังกล่าว</w:t>
            </w:r>
          </w:p>
          <w:p w14:paraId="7D77BE82" w14:textId="70941458" w:rsidR="009746B8" w:rsidRPr="006B542D" w:rsidRDefault="009746B8" w:rsidP="009746B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ขอบเขตบริการสุขภาพปฐมภูมิ ด้วยหลักเวชศาสตร์ครอบครัว</w:t>
            </w:r>
          </w:p>
          <w:p w14:paraId="75D48B3E" w14:textId="5FABA581" w:rsidR="009746B8" w:rsidRPr="006B542D" w:rsidRDefault="009746B8" w:rsidP="009746B8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 การดูแลสุขภาพในลักษณะองค์รวม ตั้งแต่แรก ต่อเนื่อง และผสมผสาน</w:t>
            </w:r>
          </w:p>
          <w:p w14:paraId="75EEB9D7" w14:textId="6CB522F8" w:rsidR="009746B8" w:rsidRPr="006B542D" w:rsidRDefault="009746B8" w:rsidP="009746B8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 การบริการด้านข้อมูลสุขภาพและการให้คำปรึกษาแก่ประชาชน</w:t>
            </w:r>
          </w:p>
          <w:p w14:paraId="625C51BB" w14:textId="7790930C" w:rsidR="009746B8" w:rsidRPr="006B542D" w:rsidRDefault="009746B8" w:rsidP="009746B8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3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 การบริการทางการแพทย์และสาธารณสุขในระดับบุคคลและครอบครัว โดยการให้บริการการส่งเสริมสุขภาพ การควบคุมโรค การป้องกันโรค การตรวจวินิจฉัยโรค การรักษาพยาบาลและการฟื้นฟูสุขภาพ เชิงรับและเชิงรุกในพื้นที่</w:t>
            </w:r>
          </w:p>
          <w:p w14:paraId="0AB8710B" w14:textId="15BE27E3" w:rsidR="009746B8" w:rsidRPr="006B542D" w:rsidRDefault="009746B8" w:rsidP="009746B8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5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 การส่งเสริมให้ประชาชนมีศักยภาพและมีความรู้ในการจัดการสุขภาพของตนเองและครอบครัว</w:t>
            </w:r>
          </w:p>
          <w:p w14:paraId="1E866E2A" w14:textId="77777777" w:rsidR="00130909" w:rsidRDefault="009746B8" w:rsidP="00065B98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6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 การส่งเสริมและสนับสนุนการมีส่วนร่วมของประชาชนและภาคีเครือข่ายในการส่งเสริมสุขภาพ รวมทั้งการป้องกันและควบคุมโรคในระดับชุมชน</w:t>
            </w:r>
            <w:r w:rsidR="00130909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0C155B82" w14:textId="77777777" w:rsidR="002F161D" w:rsidRDefault="002F161D" w:rsidP="00065B98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606C8D69" w14:textId="77777777" w:rsidR="002F161D" w:rsidRDefault="002F161D" w:rsidP="00065B98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7A9AFC19" w14:textId="2A642F05" w:rsidR="002F161D" w:rsidRPr="006B542D" w:rsidRDefault="002F161D" w:rsidP="00065B98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F01900" w:rsidRPr="006B542D" w14:paraId="1323D5E7" w14:textId="77777777" w:rsidTr="002F161D">
        <w:trPr>
          <w:jc w:val="center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AD5F" w14:textId="07ACDD33" w:rsidR="001F0300" w:rsidRPr="006B542D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เกณฑ์เป้าหมาย</w:t>
            </w:r>
          </w:p>
          <w:p w14:paraId="6D19D2D5" w14:textId="3F79D0A2" w:rsidR="009746B8" w:rsidRDefault="002F6766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ร้อยละของประชาชนในอำเภอที่เป็นที่ตั้งของ รพศ./รพท. มีแพทย์เวชศาสตร์ครอบครัวหรือแพทย์ที่ผ่านการอบรมและคณะผู้ให้บริการสุขภาพปฐมภูมิดูแลด้วยหลักเวชศาสตร์ครอบครัว </w:t>
            </w:r>
          </w:p>
          <w:p w14:paraId="3F45A860" w14:textId="77777777" w:rsidR="002F161D" w:rsidRDefault="002F161D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  <w:gridCol w:w="1843"/>
            </w:tblGrid>
            <w:tr w:rsidR="00F01900" w:rsidRPr="006B542D" w14:paraId="40678FDB" w14:textId="47553F32" w:rsidTr="002717B9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DC6CF4" w14:textId="0FFBA963" w:rsidR="004D2EAB" w:rsidRPr="006B542D" w:rsidRDefault="004D2EAB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 w:rsidR="0037649B"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4C8763" w14:textId="7CBF74F7" w:rsidR="004D2EAB" w:rsidRPr="006B542D" w:rsidRDefault="004D2EAB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 w:rsidR="0037649B"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F2A406" w14:textId="3F7BF0E1" w:rsidR="004D2EAB" w:rsidRPr="006B542D" w:rsidRDefault="004D2EAB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 w:rsidR="0037649B"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4FF6CB" w14:textId="4D49B9FB" w:rsidR="004D2EAB" w:rsidRPr="006B542D" w:rsidRDefault="004D2EAB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 w:rsidR="0037649B"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</w:p>
              </w:tc>
            </w:tr>
            <w:tr w:rsidR="00F01900" w:rsidRPr="006B542D" w14:paraId="0466157B" w14:textId="6A9BD3E5" w:rsidTr="002717B9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178242" w14:textId="75D277B1" w:rsidR="007E1614" w:rsidRPr="006B542D" w:rsidRDefault="007E1614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="00674431"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40</w:t>
                  </w:r>
                </w:p>
                <w:p w14:paraId="6DB0778E" w14:textId="2070AA00" w:rsidR="004D2EAB" w:rsidRPr="006B542D" w:rsidRDefault="004D2EAB" w:rsidP="0067443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63EED3" w14:textId="11E547D9" w:rsidR="007E1614" w:rsidRPr="006B542D" w:rsidRDefault="007E1614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="00674431"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50</w:t>
                  </w:r>
                </w:p>
                <w:p w14:paraId="32836AE3" w14:textId="77777777" w:rsidR="004D2EAB" w:rsidRPr="006B542D" w:rsidRDefault="004D2EAB" w:rsidP="0067443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6E91B6" w14:textId="7A8DF328" w:rsidR="007E1614" w:rsidRPr="006B542D" w:rsidRDefault="007E1614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lang w:val="en-GB"/>
                    </w:rPr>
                  </w:pPr>
                  <w:r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ร้อยละ 6</w:t>
                  </w:r>
                  <w:r w:rsidR="00674431"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0</w:t>
                  </w:r>
                </w:p>
                <w:p w14:paraId="5B5B6572" w14:textId="32B62FA1" w:rsidR="004D2EAB" w:rsidRPr="006B542D" w:rsidRDefault="0037649B" w:rsidP="0037649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2F37E4" w14:textId="6E0B2A1D" w:rsidR="007E1614" w:rsidRPr="006B542D" w:rsidRDefault="007E1614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="00674431"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70</w:t>
                  </w:r>
                </w:p>
                <w:p w14:paraId="76EC3BB7" w14:textId="77777777" w:rsidR="004D2EAB" w:rsidRPr="006B542D" w:rsidRDefault="004D2EAB" w:rsidP="0067443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</w:tr>
          </w:tbl>
          <w:p w14:paraId="5B52D0DF" w14:textId="08313A4C" w:rsidR="00EE5887" w:rsidRPr="006B542D" w:rsidRDefault="009746B8" w:rsidP="00A069D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 xml:space="preserve">  </w:t>
            </w:r>
          </w:p>
        </w:tc>
      </w:tr>
      <w:tr w:rsidR="00F01900" w:rsidRPr="006B542D" w14:paraId="0A0516B3" w14:textId="77777777" w:rsidTr="002F161D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BF0E" w14:textId="77777777" w:rsidR="001F0300" w:rsidRPr="006B542D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D0D2" w14:textId="28F4CAE1" w:rsidR="001F0300" w:rsidRPr="006B542D" w:rsidRDefault="001F0300" w:rsidP="001636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6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GB"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เพื่อให้ประชาชน</w:t>
            </w:r>
            <w:r w:rsidR="009746B8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ใน</w:t>
            </w:r>
            <w:r w:rsidR="00DA7FF2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อำเภอ</w:t>
            </w:r>
            <w:r w:rsidR="002F6766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ที่เป็นที่ตั้ง</w:t>
            </w:r>
            <w:r w:rsidR="009746B8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 xml:space="preserve">ของ รพศ./รพท. </w:t>
            </w:r>
            <w:r w:rsidR="001636F4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ที</w:t>
            </w:r>
            <w:r w:rsidR="0037649B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 xml:space="preserve">แพทย์เวชศาสตร์ครอบครัวและคณะผู้ให้บริการสุขภาพปฐมภูมิ 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เพื่อให้มีสุขภาพแข็งแรง สามารถดูแลตนเองและครอบครัวเบื้องต้นเมื่อมีอาการเจ็บป่วยได้อย่างเหมาะสม</w:t>
            </w:r>
          </w:p>
          <w:p w14:paraId="699B6881" w14:textId="092BECB8" w:rsidR="001636F4" w:rsidRPr="006B542D" w:rsidRDefault="001636F4" w:rsidP="001636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6" w:hanging="283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เพื่อลดความแออัด ลดการรอคอย ใน รพศ./รพท.</w:t>
            </w:r>
          </w:p>
        </w:tc>
      </w:tr>
      <w:tr w:rsidR="00F01900" w:rsidRPr="006B542D" w14:paraId="2FA873B3" w14:textId="77777777" w:rsidTr="002F161D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91D8" w14:textId="77777777" w:rsidR="001F0300" w:rsidRPr="006B542D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C383" w14:textId="1185ABD4" w:rsidR="001F0300" w:rsidRPr="006B542D" w:rsidRDefault="001F0300" w:rsidP="00A17628">
            <w:pPr>
              <w:tabs>
                <w:tab w:val="left" w:pos="4335"/>
              </w:tabs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รพศ./รพท.</w:t>
            </w:r>
            <w:r w:rsidR="009746B8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ทุกแห่ง</w:t>
            </w:r>
          </w:p>
        </w:tc>
      </w:tr>
      <w:tr w:rsidR="00F01900" w:rsidRPr="006B542D" w14:paraId="4AB14CDC" w14:textId="77777777" w:rsidTr="002F161D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B6C99" w14:textId="77777777" w:rsidR="001F0300" w:rsidRPr="006B542D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09DD" w14:textId="409AB5B2" w:rsidR="001F0300" w:rsidRPr="006B542D" w:rsidRDefault="002F6766" w:rsidP="00A1762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รพศ./รพท. ทุกแห่ง</w:t>
            </w:r>
          </w:p>
        </w:tc>
      </w:tr>
      <w:tr w:rsidR="00F01900" w:rsidRPr="006B542D" w14:paraId="11DC1185" w14:textId="77777777" w:rsidTr="002F161D">
        <w:trPr>
          <w:trHeight w:val="225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E6B37" w14:textId="77777777" w:rsidR="001F0300" w:rsidRPr="006B542D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A1B2" w14:textId="07ECF6F0" w:rsidR="00841AE7" w:rsidRPr="006B542D" w:rsidRDefault="002F6766" w:rsidP="000C53F8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ระบบลงทะเบียน  หน่วยบริการปฐมภูมิ และเครือข่ายหน่วยบริการปฐมภูมิ</w:t>
            </w:r>
          </w:p>
        </w:tc>
      </w:tr>
      <w:tr w:rsidR="00F01900" w:rsidRPr="006B542D" w14:paraId="7E01AECD" w14:textId="77777777" w:rsidTr="002F161D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C55A" w14:textId="77777777" w:rsidR="00DC0927" w:rsidRPr="006B542D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6417" w14:textId="11A5EEF4" w:rsidR="00DC0927" w:rsidRPr="006B542D" w:rsidRDefault="00DC0927" w:rsidP="00235599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 = 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จำนวน</w:t>
            </w:r>
            <w:r w:rsidR="00D873C5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ประชาชนใน</w:t>
            </w:r>
            <w:r w:rsidR="00DA7FF2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อำเภอ</w:t>
            </w:r>
            <w:r w:rsidR="002F6766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 xml:space="preserve">ที่เป็นที่ตั้งของ </w:t>
            </w:r>
            <w:proofErr w:type="gramStart"/>
            <w:r w:rsidR="001636F4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รพศ./</w:t>
            </w:r>
            <w:proofErr w:type="gramEnd"/>
            <w:r w:rsidR="001636F4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รพท. ที่จัดตั้งหน่วยบริการปฐมภูมิ </w:t>
            </w:r>
            <w:r w:rsidR="002F6766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และ</w:t>
            </w:r>
            <w:r w:rsidR="001636F4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เครือข่ายหน่วยบริการปฐมภูมิ </w:t>
            </w:r>
          </w:p>
        </w:tc>
      </w:tr>
      <w:tr w:rsidR="00F01900" w:rsidRPr="006B542D" w14:paraId="75B663FC" w14:textId="77777777" w:rsidTr="002F161D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F69F" w14:textId="77777777" w:rsidR="00DC0927" w:rsidRPr="006B542D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74B33" w14:textId="282E8D09" w:rsidR="001636F4" w:rsidRPr="006B542D" w:rsidRDefault="00DC0927" w:rsidP="00741610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B = 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จำนวน</w:t>
            </w:r>
            <w:r w:rsidR="00D873C5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ประชากรทั้งหมด</w:t>
            </w:r>
            <w:r w:rsidR="001636F4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ในอำเภอ</w:t>
            </w:r>
            <w:r w:rsidR="002F6766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ที่เป็นที่ตั้งของ</w:t>
            </w:r>
            <w:r w:rsidR="001636F4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proofErr w:type="gramStart"/>
            <w:r w:rsidR="002F6766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รพศ./</w:t>
            </w:r>
            <w:proofErr w:type="gramEnd"/>
            <w:r w:rsidR="002F6766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รพท.</w:t>
            </w:r>
          </w:p>
          <w:p w14:paraId="56E0C3EA" w14:textId="77777777" w:rsidR="00F01900" w:rsidRPr="006B542D" w:rsidRDefault="00D873C5" w:rsidP="00F01900">
            <w:pPr>
              <w:spacing w:after="0" w:line="240" w:lineRule="auto"/>
              <w:rPr>
                <w:rStyle w:val="Hyperlink"/>
                <w:rFonts w:ascii="TH SarabunPSK" w:hAnsi="TH SarabunPSK" w:cs="TH SarabunPSK"/>
                <w:color w:val="660099"/>
                <w:sz w:val="32"/>
                <w:szCs w:val="32"/>
                <w:shd w:val="clear" w:color="auto" w:fill="FFFFFF"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(แหล่งข้อมูลประชากร </w:t>
            </w:r>
            <w:r w:rsidR="002F6766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ทะเบียนราษฎร์ ณ </w:t>
            </w:r>
            <w:r w:rsidR="002F6766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31 </w:t>
            </w:r>
            <w:r w:rsidR="002F6766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ธค. </w:t>
            </w:r>
            <w:r w:rsidR="002F6766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2562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  <w:r w:rsidR="002F6766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F01900" w:rsidRPr="006B542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F01900" w:rsidRPr="006B542D">
              <w:rPr>
                <w:rFonts w:ascii="TH SarabunPSK" w:hAnsi="TH SarabunPSK" w:cs="TH SarabunPSK"/>
                <w:sz w:val="32"/>
                <w:szCs w:val="32"/>
              </w:rPr>
              <w:instrText xml:space="preserve"> HYPERLINK "https://www.dopa.go.th/public_service/service2" </w:instrText>
            </w:r>
            <w:r w:rsidR="00F01900" w:rsidRPr="006B542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</w:p>
          <w:p w14:paraId="7750E6E2" w14:textId="7504B080" w:rsidR="006E2192" w:rsidRPr="006B542D" w:rsidRDefault="00F01900" w:rsidP="00F0190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https://www.dopa.go.th </w:t>
            </w:r>
            <w:r w:rsidRPr="006B542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01900" w:rsidRPr="006B542D" w14:paraId="25906290" w14:textId="77777777" w:rsidTr="002F161D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AC5C" w14:textId="77777777" w:rsidR="00DC0927" w:rsidRPr="006B542D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4253" w14:textId="77777777" w:rsidR="00DC0927" w:rsidRPr="006B542D" w:rsidRDefault="00DC0927" w:rsidP="00DC092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(A/B) x 100</w:t>
            </w:r>
          </w:p>
        </w:tc>
      </w:tr>
      <w:tr w:rsidR="00F01900" w:rsidRPr="006B542D" w14:paraId="695D3C2E" w14:textId="77777777" w:rsidTr="002F161D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0442" w14:textId="77777777" w:rsidR="00DC0927" w:rsidRPr="006B542D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A1891" w14:textId="77777777" w:rsidR="00DC0927" w:rsidRPr="006B542D" w:rsidRDefault="00235599" w:rsidP="00235599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ไตรมาส  2</w:t>
            </w:r>
            <w:r w:rsidR="00DC0927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และ 4</w:t>
            </w:r>
          </w:p>
        </w:tc>
      </w:tr>
      <w:tr w:rsidR="00F01900" w:rsidRPr="006B542D" w14:paraId="49E7AB49" w14:textId="77777777" w:rsidTr="002F161D">
        <w:trPr>
          <w:jc w:val="center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91D2" w14:textId="423BC561" w:rsidR="00841AE7" w:rsidRPr="006B542D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เกณฑ์การประเมิน </w:t>
            </w:r>
          </w:p>
          <w:p w14:paraId="3418E85A" w14:textId="7CD80BAA" w:rsidR="00841AE7" w:rsidRPr="006B542D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="007E1614"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</w:t>
            </w: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F01900" w:rsidRPr="006B542D" w14:paraId="43DAEEFF" w14:textId="77777777" w:rsidTr="00FC39F0">
              <w:trPr>
                <w:jc w:val="center"/>
              </w:trPr>
              <w:tc>
                <w:tcPr>
                  <w:tcW w:w="2014" w:type="dxa"/>
                </w:tcPr>
                <w:p w14:paraId="3A968DFA" w14:textId="77777777" w:rsidR="00841AE7" w:rsidRPr="006B542D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14:paraId="3CD17C06" w14:textId="77777777" w:rsidR="00841AE7" w:rsidRPr="006B542D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14:paraId="4B8FC19A" w14:textId="77777777" w:rsidR="00841AE7" w:rsidRPr="006B542D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14:paraId="65031F76" w14:textId="77777777" w:rsidR="00841AE7" w:rsidRPr="006B542D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F01900" w:rsidRPr="006B542D" w14:paraId="7AAE9080" w14:textId="77777777" w:rsidTr="00FC39F0">
              <w:trPr>
                <w:jc w:val="center"/>
              </w:trPr>
              <w:tc>
                <w:tcPr>
                  <w:tcW w:w="2014" w:type="dxa"/>
                </w:tcPr>
                <w:p w14:paraId="410F9383" w14:textId="1609DA11" w:rsidR="00156F21" w:rsidRPr="006B542D" w:rsidRDefault="00156F21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4" w:type="dxa"/>
                </w:tcPr>
                <w:p w14:paraId="0D9AF17E" w14:textId="04EE6414" w:rsidR="00AB3DAF" w:rsidRPr="006B542D" w:rsidRDefault="00B77B03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1985" w:type="dxa"/>
                </w:tcPr>
                <w:p w14:paraId="0C2F2DA4" w14:textId="1BCD34DB" w:rsidR="00AB3DAF" w:rsidRPr="006B542D" w:rsidRDefault="00AB3DAF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14:paraId="08F6AF45" w14:textId="1A9EEF66" w:rsidR="00156F21" w:rsidRPr="006B542D" w:rsidRDefault="00D873C5" w:rsidP="00B8336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="001636F4"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40</w:t>
                  </w:r>
                </w:p>
              </w:tc>
            </w:tr>
          </w:tbl>
          <w:p w14:paraId="15EA85AC" w14:textId="6DAD24CE" w:rsidR="00841AE7" w:rsidRPr="006B542D" w:rsidRDefault="006E2192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="00D873C5"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</w:t>
            </w:r>
            <w:r w:rsidR="00841AE7"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841AE7"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: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F01900" w:rsidRPr="006B542D" w14:paraId="7BFDBFF1" w14:textId="77777777" w:rsidTr="00FC39F0">
              <w:trPr>
                <w:jc w:val="center"/>
              </w:trPr>
              <w:tc>
                <w:tcPr>
                  <w:tcW w:w="2014" w:type="dxa"/>
                </w:tcPr>
                <w:p w14:paraId="6116E509" w14:textId="77777777" w:rsidR="00841AE7" w:rsidRPr="006B542D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14:paraId="465D6409" w14:textId="77777777" w:rsidR="00841AE7" w:rsidRPr="006B542D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14:paraId="07D377FA" w14:textId="77777777" w:rsidR="00841AE7" w:rsidRPr="006B542D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14:paraId="56AE68F7" w14:textId="77777777" w:rsidR="00841AE7" w:rsidRPr="006B542D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F01900" w:rsidRPr="006B542D" w14:paraId="1B3BD463" w14:textId="77777777" w:rsidTr="00FC39F0">
              <w:trPr>
                <w:jc w:val="center"/>
              </w:trPr>
              <w:tc>
                <w:tcPr>
                  <w:tcW w:w="2014" w:type="dxa"/>
                </w:tcPr>
                <w:p w14:paraId="50B97630" w14:textId="77777777" w:rsidR="00841AE7" w:rsidRPr="006B542D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14:paraId="75F7F02B" w14:textId="77777777" w:rsidR="00841AE7" w:rsidRPr="006B542D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</w:tcPr>
                <w:p w14:paraId="43C58E91" w14:textId="77777777" w:rsidR="00841AE7" w:rsidRPr="006B542D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4" w:type="dxa"/>
                </w:tcPr>
                <w:p w14:paraId="0CFB2EB7" w14:textId="2E9390AB" w:rsidR="00841AE7" w:rsidRPr="006B542D" w:rsidRDefault="00B77B03" w:rsidP="006B01F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="001636F4"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</w:t>
                  </w:r>
                  <w:r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0</w:t>
                  </w:r>
                </w:p>
              </w:tc>
            </w:tr>
          </w:tbl>
          <w:p w14:paraId="614F8C64" w14:textId="44A151CD" w:rsidR="00841AE7" w:rsidRPr="006B542D" w:rsidRDefault="006E2192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="00D873C5"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5</w:t>
            </w:r>
            <w:r w:rsidR="00841AE7"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841AE7"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F01900" w:rsidRPr="006B542D" w14:paraId="3E1739EE" w14:textId="77777777" w:rsidTr="00FC39F0">
              <w:trPr>
                <w:jc w:val="center"/>
              </w:trPr>
              <w:tc>
                <w:tcPr>
                  <w:tcW w:w="2014" w:type="dxa"/>
                </w:tcPr>
                <w:p w14:paraId="43C9BB89" w14:textId="77777777" w:rsidR="00841AE7" w:rsidRPr="006B542D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14:paraId="2D2C3D21" w14:textId="77777777" w:rsidR="00841AE7" w:rsidRPr="006B542D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14:paraId="1531E3F9" w14:textId="77777777" w:rsidR="00841AE7" w:rsidRPr="006B542D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14:paraId="360377C9" w14:textId="77777777" w:rsidR="00841AE7" w:rsidRPr="006B542D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F01900" w:rsidRPr="006B542D" w14:paraId="66CFB319" w14:textId="77777777" w:rsidTr="00FC39F0">
              <w:trPr>
                <w:jc w:val="center"/>
              </w:trPr>
              <w:tc>
                <w:tcPr>
                  <w:tcW w:w="2014" w:type="dxa"/>
                </w:tcPr>
                <w:p w14:paraId="1C16261F" w14:textId="77777777" w:rsidR="00841AE7" w:rsidRPr="006B542D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14:paraId="18C131C1" w14:textId="77777777" w:rsidR="00841AE7" w:rsidRPr="006B542D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</w:tcPr>
                <w:p w14:paraId="469E7F52" w14:textId="77777777" w:rsidR="00841AE7" w:rsidRPr="006B542D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4" w:type="dxa"/>
                </w:tcPr>
                <w:p w14:paraId="49874E32" w14:textId="1F22ED00" w:rsidR="00841AE7" w:rsidRPr="006B542D" w:rsidRDefault="00B77B03" w:rsidP="009600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</w:t>
                  </w:r>
                  <w:r w:rsidR="001636F4"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0</w:t>
                  </w:r>
                </w:p>
              </w:tc>
            </w:tr>
          </w:tbl>
          <w:p w14:paraId="47C26341" w14:textId="5B481AA8" w:rsidR="009600B3" w:rsidRPr="006B542D" w:rsidRDefault="009600B3" w:rsidP="009600B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ปี 256</w:t>
            </w:r>
            <w:r w:rsidR="00D873C5"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6</w:t>
            </w: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F01900" w:rsidRPr="006B542D" w14:paraId="70812513" w14:textId="77777777" w:rsidTr="00483F17">
              <w:trPr>
                <w:jc w:val="center"/>
              </w:trPr>
              <w:tc>
                <w:tcPr>
                  <w:tcW w:w="2014" w:type="dxa"/>
                </w:tcPr>
                <w:p w14:paraId="07668610" w14:textId="77777777" w:rsidR="009600B3" w:rsidRPr="006B542D" w:rsidRDefault="009600B3" w:rsidP="009600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14:paraId="0331D84D" w14:textId="77777777" w:rsidR="009600B3" w:rsidRPr="006B542D" w:rsidRDefault="009600B3" w:rsidP="009600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14:paraId="2A43B633" w14:textId="77777777" w:rsidR="009600B3" w:rsidRPr="006B542D" w:rsidRDefault="009600B3" w:rsidP="009600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14:paraId="02B18D2A" w14:textId="77777777" w:rsidR="009600B3" w:rsidRPr="006B542D" w:rsidRDefault="009600B3" w:rsidP="009600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F01900" w:rsidRPr="006B542D" w14:paraId="10BFB89A" w14:textId="77777777" w:rsidTr="00483F17">
              <w:trPr>
                <w:jc w:val="center"/>
              </w:trPr>
              <w:tc>
                <w:tcPr>
                  <w:tcW w:w="2014" w:type="dxa"/>
                </w:tcPr>
                <w:p w14:paraId="2578392D" w14:textId="77777777" w:rsidR="009600B3" w:rsidRPr="006B542D" w:rsidRDefault="009600B3" w:rsidP="009600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984" w:type="dxa"/>
                </w:tcPr>
                <w:p w14:paraId="103633B7" w14:textId="77777777" w:rsidR="009600B3" w:rsidRPr="006B542D" w:rsidRDefault="009600B3" w:rsidP="009600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</w:tcPr>
                <w:p w14:paraId="0A6AA815" w14:textId="77777777" w:rsidR="009600B3" w:rsidRPr="006B542D" w:rsidRDefault="009600B3" w:rsidP="009600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984" w:type="dxa"/>
                </w:tcPr>
                <w:p w14:paraId="38BEF4BD" w14:textId="4C5C7502" w:rsidR="009600B3" w:rsidRPr="006B542D" w:rsidRDefault="00B77B03" w:rsidP="009600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="001636F4"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70</w:t>
                  </w:r>
                </w:p>
              </w:tc>
            </w:tr>
          </w:tbl>
          <w:p w14:paraId="0883F8AD" w14:textId="77777777" w:rsidR="009600B3" w:rsidRPr="006B542D" w:rsidRDefault="009600B3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F01900" w:rsidRPr="006B542D" w14:paraId="623F29F0" w14:textId="77777777" w:rsidTr="002F161D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F053" w14:textId="77777777" w:rsidR="00841AE7" w:rsidRPr="006B542D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9412" w14:textId="7412A637" w:rsidR="00841AE7" w:rsidRPr="006B542D" w:rsidRDefault="00841AE7" w:rsidP="00FC39F0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ลงประเมินในพื้นที่</w:t>
            </w:r>
          </w:p>
        </w:tc>
      </w:tr>
      <w:tr w:rsidR="00F01900" w:rsidRPr="006B542D" w14:paraId="683BDD79" w14:textId="77777777" w:rsidTr="002F161D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CD41" w14:textId="77777777" w:rsidR="00841AE7" w:rsidRPr="006B542D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1420" w14:textId="77777777" w:rsidR="00841AE7" w:rsidRPr="006B542D" w:rsidRDefault="00841AE7" w:rsidP="00FC39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ระบบลงทะเบียน</w:t>
            </w:r>
          </w:p>
        </w:tc>
      </w:tr>
      <w:tr w:rsidR="00F01900" w:rsidRPr="006B542D" w14:paraId="64DDDF21" w14:textId="77777777" w:rsidTr="002F161D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34AB50" w14:textId="77777777" w:rsidR="00841AE7" w:rsidRPr="006B542D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รายละเอียดข้อมูลพื้นฐาน</w:t>
            </w:r>
          </w:p>
          <w:p w14:paraId="3D2B20C2" w14:textId="77777777" w:rsidR="000C53F8" w:rsidRPr="006B542D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  <w:p w14:paraId="6C7C57C3" w14:textId="77777777" w:rsidR="000C53F8" w:rsidRPr="006B542D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  <w:p w14:paraId="215494B5" w14:textId="77777777" w:rsidR="000C53F8" w:rsidRPr="006B542D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  <w:p w14:paraId="5BAC6098" w14:textId="3C0E2845" w:rsidR="000C53F8" w:rsidRPr="006B542D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72"/>
              <w:gridCol w:w="1372"/>
              <w:gridCol w:w="1764"/>
              <w:gridCol w:w="1559"/>
              <w:gridCol w:w="1434"/>
            </w:tblGrid>
            <w:tr w:rsidR="00F01900" w:rsidRPr="006B542D" w14:paraId="023EAB25" w14:textId="77777777" w:rsidTr="000C53F8">
              <w:trPr>
                <w:jc w:val="center"/>
              </w:trPr>
              <w:tc>
                <w:tcPr>
                  <w:tcW w:w="1372" w:type="dxa"/>
                  <w:vMerge w:val="restart"/>
                </w:tcPr>
                <w:p w14:paraId="7F0287CC" w14:textId="77777777" w:rsidR="00841AE7" w:rsidRPr="006B542D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372" w:type="dxa"/>
                  <w:vMerge w:val="restart"/>
                </w:tcPr>
                <w:p w14:paraId="1F20A27C" w14:textId="77777777" w:rsidR="00841AE7" w:rsidRPr="006B542D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757" w:type="dxa"/>
                  <w:gridSpan w:val="3"/>
                </w:tcPr>
                <w:p w14:paraId="42062ED0" w14:textId="77777777" w:rsidR="00841AE7" w:rsidRPr="006B542D" w:rsidRDefault="00841AE7" w:rsidP="00FC39F0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F01900" w:rsidRPr="006B542D" w14:paraId="6CA75209" w14:textId="77777777" w:rsidTr="000C53F8">
              <w:trPr>
                <w:jc w:val="center"/>
              </w:trPr>
              <w:tc>
                <w:tcPr>
                  <w:tcW w:w="1372" w:type="dxa"/>
                  <w:vMerge/>
                </w:tcPr>
                <w:p w14:paraId="39386C27" w14:textId="77777777" w:rsidR="00841AE7" w:rsidRPr="006B542D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  <w:vMerge/>
                </w:tcPr>
                <w:p w14:paraId="4499F979" w14:textId="77777777" w:rsidR="00841AE7" w:rsidRPr="006B542D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764" w:type="dxa"/>
                </w:tcPr>
                <w:p w14:paraId="6204779D" w14:textId="3299C798" w:rsidR="00841AE7" w:rsidRPr="006B542D" w:rsidRDefault="00235599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</w:t>
                  </w:r>
                  <w:r w:rsidR="007E1614"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560</w:t>
                  </w:r>
                </w:p>
              </w:tc>
              <w:tc>
                <w:tcPr>
                  <w:tcW w:w="1559" w:type="dxa"/>
                </w:tcPr>
                <w:p w14:paraId="606DA803" w14:textId="6EBDE606" w:rsidR="00841AE7" w:rsidRPr="006B542D" w:rsidRDefault="00235599" w:rsidP="006327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</w:t>
                  </w:r>
                  <w:r w:rsidR="007E1614"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434" w:type="dxa"/>
                </w:tcPr>
                <w:p w14:paraId="69D35D18" w14:textId="30F12BF7" w:rsidR="00841AE7" w:rsidRPr="006B542D" w:rsidRDefault="00841AE7" w:rsidP="002355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256</w:t>
                  </w:r>
                  <w:r w:rsidR="007E1614" w:rsidRPr="006B542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2</w:t>
                  </w:r>
                </w:p>
              </w:tc>
            </w:tr>
            <w:tr w:rsidR="00F01900" w:rsidRPr="006B542D" w14:paraId="5769E649" w14:textId="77777777" w:rsidTr="000C53F8">
              <w:trPr>
                <w:jc w:val="center"/>
              </w:trPr>
              <w:tc>
                <w:tcPr>
                  <w:tcW w:w="1372" w:type="dxa"/>
                </w:tcPr>
                <w:p w14:paraId="6A0307D2" w14:textId="77777777" w:rsidR="007E1614" w:rsidRPr="006B542D" w:rsidRDefault="007E1614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372" w:type="dxa"/>
                </w:tcPr>
                <w:p w14:paraId="114FFA81" w14:textId="77777777" w:rsidR="007E1614" w:rsidRPr="006B542D" w:rsidRDefault="007E1614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764" w:type="dxa"/>
                </w:tcPr>
                <w:p w14:paraId="4449D9F7" w14:textId="2486ED6A" w:rsidR="00C72F4B" w:rsidRPr="006B542D" w:rsidRDefault="001636F4" w:rsidP="001636F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559" w:type="dxa"/>
                </w:tcPr>
                <w:p w14:paraId="603BADEC" w14:textId="37283E87" w:rsidR="007E1614" w:rsidRPr="006B542D" w:rsidRDefault="001636F4" w:rsidP="001636F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434" w:type="dxa"/>
                </w:tcPr>
                <w:p w14:paraId="6C8C24BA" w14:textId="1DF39424" w:rsidR="007E1614" w:rsidRPr="006B542D" w:rsidRDefault="001636F4" w:rsidP="001636F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6B542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-</w:t>
                  </w:r>
                </w:p>
              </w:tc>
            </w:tr>
            <w:tr w:rsidR="00F01900" w:rsidRPr="006B542D" w14:paraId="66388CE2" w14:textId="77777777" w:rsidTr="000C53F8">
              <w:trPr>
                <w:jc w:val="center"/>
              </w:trPr>
              <w:tc>
                <w:tcPr>
                  <w:tcW w:w="7501" w:type="dxa"/>
                  <w:gridSpan w:val="5"/>
                </w:tcPr>
                <w:p w14:paraId="14B45BF5" w14:textId="34C9DD66" w:rsidR="007E1614" w:rsidRPr="006B542D" w:rsidRDefault="007E1614" w:rsidP="007E1614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</w:tbl>
          <w:p w14:paraId="2281B3DD" w14:textId="108D3010" w:rsidR="00841AE7" w:rsidRPr="006B542D" w:rsidRDefault="00791E5A" w:rsidP="00FC39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หมายเหตุ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ตัวชี้วัดใหม่ </w:t>
            </w:r>
          </w:p>
        </w:tc>
      </w:tr>
      <w:tr w:rsidR="00F01900" w:rsidRPr="006B542D" w14:paraId="22B8C33F" w14:textId="77777777" w:rsidTr="002F161D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D785" w14:textId="77777777" w:rsidR="00841AE7" w:rsidRPr="006B542D" w:rsidRDefault="00841AE7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ผู้ให้ข้อมูลทางวิชาการ /</w:t>
            </w:r>
          </w:p>
          <w:p w14:paraId="76E9DDAF" w14:textId="77777777" w:rsidR="00841AE7" w:rsidRPr="006B542D" w:rsidRDefault="00841AE7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80083" w14:textId="5E71247D" w:rsidR="00D873C5" w:rsidRPr="006B542D" w:rsidRDefault="00D873C5" w:rsidP="00D873C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1. นพ.</w:t>
            </w:r>
            <w:r w:rsidR="00F01900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สฤษดิ์เดช  เจริญไชย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รองผู้อำนวยการสำนักสนับสนุน</w:t>
            </w:r>
          </w:p>
          <w:p w14:paraId="0E5861A8" w14:textId="6F860AFB" w:rsidR="00D873C5" w:rsidRPr="006B542D" w:rsidRDefault="00D873C5" w:rsidP="00D873C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                                               </w:t>
            </w:r>
            <w:bookmarkStart w:id="0" w:name="_GoBack"/>
            <w:bookmarkEnd w:id="0"/>
            <w:r w:rsidR="00F01900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ระบบสุขภาพ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ปฐมภูมิ</w:t>
            </w:r>
          </w:p>
          <w:p w14:paraId="6FA7291E" w14:textId="0872652F" w:rsidR="00D873C5" w:rsidRPr="006B542D" w:rsidRDefault="00D873C5" w:rsidP="00D873C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โทรศัพท์ที่ทำงาน :</w:t>
            </w:r>
            <w:r w:rsidR="00F01900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               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02-5901939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</w:p>
          <w:p w14:paraId="7AE161DA" w14:textId="102D0620" w:rsidR="00D873C5" w:rsidRPr="006B542D" w:rsidRDefault="00D873C5" w:rsidP="00D873C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โทรสาร :</w:t>
            </w:r>
            <w:r w:rsidR="00F01900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02-5901939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F01900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     </w:t>
            </w:r>
          </w:p>
          <w:p w14:paraId="2207DD12" w14:textId="3373CF13" w:rsidR="00841AE7" w:rsidRPr="006B542D" w:rsidRDefault="00D873C5" w:rsidP="00D873C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สำนักสนับสนุนระบบสุขภาพปฐมภูมิ</w:t>
            </w:r>
          </w:p>
        </w:tc>
      </w:tr>
      <w:tr w:rsidR="00F01900" w:rsidRPr="006B542D" w14:paraId="07A8F299" w14:textId="77777777" w:rsidTr="002F161D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1B35" w14:textId="77777777" w:rsidR="00841AE7" w:rsidRPr="006B542D" w:rsidRDefault="00841AE7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  <w:p w14:paraId="684B997E" w14:textId="77777777" w:rsidR="00841AE7" w:rsidRPr="006B542D" w:rsidRDefault="00841AE7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CE667" w14:textId="77777777" w:rsidR="00841AE7" w:rsidRPr="006B542D" w:rsidRDefault="00D873C5" w:rsidP="00A1762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สำนักสนับสนุนระบบสุขภาพปฐมภูมิ</w:t>
            </w:r>
          </w:p>
          <w:p w14:paraId="5F6B7FB9" w14:textId="77777777" w:rsidR="00C72F4B" w:rsidRPr="006B542D" w:rsidRDefault="00C72F4B" w:rsidP="00A1762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374C5D6D" w14:textId="3A0FB9A5" w:rsidR="00C72F4B" w:rsidRPr="006B542D" w:rsidRDefault="00C72F4B" w:rsidP="00A1762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841AE7" w:rsidRPr="006B542D" w14:paraId="27629E63" w14:textId="77777777" w:rsidTr="002F161D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7C72" w14:textId="77777777" w:rsidR="00841AE7" w:rsidRPr="006B542D" w:rsidRDefault="00841AE7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665B" w14:textId="023841DB" w:rsidR="00D873C5" w:rsidRPr="006B542D" w:rsidRDefault="00D873C5" w:rsidP="00D873C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1.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นพ.</w:t>
            </w:r>
            <w:proofErr w:type="gramStart"/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โกเมนท</w:t>
            </w:r>
            <w:proofErr w:type="spellStart"/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ร์</w:t>
            </w:r>
            <w:proofErr w:type="spellEnd"/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ทิวทอง</w:t>
            </w:r>
            <w:proofErr w:type="gramEnd"/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  <w:t xml:space="preserve">          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รองผู้อำนวยการสำนักสนับสนุนระบบสุขภาพ</w:t>
            </w:r>
          </w:p>
          <w:p w14:paraId="5842AFD6" w14:textId="77777777" w:rsidR="00D873C5" w:rsidRPr="006B542D" w:rsidRDefault="00D873C5" w:rsidP="00D873C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                                               ปฐมภูมิ</w:t>
            </w:r>
          </w:p>
          <w:p w14:paraId="11608B79" w14:textId="5D2CD33A" w:rsidR="00D873C5" w:rsidRPr="006B542D" w:rsidRDefault="00D873C5" w:rsidP="00D873C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โทรศัพท์ที่ทำงาน :</w:t>
            </w:r>
            <w:r w:rsidR="00F01900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02-5901939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081-8767559</w:t>
            </w:r>
          </w:p>
          <w:p w14:paraId="3FD3558F" w14:textId="05926B58" w:rsidR="00D873C5" w:rsidRPr="006B542D" w:rsidRDefault="00D873C5" w:rsidP="00D873C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โทรสาร :</w:t>
            </w:r>
            <w:r w:rsidR="00F01900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02-5901939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8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E-mail :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k.tewtong@yahoo.com</w:t>
            </w:r>
          </w:p>
          <w:p w14:paraId="2986160F" w14:textId="77777777" w:rsidR="00D873C5" w:rsidRPr="006B542D" w:rsidRDefault="00D873C5" w:rsidP="00D873C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. 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นางจารุณี  จันทร์เพชร  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นักวิเคราะห์นโยบายและแผนขำนาญการพิเศษ</w:t>
            </w:r>
          </w:p>
          <w:p w14:paraId="1808FF64" w14:textId="77777777" w:rsidR="00D873C5" w:rsidRPr="006B542D" w:rsidRDefault="00D873C5" w:rsidP="00D873C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                                               สำนักสนับสนุนระบบสุขภาพปฐมภูมิ</w:t>
            </w:r>
          </w:p>
          <w:p w14:paraId="2C3A4CD0" w14:textId="5F7E265B" w:rsidR="00D873C5" w:rsidRPr="006B542D" w:rsidRDefault="00D873C5" w:rsidP="00D873C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โทรศัพท์ที่ทำงาน :</w:t>
            </w:r>
            <w:r w:rsidR="00F01900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02-5901939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081-8767559</w:t>
            </w:r>
          </w:p>
          <w:p w14:paraId="53A184DA" w14:textId="4E4C484A" w:rsidR="00D873C5" w:rsidRPr="006B542D" w:rsidRDefault="00D873C5" w:rsidP="00D873C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โทรสาร :</w:t>
            </w:r>
            <w:r w:rsidR="00F01900"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02-5901939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8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E-mail :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B54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jchanphet@gmail.com</w:t>
            </w:r>
          </w:p>
          <w:p w14:paraId="4EC99B96" w14:textId="3C546851" w:rsidR="00841AE7" w:rsidRPr="006B542D" w:rsidRDefault="00D873C5" w:rsidP="00791E5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B542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สำนักสนับสนุนระบบสุขภาพปฐมภูมิ สำนักงานปลัดกระทรวงสาธารณสุข</w:t>
            </w:r>
          </w:p>
        </w:tc>
      </w:tr>
    </w:tbl>
    <w:p w14:paraId="0D630E17" w14:textId="77777777" w:rsidR="00D87A5B" w:rsidRPr="006B542D" w:rsidRDefault="00D87A5B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sectPr w:rsidR="00D87A5B" w:rsidRPr="006B542D" w:rsidSect="002F161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06D70"/>
    <w:multiLevelType w:val="hybridMultilevel"/>
    <w:tmpl w:val="226E6290"/>
    <w:lvl w:ilvl="0" w:tplc="8AF2D418">
      <w:start w:val="30"/>
      <w:numFmt w:val="bullet"/>
      <w:lvlText w:val="-"/>
      <w:lvlJc w:val="left"/>
      <w:pPr>
        <w:ind w:left="118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" w15:restartNumberingAfterBreak="0">
    <w:nsid w:val="6DA80F68"/>
    <w:multiLevelType w:val="hybridMultilevel"/>
    <w:tmpl w:val="EC46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300"/>
    <w:rsid w:val="00060EE7"/>
    <w:rsid w:val="00065B98"/>
    <w:rsid w:val="000C53F8"/>
    <w:rsid w:val="00102D64"/>
    <w:rsid w:val="00130909"/>
    <w:rsid w:val="00156F21"/>
    <w:rsid w:val="001636F4"/>
    <w:rsid w:val="0019639D"/>
    <w:rsid w:val="001A6648"/>
    <w:rsid w:val="001D3C0F"/>
    <w:rsid w:val="001F0300"/>
    <w:rsid w:val="0022122D"/>
    <w:rsid w:val="00235599"/>
    <w:rsid w:val="002715FF"/>
    <w:rsid w:val="002761CD"/>
    <w:rsid w:val="00277173"/>
    <w:rsid w:val="002845AB"/>
    <w:rsid w:val="002A3042"/>
    <w:rsid w:val="002B0A4E"/>
    <w:rsid w:val="002D2D7A"/>
    <w:rsid w:val="002F161D"/>
    <w:rsid w:val="002F6766"/>
    <w:rsid w:val="00355AAF"/>
    <w:rsid w:val="003678BA"/>
    <w:rsid w:val="0037649B"/>
    <w:rsid w:val="00393E98"/>
    <w:rsid w:val="003B585B"/>
    <w:rsid w:val="003D3676"/>
    <w:rsid w:val="004332F4"/>
    <w:rsid w:val="00481EEE"/>
    <w:rsid w:val="004D2EAB"/>
    <w:rsid w:val="004E6F96"/>
    <w:rsid w:val="004F23A4"/>
    <w:rsid w:val="00500948"/>
    <w:rsid w:val="00566D4A"/>
    <w:rsid w:val="00576BFA"/>
    <w:rsid w:val="005812DB"/>
    <w:rsid w:val="005846A6"/>
    <w:rsid w:val="005A7C94"/>
    <w:rsid w:val="006323C9"/>
    <w:rsid w:val="00640724"/>
    <w:rsid w:val="00674431"/>
    <w:rsid w:val="006B01F2"/>
    <w:rsid w:val="006B542D"/>
    <w:rsid w:val="006D58E2"/>
    <w:rsid w:val="006E2192"/>
    <w:rsid w:val="00736C6E"/>
    <w:rsid w:val="00741610"/>
    <w:rsid w:val="00742FD0"/>
    <w:rsid w:val="007510F7"/>
    <w:rsid w:val="00751516"/>
    <w:rsid w:val="00791E5A"/>
    <w:rsid w:val="007B7F45"/>
    <w:rsid w:val="007C3133"/>
    <w:rsid w:val="007E1614"/>
    <w:rsid w:val="007E7A1A"/>
    <w:rsid w:val="008042FB"/>
    <w:rsid w:val="00821DE9"/>
    <w:rsid w:val="0083286D"/>
    <w:rsid w:val="00841AE7"/>
    <w:rsid w:val="008A2F57"/>
    <w:rsid w:val="008D3F39"/>
    <w:rsid w:val="008D492A"/>
    <w:rsid w:val="008F182D"/>
    <w:rsid w:val="009274F9"/>
    <w:rsid w:val="0095145C"/>
    <w:rsid w:val="009600B3"/>
    <w:rsid w:val="009746B8"/>
    <w:rsid w:val="009B179F"/>
    <w:rsid w:val="009C1489"/>
    <w:rsid w:val="009C5B64"/>
    <w:rsid w:val="009E4047"/>
    <w:rsid w:val="00A069D9"/>
    <w:rsid w:val="00A54C60"/>
    <w:rsid w:val="00AB3DAF"/>
    <w:rsid w:val="00AE614A"/>
    <w:rsid w:val="00AF7FDE"/>
    <w:rsid w:val="00B0137C"/>
    <w:rsid w:val="00B23FFD"/>
    <w:rsid w:val="00B46A9B"/>
    <w:rsid w:val="00B53F24"/>
    <w:rsid w:val="00B77B03"/>
    <w:rsid w:val="00B83365"/>
    <w:rsid w:val="00BA7FC9"/>
    <w:rsid w:val="00BB0556"/>
    <w:rsid w:val="00BD7569"/>
    <w:rsid w:val="00BE148F"/>
    <w:rsid w:val="00C23946"/>
    <w:rsid w:val="00C72F4B"/>
    <w:rsid w:val="00CC414F"/>
    <w:rsid w:val="00CF07F9"/>
    <w:rsid w:val="00D67AF0"/>
    <w:rsid w:val="00D82D0D"/>
    <w:rsid w:val="00D873C5"/>
    <w:rsid w:val="00D879F8"/>
    <w:rsid w:val="00D87A5B"/>
    <w:rsid w:val="00DA4EEE"/>
    <w:rsid w:val="00DA7FF2"/>
    <w:rsid w:val="00DC0927"/>
    <w:rsid w:val="00E107AD"/>
    <w:rsid w:val="00E27418"/>
    <w:rsid w:val="00E33220"/>
    <w:rsid w:val="00E41B8F"/>
    <w:rsid w:val="00E91726"/>
    <w:rsid w:val="00E976DD"/>
    <w:rsid w:val="00EE18E3"/>
    <w:rsid w:val="00EE5887"/>
    <w:rsid w:val="00EF218B"/>
    <w:rsid w:val="00F01900"/>
    <w:rsid w:val="00F356C3"/>
    <w:rsid w:val="00F5474E"/>
    <w:rsid w:val="00FA12D5"/>
    <w:rsid w:val="00FC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26E0"/>
  <w15:docId w15:val="{DAD14AEC-A7C0-48BF-B554-BC84D3A0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30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F03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8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66D4A"/>
    <w:pPr>
      <w:ind w:left="720"/>
      <w:contextualSpacing/>
    </w:pPr>
  </w:style>
  <w:style w:type="table" w:styleId="TableGrid">
    <w:name w:val="Table Grid"/>
    <w:basedOn w:val="TableNormal"/>
    <w:uiPriority w:val="59"/>
    <w:rsid w:val="00EE5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F019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Master905</dc:creator>
  <cp:lastModifiedBy>SP</cp:lastModifiedBy>
  <cp:revision>4</cp:revision>
  <cp:lastPrinted>2019-07-30T01:09:00Z</cp:lastPrinted>
  <dcterms:created xsi:type="dcterms:W3CDTF">2019-10-16T07:32:00Z</dcterms:created>
  <dcterms:modified xsi:type="dcterms:W3CDTF">2019-10-21T12:24:00Z</dcterms:modified>
</cp:coreProperties>
</file>