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B31" w:rsidRDefault="00294B31">
      <w:r>
        <w:rPr>
          <w:rFonts w:hint="cs"/>
          <w:cs/>
        </w:rPr>
        <w:t xml:space="preserve">ตารางของ </w:t>
      </w:r>
      <w:r>
        <w:t>JHCIS</w:t>
      </w:r>
    </w:p>
    <w:p w:rsidR="00294B31" w:rsidRDefault="00294B31">
      <w:pPr>
        <w:rPr>
          <w:noProof/>
        </w:rPr>
      </w:pPr>
    </w:p>
    <w:p w:rsidR="00294B31" w:rsidRDefault="00294B31">
      <w:r>
        <w:rPr>
          <w:noProof/>
        </w:rPr>
        <w:drawing>
          <wp:inline distT="0" distB="0" distL="0" distR="0" wp14:anchorId="5C3C2234" wp14:editId="32E91FBB">
            <wp:extent cx="4238625" cy="31368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2580" t="18639" r="2996" b="9716"/>
                    <a:stretch/>
                  </pic:blipFill>
                  <pic:spPr bwMode="auto">
                    <a:xfrm>
                      <a:off x="0" y="0"/>
                      <a:ext cx="4245009" cy="314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B31" w:rsidRDefault="00294B31">
      <w:pPr>
        <w:rPr>
          <w:noProof/>
        </w:rPr>
      </w:pPr>
    </w:p>
    <w:p w:rsidR="00294B31" w:rsidRDefault="00294B31">
      <w:r>
        <w:rPr>
          <w:noProof/>
        </w:rPr>
        <w:drawing>
          <wp:inline distT="0" distB="0" distL="0" distR="0" wp14:anchorId="66517B83" wp14:editId="0D9DD0FC">
            <wp:extent cx="159067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3411" t="13313" r="28794" b="11191"/>
                    <a:stretch/>
                  </pic:blipFill>
                  <pic:spPr bwMode="auto">
                    <a:xfrm>
                      <a:off x="0" y="0"/>
                      <a:ext cx="1593087" cy="2432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B31" w:rsidRDefault="00294B31">
      <w:pPr>
        <w:rPr>
          <w:noProof/>
        </w:rPr>
      </w:pPr>
    </w:p>
    <w:p w:rsidR="00294B31" w:rsidRDefault="00294B31">
      <w:r>
        <w:rPr>
          <w:noProof/>
        </w:rPr>
        <w:drawing>
          <wp:inline distT="0" distB="0" distL="0" distR="0" wp14:anchorId="476AD58A" wp14:editId="4B870168">
            <wp:extent cx="1695450" cy="140598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0688" t="56805" r="15655" b="23051"/>
                    <a:stretch/>
                  </pic:blipFill>
                  <pic:spPr bwMode="auto">
                    <a:xfrm>
                      <a:off x="0" y="0"/>
                      <a:ext cx="1699097" cy="140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4B31" w:rsidRDefault="00294B31">
      <w:pPr>
        <w:rPr>
          <w:noProof/>
        </w:rPr>
      </w:pPr>
    </w:p>
    <w:p w:rsidR="00294B31" w:rsidRDefault="00294B31">
      <w:r>
        <w:rPr>
          <w:noProof/>
        </w:rPr>
        <w:drawing>
          <wp:inline distT="0" distB="0" distL="0" distR="0" wp14:anchorId="4717745D" wp14:editId="1E088AAD">
            <wp:extent cx="145732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8047" t="21006" r="16481" b="11180"/>
                    <a:stretch/>
                  </pic:blipFill>
                  <pic:spPr bwMode="auto">
                    <a:xfrm>
                      <a:off x="0" y="0"/>
                      <a:ext cx="1459881" cy="218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31"/>
    <w:rsid w:val="0009467D"/>
    <w:rsid w:val="000F3965"/>
    <w:rsid w:val="000F7A76"/>
    <w:rsid w:val="00294B31"/>
    <w:rsid w:val="00463CAB"/>
    <w:rsid w:val="004A385E"/>
    <w:rsid w:val="0065268F"/>
    <w:rsid w:val="008C0F98"/>
    <w:rsid w:val="009034D9"/>
    <w:rsid w:val="00952EB4"/>
    <w:rsid w:val="00A95453"/>
    <w:rsid w:val="00BC0E21"/>
    <w:rsid w:val="00C44C59"/>
    <w:rsid w:val="00C4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B3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B3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B3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B3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JhcisAdmin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Doe</dc:creator>
  <cp:lastModifiedBy>John Doe</cp:lastModifiedBy>
  <cp:revision>1</cp:revision>
  <dcterms:created xsi:type="dcterms:W3CDTF">2013-09-16T06:17:00Z</dcterms:created>
  <dcterms:modified xsi:type="dcterms:W3CDTF">2013-09-16T09:21:00Z</dcterms:modified>
</cp:coreProperties>
</file>