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32" w:rsidRPr="00DC3632" w:rsidRDefault="00DC3632" w:rsidP="00DC3632">
      <w:pPr>
        <w:shd w:val="clear" w:color="auto" w:fill="BDBCBC"/>
        <w:spacing w:beforeAutospacing="1" w:after="0" w:afterAutospacing="1" w:line="315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</w:pPr>
      <w:r w:rsidRPr="00DC3632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t> </w:t>
      </w:r>
      <w:hyperlink r:id="rId5" w:anchor="p6178" w:history="1">
        <w:r w:rsidRPr="00DC3632">
          <w:rPr>
            <w:rFonts w:ascii="Trebuchet MS" w:eastAsia="Times New Roman" w:hAnsi="Trebuchet MS" w:cs="Tahoma"/>
            <w:b/>
            <w:bCs/>
            <w:color w:val="000000"/>
            <w:sz w:val="41"/>
            <w:szCs w:val="41"/>
            <w:cs/>
          </w:rPr>
          <w:t xml:space="preserve">การแก้ไขปัญหาและกู้คืนเมื่อฐานข้อมูล </w:t>
        </w:r>
        <w:proofErr w:type="spellStart"/>
        <w:r w:rsidRPr="00DC3632">
          <w:rPr>
            <w:rFonts w:ascii="Trebuchet MS" w:eastAsia="Times New Roman" w:hAnsi="Trebuchet MS" w:cs="Tahoma"/>
            <w:b/>
            <w:bCs/>
            <w:color w:val="000000"/>
            <w:sz w:val="41"/>
            <w:szCs w:val="41"/>
          </w:rPr>
          <w:t>jhcisdb</w:t>
        </w:r>
        <w:proofErr w:type="spellEnd"/>
        <w:r w:rsidRPr="00DC3632">
          <w:rPr>
            <w:rFonts w:ascii="Trebuchet MS" w:eastAsia="Times New Roman" w:hAnsi="Trebuchet MS" w:cs="Tahoma"/>
            <w:b/>
            <w:bCs/>
            <w:color w:val="000000"/>
            <w:sz w:val="41"/>
            <w:szCs w:val="41"/>
          </w:rPr>
          <w:t xml:space="preserve"> </w:t>
        </w:r>
        <w:r w:rsidRPr="00DC3632">
          <w:rPr>
            <w:rFonts w:ascii="Trebuchet MS" w:eastAsia="Times New Roman" w:hAnsi="Trebuchet MS" w:cs="Tahoma"/>
            <w:b/>
            <w:bCs/>
            <w:color w:val="000000"/>
            <w:sz w:val="41"/>
            <w:szCs w:val="41"/>
            <w:cs/>
          </w:rPr>
          <w:t>เสีย</w:t>
        </w:r>
      </w:hyperlink>
    </w:p>
    <w:p w:rsidR="00DC3632" w:rsidRPr="00DC3632" w:rsidRDefault="00DC3632" w:rsidP="00DC3632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1" name="Picture 1" descr="โพสต์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พสต์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632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DC3632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DC3632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DC3632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"http://webboard.moph.go.th/board/memberlist.php?mode=viewprofile&amp;u=3&amp;sid=c44e6df6ab5409033e339a20becafe10" </w:instrText>
      </w:r>
      <w:r w:rsidRPr="00DC3632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DC3632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dunyawat</w:t>
      </w:r>
      <w:proofErr w:type="spellEnd"/>
      <w:r w:rsidRPr="00DC3632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DC3632">
        <w:rPr>
          <w:rFonts w:ascii="Verdana" w:eastAsia="Times New Roman" w:hAnsi="Verdana" w:cs="Tahoma"/>
          <w:color w:val="333333"/>
          <w:sz w:val="15"/>
          <w:szCs w:val="15"/>
        </w:rPr>
        <w:t xml:space="preserve"> » 01 </w:t>
      </w:r>
      <w:r w:rsidRPr="00DC3632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ก.ย. </w:t>
      </w:r>
      <w:r w:rsidRPr="00DC3632">
        <w:rPr>
          <w:rFonts w:ascii="Verdana" w:eastAsia="Times New Roman" w:hAnsi="Verdana" w:cs="Tahoma"/>
          <w:color w:val="333333"/>
          <w:sz w:val="15"/>
          <w:szCs w:val="15"/>
        </w:rPr>
        <w:t>2010 09:52</w:t>
      </w:r>
    </w:p>
    <w:p w:rsidR="00DC3632" w:rsidRPr="00DC3632" w:rsidRDefault="00DC3632" w:rsidP="00DC3632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เริ่มมากันแล้ว ปัญหาฐานข้อมูล 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jhcisdb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เสีย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อ้างอิง: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hyperlink r:id="rId8" w:history="1">
        <w:r w:rsidRPr="00DC3632">
          <w:rPr>
            <w:rFonts w:ascii="Trebuchet MS" w:eastAsia="Times New Roman" w:hAnsi="Trebuchet MS" w:cs="Tahoma"/>
            <w:color w:val="BC2A4D"/>
            <w:sz w:val="31"/>
            <w:szCs w:val="31"/>
          </w:rPr>
          <w:t xml:space="preserve">http://dev.mysql.com/doc/refman/5.0/en/ ... </w:t>
        </w:r>
        <w:proofErr w:type="gramStart"/>
        <w:r w:rsidRPr="00DC3632">
          <w:rPr>
            <w:rFonts w:ascii="Trebuchet MS" w:eastAsia="Times New Roman" w:hAnsi="Trebuchet MS" w:cs="Tahoma"/>
            <w:color w:val="BC2A4D"/>
            <w:sz w:val="31"/>
            <w:szCs w:val="31"/>
          </w:rPr>
          <w:t>overy.html</w:t>
        </w:r>
      </w:hyperlink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  <w:t>1.</w:t>
      </w:r>
      <w:proofErr w:type="gram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เปิดไฟล์คอนฟิกของ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ดาต้าเบสเซิร์ฟเวอร์ ด้วยโปรแกรม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Notepad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หรือ 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Wordpad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  <w:t>C:\Program Files\JHCIS\MySQL\my.ini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ค้นหา [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mysqld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]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แล้วแทรกบรรทัด 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innodb_force_recovery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 = 4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ลงไป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บันทีกการแก้ไข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  <w:t>[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mysqld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]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innodb_force_recovery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 = 4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2.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รีสตาร์ตเซอร์วิสของ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ดาต้าเบสเซิร์ฟเวอร์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คลิก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Start &gt; All Programs &gt; MySQL-JHCIS &gt; MySQL Service Stop 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คลิก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Start &gt; All Programs &gt; MySQL-JHCIS &gt; MySQL Service Start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3.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หากเซอร์วิสของ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ดาต้าเบสเซิร์ฟเวอร์ ทำงานได้ปกติ ก็จะสามารถติดต่อฐานข้อมูลได้ ให้ทำการสำรองข้อมูล (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Backup)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ออกมาด้วยโปรแกรม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Administrator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จะได้ไฟล์ 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jhcisdb.sql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4.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นำไฟล์ 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jhcisdb.sql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ที่ได้จากการสำรองข้อมูล (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Backup)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ไปทดสอบนำเข้า (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Restore)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ที่เครื่องคอมพิวเตอร์อื่น (ต้องหามา) เพื่อให้มั่นใจว่า ไฟล์สำรองข้อมูลนั้นใช้ได้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5.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หากมั่นใจว่าไฟล์สำรองข้อมูลที่ทำมาใช้การได้ ให้ทำการลบฐานข้อมูล 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jhcisdb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เดิม ทิ้งไป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คลิก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Start &gt; All Programs &gt; MySQL-JHCIS &gt; MySQL Administrator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คลิกเมนู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Catalogs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คลิกเม้าส์ปุ่มขวาที่รายการ 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jhcisdb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แล้วเลือกเมนู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Drop Schema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6.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นำไฟล์ 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jhcisdb.sql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ที่ได้จากการสำรองข้อมูล (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Backup)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มานำเข้า (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Restore)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กลับเข้าไปในเครื่องคอมพิวเตอร์ที่จัดเก็บฐานข้อมูลระบบงาน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lastRenderedPageBreak/>
        <w:t>JHCIS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7.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เปิดไฟล์คอนฟิกของ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ดาต้าเบสเซิร์ฟเวอร์ ด้วยโปรแกรม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Notepad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หรือ 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Wordpad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  <w:t>C:\Program Files\JHCIS\MySQL\my.ini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ค้นหา [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mysqld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]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แล้วลบบรรทัด 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innodb_force_recovery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 = 4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ออกจากไฟล์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บันทีกการแก้ไข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8.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รีสตาร์ตเซอร์วิสของ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ดาต้าเบสเซิร์ฟเวอร์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คลิก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Start &gt; All Programs &gt; MySQL-JHCIS &gt; MySQL Service Stop 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คลิก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Start &gt; All Programs &gt; MySQL-JHCIS &gt; MySQL Service Start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เสร็จสิ้นขั้นตอน ก็คาดหวังว่า เครื่องคอมพิวเตอร์ของคุณ พร้อมกับ ฐานข้อมูล </w:t>
      </w:r>
      <w:proofErr w:type="spellStart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>jhcisdb</w:t>
      </w:r>
      <w:proofErr w:type="spellEnd"/>
      <w:r w:rsidRPr="00DC3632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DC3632">
        <w:rPr>
          <w:rFonts w:ascii="Trebuchet MS" w:eastAsia="Times New Roman" w:hAnsi="Trebuchet MS" w:cs="Tahoma"/>
          <w:color w:val="333333"/>
          <w:sz w:val="31"/>
          <w:szCs w:val="31"/>
          <w:cs/>
        </w:rPr>
        <w:t>จะสามารถใช้งานได้ปกติ</w:t>
      </w:r>
    </w:p>
    <w:p w:rsidR="0088498A" w:rsidRDefault="00DC3632">
      <w:bookmarkStart w:id="0" w:name="_GoBack"/>
      <w:bookmarkEnd w:id="0"/>
    </w:p>
    <w:sectPr w:rsidR="0088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32"/>
    <w:rsid w:val="007A427D"/>
    <w:rsid w:val="00D72A13"/>
    <w:rsid w:val="00D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63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3632"/>
    <w:rPr>
      <w:rFonts w:ascii="Tahoma" w:eastAsia="Times New Roman" w:hAnsi="Tahoma" w:cs="Tahoma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C3632"/>
  </w:style>
  <w:style w:type="character" w:styleId="Hyperlink">
    <w:name w:val="Hyperlink"/>
    <w:basedOn w:val="DefaultParagraphFont"/>
    <w:uiPriority w:val="99"/>
    <w:semiHidden/>
    <w:unhideWhenUsed/>
    <w:rsid w:val="00DC3632"/>
    <w:rPr>
      <w:color w:val="0000FF"/>
      <w:u w:val="single"/>
    </w:rPr>
  </w:style>
  <w:style w:type="paragraph" w:customStyle="1" w:styleId="author">
    <w:name w:val="author"/>
    <w:basedOn w:val="Normal"/>
    <w:rsid w:val="00DC363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DC36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63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3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63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3632"/>
    <w:rPr>
      <w:rFonts w:ascii="Tahoma" w:eastAsia="Times New Roman" w:hAnsi="Tahoma" w:cs="Tahoma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C3632"/>
  </w:style>
  <w:style w:type="character" w:styleId="Hyperlink">
    <w:name w:val="Hyperlink"/>
    <w:basedOn w:val="DefaultParagraphFont"/>
    <w:uiPriority w:val="99"/>
    <w:semiHidden/>
    <w:unhideWhenUsed/>
    <w:rsid w:val="00DC3632"/>
    <w:rPr>
      <w:color w:val="0000FF"/>
      <w:u w:val="single"/>
    </w:rPr>
  </w:style>
  <w:style w:type="paragraph" w:customStyle="1" w:styleId="author">
    <w:name w:val="author"/>
    <w:basedOn w:val="Normal"/>
    <w:rsid w:val="00DC363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DC36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63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3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0/en/forcing-recover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board.moph.go.th/board/viewtopic.php?p=6178&amp;sid=c44e6df6ab5409033e339a20becafe10#p6178" TargetMode="External"/><Relationship Id="rId5" Type="http://schemas.openxmlformats.org/officeDocument/2006/relationships/hyperlink" Target="http://webboard.moph.go.th/board/viewtopic.php?f=14&amp;t=2013&amp;sid=a15ad39d141d7acb8ea2237b55654fd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2013-09-14T14:22:00Z</dcterms:created>
  <dcterms:modified xsi:type="dcterms:W3CDTF">2013-09-14T14:22:00Z</dcterms:modified>
</cp:coreProperties>
</file>