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4C" w:rsidRPr="0056424C" w:rsidRDefault="0056424C" w:rsidP="0056424C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begin"/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instrText xml:space="preserve"> HYPERLINK "http://webboard.moph.go.th/board/viewtopic.php?f=28&amp;t=2847&amp;sid=80cfaa5834cb75956eb1b38ed71ad0b8" \l "p9227" </w:instrTex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separate"/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 xml:space="preserve">วิธีใช้เงื่อนไข </w: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 xml:space="preserve">IF , Sub-Query </w: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 xml:space="preserve">ฯลฯใน </w: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 xml:space="preserve">MySQL </w: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>เพื่อให้ได้ผลลัพ</w:t>
      </w:r>
      <w:r w:rsidRPr="0056424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end"/>
      </w:r>
    </w:p>
    <w:p w:rsidR="0056424C" w:rsidRPr="0056424C" w:rsidRDefault="0056424C" w:rsidP="0056424C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" name="Picture 1" descr="โพสต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24C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56424C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56424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56424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"http://webboard.moph.go.th/board/memberlist.php?mode=viewprofile&amp;u=80&amp;sid=03251200d657b3731d9014c3540b5b2f" </w:instrText>
      </w:r>
      <w:r w:rsidRPr="0056424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56424C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neowara</w:t>
      </w:r>
      <w:proofErr w:type="spellEnd"/>
      <w:r w:rsidRPr="0056424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56424C">
        <w:rPr>
          <w:rFonts w:ascii="Verdana" w:eastAsia="Times New Roman" w:hAnsi="Verdana" w:cs="Tahoma"/>
          <w:color w:val="333333"/>
          <w:sz w:val="15"/>
          <w:szCs w:val="15"/>
        </w:rPr>
        <w:t xml:space="preserve"> » 21 </w:t>
      </w:r>
      <w:r w:rsidRPr="0056424C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ก.ค. </w:t>
      </w:r>
      <w:r w:rsidRPr="0056424C">
        <w:rPr>
          <w:rFonts w:ascii="Verdana" w:eastAsia="Times New Roman" w:hAnsi="Verdana" w:cs="Tahoma"/>
          <w:color w:val="333333"/>
          <w:sz w:val="15"/>
          <w:szCs w:val="15"/>
        </w:rPr>
        <w:t>2011 15:16</w:t>
      </w:r>
    </w:p>
    <w:p w:rsidR="0056424C" w:rsidRPr="0056424C" w:rsidRDefault="0056424C" w:rsidP="0056424C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หน้าแรกแท็กแฟ้มบทความโอเพนซอร์สประวัติโดมินิคติดต่อผมวิธีใช้เงื่อนไข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, Sub-Query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ฯลฯใน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เพื่อให้ได้ผลลัพธ์ที่ต้องการ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Blog &gt;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วิธีแก้ปัญหาเขียนโปรแกรม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&gt;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วิธีใช้เงื่อนไข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, Sub-Query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ฯลฯใน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เพื่อให้ได้ผลลัพธ์ที่ต้องการ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Published by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DominixZ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on April 24, 2011 01:58 am under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วิธีแก้ปัญหาเขียนโปรแกรม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,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เคล็ดลับ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เนื่องจากผมจะต้องทำ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Report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พร้อมมีสมการบางอย่าง เพื่อเป็นการคำนวณ ซึ่งผมใช้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กับ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เป็นหลัก โดยปัญหาที่มักจะเกิดบ่อยๆก็คือ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“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ดึงข้อมูลจาก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Database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มาคำนวณที่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แล้วก็เอามาเรียงใส่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Array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ใหม่เป็นข้อมูลชุดใหม่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”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และยังมีเหตุการอื่นๆอีกเช่น ไม่ยอม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Join Table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GET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ข้อมูลจาก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Table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หนึ่งไปใส่อีก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Table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หนึ่งทำให้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Performance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ช้าอีก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วันนี้ผมเลยขอแนะนำตัวที่เราได้ใช้บ่อยๆกันใน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กันนะครับผมก็พึงลองสดๆร้อนๆเลย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CASE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CASE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value WHEN [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compare_value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] THEN result [WHEN [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compare_value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] THEN result ...] [ELSE result] END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จริงๆผมสับสนระหว่าง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CASE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กับ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แต่พอใช้แล้วก็เข้าใจขึ้น โดยผมมองว่า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CASE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คือการ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FILTER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ข้อมูล แต่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เป็นเงื่อนไข แต่ปกติเราเขียนโปรแกรมมักใช้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เป็นการ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FILTER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ข้อมูล แต่ใน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Database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มักแยกกันชัดเจน ยกตัวอย่าง เช่น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if(number == 1)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php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ที่จริงคือ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CASE WHEN number = 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ทำนองนั้นครับ ตัวอย่างที่ชัดเจนคือ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SELECT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SUM(CASE WHEN score = 1 THEN 1 ELSE 0 END) AS good , SUM(CASE WHEN score = 0 THEN 1 ELSE 0 END) AS neutral , SUM(CASE WHEN score = -1 THEN 1 ELSE 0 END) AS bad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FROM sentiments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Table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มี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Field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หนึ่งที่เก็บ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ซึ่งส่วนใหญ่แบ่งเป็น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, 0 , -1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lastRenderedPageBreak/>
        <w:t xml:space="preserve">ซึ่งผมต้องการ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3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เลขนี้ขึ้นมาใน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Row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เดียวผมเลยต้องใช้วิธีนี้ เพราะมันจะเกี่ยวโยงกับ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Subquery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เพื่อนำไปใช้ต่อในการคำนวณ ดังนั้นมันเลยเป็นสิ่งจำเป็นที่ต้องได้ค่าเหล่านี้มาอยู่ใน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Row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เดียว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IF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IF(expr1,expr2,expr3)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เป็นการใส่เงื่อนไขอย่างที่อธิบายก่อนหน้านี้ โดยวิธีใช้คือ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IF(SUM(score) &lt; 80,IF(SUM(score) &lt; 50,’F',’C'),’A')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มันก็คือ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ELSE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นั้นเอง แต่สิ่งเดียวที่มันทำไม่ได้คือ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IF(score == 1,’YES’,'NO’)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ทำนองนี้ เน้นอีกครั้งนะครับ ทำไม่ได้ ดังนั้นเราเลยต้องใช้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CASE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มาผสมกัน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อื่นๆ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อาจจะมีบางคนไม่รู้ว่า จริงๆแล้ว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สามารถ +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– * / ( )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ได้ยกตัวอย่าง เช่น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SELECT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score/100 FROM sentiments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เป็นต้น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รู้พื้นฐานแล้วแต่ก็คงยังไม่พอต้องผสมให้เป็น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โดยผมจะลองยกตัวอย่าง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ซ้อน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มาให้ดูสักอันจากของจริงนะครับ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SELECT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page_id,create_date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, IF(ABS((((good/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 + (neutral/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)) – ((bad/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 + (neutral/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)))) &gt; 7,IF((((good/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 + (neutral/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)) – ((bad/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 + (neutral/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))) &gt;0,1,-1),0) AS score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FROM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(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SELECT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SUM(CASE WHEN score = 1 THEN 1 ELSE 0 END) AS good ,SUM(CASE WHEN score = 0 THEN 1 ELSE 0 END) AS neutral , SUM(CASE WHEN score = -1 THEN 1 ELSE 0 END) AS bad , COUNT(score) as total , (COUNT(score) / 100) as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DATE(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created_at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) AS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create_date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>FROM `sentiments`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WHERE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user_id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= 1 GROUP BY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page_id,DATE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(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created_at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)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) AS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sentiment_result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โดยแม้จะเป็น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ที่ดูยากสักหน่อย แต่ผมจะอธิบาย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SELECT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ล่างก่อนนะครับโดยจะอ่านเป็นประมาณนี้ครับ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lastRenderedPageBreak/>
        <w:t>“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ให้ทำการเลือก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ผลรวมของ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อย่างอื่นเป็น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0 ,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ผลรวมของ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อย่างอื่นเป็น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good ,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ผลรวมของ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อย่างอื่นเป็น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neutral ,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ผลรวมของ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มีค่าเป็น -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อย่างอื่นเป็น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0″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อธิบายเพิ่มเติมตรงส่วนนี้คือ การที่ต้องทำให้ต้องมีค่าเป็น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นั้นเพราะความต้องการของผมคือ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“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จำนวนนับของ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score 1 , 0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และ -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1″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เลยต้องทำแบบนั้น จะ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COUNT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ก็ได้เช่นกัน แต่ผมขี้เกียจแก้ของผมที่ทำได้แล้วเท่านั้นเอง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ส่วนที่เหลือก็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Where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ตามปกติ แต่ที่นี้ผมต้องอธิบายเพิ่มเพราะผมนำ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SELECT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อันล่างไปเป็นข้อมูลของ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SELECT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ข้างบนดังนั้นตอนนี้ผมเลยมี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page_id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good , neutral , bas , total ,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devideval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create_date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ที่สามารถเรียกใช้งานได้ ใน 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SELECt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ด้านบนผมเลยมาทำสมการเลข สังเกตุว่าผมใส่ ( ) ค่อนข้างมาก เพื่อความมั่นใจว่า มันจะหารก่อนแล้วค่อยนำมา +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–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กันเสร็จแล้วผมก็ยังใช้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IF ELSE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ฉบับ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อีกด้วยคือ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IF(</w:t>
      </w:r>
      <w:proofErr w:type="spellStart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express,IF</w:t>
      </w:r>
      <w:proofErr w:type="spellEnd"/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(express,result1,result2),result3)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ทำนองนั้นครับ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ประโยชน์ที่ได้รับสำหรับการใช้การคำนวณอยู่ใน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Database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เร็วไม่เปลื้อง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CPU , Memory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ในการทำ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Array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ชุดใหญ่ใน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PHP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สำหรับผม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Maintenance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ทำได้สะดวกกว่าใช้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สลับไปสลับมา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โดยหลักๆคือ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2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ข้อแต่ประโยชน์จะทวีคูณ หากนำไปใช้กับ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อย่างเหมาะสม โดยคำเตือนขอเดียวก็คือ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>“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ให้รู้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Limit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และไม่จำเป็นต้องตั้งเงื่อนไขว่า จะได้ข้อมูลเหล่านี้ด้วย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SQL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ล้วนๆ มีบางกรณีของผมซึ่งใช้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Query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เดิมได้แต่ต้องนำ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good*1 , neutral*0 , bad*-1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แล้วนำมา + กันทั้งหมด ซึ่งตามจริงแล้วการจะได้เช่นนั้นผมจะต้อง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SELECT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อีกครั้งหนึ่งซึ่งมันสุดโต่งเกินไป ผมเลยหยุดที่ก่อน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Step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นั้นแล้วเวลานำไปใส่ใน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Report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ผมก็ใช้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PHP + –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เอาแต่ทีนี้มันง่ายแล้วไงครับ เพราะใน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Row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ก็มี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</w:rPr>
        <w:t xml:space="preserve">good , neutral , bad </w:t>
      </w:r>
      <w:r w:rsidRPr="0056424C">
        <w:rPr>
          <w:rFonts w:ascii="Trebuchet MS" w:eastAsia="Times New Roman" w:hAnsi="Trebuchet MS" w:cs="Tahoma"/>
          <w:color w:val="333333"/>
          <w:sz w:val="31"/>
          <w:szCs w:val="31"/>
          <w:cs/>
        </w:rPr>
        <w:t>มาให้พร้อมแล้วแค่ใส่สมการ เอาไปแสดงผลเป็นอันเสร็จ วันนี้ผมลาไปก่อนหวังว่ามีประโยชน์ไม่น้อยสวัสดีครับ</w:t>
      </w:r>
    </w:p>
    <w:p w:rsidR="0088498A" w:rsidRDefault="0056424C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4C"/>
    <w:rsid w:val="0056424C"/>
    <w:rsid w:val="007A427D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24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24C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424C"/>
    <w:rPr>
      <w:color w:val="0000FF"/>
      <w:u w:val="single"/>
    </w:rPr>
  </w:style>
  <w:style w:type="paragraph" w:customStyle="1" w:styleId="author">
    <w:name w:val="author"/>
    <w:basedOn w:val="Normal"/>
    <w:rsid w:val="005642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56424C"/>
  </w:style>
  <w:style w:type="character" w:styleId="Strong">
    <w:name w:val="Strong"/>
    <w:basedOn w:val="DefaultParagraphFont"/>
    <w:uiPriority w:val="22"/>
    <w:qFormat/>
    <w:rsid w:val="005642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2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4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24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24C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424C"/>
    <w:rPr>
      <w:color w:val="0000FF"/>
      <w:u w:val="single"/>
    </w:rPr>
  </w:style>
  <w:style w:type="paragraph" w:customStyle="1" w:styleId="author">
    <w:name w:val="author"/>
    <w:basedOn w:val="Normal"/>
    <w:rsid w:val="005642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56424C"/>
  </w:style>
  <w:style w:type="character" w:styleId="Strong">
    <w:name w:val="Strong"/>
    <w:basedOn w:val="DefaultParagraphFont"/>
    <w:uiPriority w:val="22"/>
    <w:qFormat/>
    <w:rsid w:val="005642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2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4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ebboard.moph.go.th/board/viewtopic.php?p=9227&amp;sid=03251200d657b3731d9014c3540b5b2f#p9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2013-09-14T14:33:00Z</dcterms:created>
  <dcterms:modified xsi:type="dcterms:W3CDTF">2013-09-14T14:33:00Z</dcterms:modified>
</cp:coreProperties>
</file>