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78E" w:rsidRDefault="00DC678E">
      <w:pPr>
        <w:rPr>
          <w:rFonts w:hint="cs"/>
          <w:cs/>
        </w:rPr>
      </w:pPr>
      <w:r>
        <w:rPr>
          <w:rFonts w:hint="cs"/>
          <w:cs/>
        </w:rPr>
        <w:t>แจ้งปัญหาขอความช่วยเหลือ</w:t>
      </w:r>
      <w:bookmarkStart w:id="0" w:name="_GoBack"/>
      <w:bookmarkEnd w:id="0"/>
    </w:p>
    <w:p w:rsidR="0088498A" w:rsidRDefault="00DC678E">
      <w:hyperlink r:id="rId5" w:history="1">
        <w:r>
          <w:rPr>
            <w:rStyle w:val="Hyperlink"/>
          </w:rPr>
          <w:t>http://webboard.moph.go.th/board/viewforum.php?f=17&amp;sid=a12d5b85d78899cf8dd045f9e3eec79f</w:t>
        </w:r>
      </w:hyperlink>
    </w:p>
    <w:sectPr w:rsidR="00884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78E"/>
    <w:rsid w:val="007A427D"/>
    <w:rsid w:val="00D72A13"/>
    <w:rsid w:val="00DC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67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67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bboard.moph.go.th/board/viewforum.php?f=17&amp;sid=a12d5b85d78899cf8dd045f9e3eec79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JOBLACK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MIMIPOC</dc:creator>
  <cp:lastModifiedBy>MIMIPOC</cp:lastModifiedBy>
  <cp:revision>1</cp:revision>
  <dcterms:created xsi:type="dcterms:W3CDTF">2013-09-14T14:45:00Z</dcterms:created>
  <dcterms:modified xsi:type="dcterms:W3CDTF">2013-09-14T14:45:00Z</dcterms:modified>
</cp:coreProperties>
</file>