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DA6" w:rsidRDefault="005D7DA6" w:rsidP="005D7DA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ระบบ สิทธิ์การใช้งาน </w:t>
      </w:r>
      <w:r>
        <w:t>Module</w:t>
      </w:r>
      <w:r>
        <w:rPr>
          <w:rFonts w:hint="cs"/>
          <w:cs/>
        </w:rPr>
        <w:t xml:space="preserve"> มี </w:t>
      </w:r>
      <w:proofErr w:type="spellStart"/>
      <w:r>
        <w:t>SuperAdmin</w:t>
      </w:r>
      <w:proofErr w:type="spellEnd"/>
      <w:r>
        <w:t xml:space="preserve"> </w:t>
      </w:r>
      <w:r>
        <w:rPr>
          <w:rFonts w:hint="cs"/>
          <w:cs/>
        </w:rPr>
        <w:t xml:space="preserve">เป็นผู้ กำหนดสิทธิ์ให้ว่า </w:t>
      </w:r>
      <w:r>
        <w:t xml:space="preserve">user </w:t>
      </w:r>
      <w:r>
        <w:rPr>
          <w:rFonts w:hint="cs"/>
          <w:cs/>
        </w:rPr>
        <w:t xml:space="preserve">กลุ่มไหนมีสิทธิ์ใช้ได้บ้างแบบให้เลือก </w:t>
      </w:r>
      <w:r>
        <w:t>Checkbox</w:t>
      </w:r>
    </w:p>
    <w:p w:rsidR="005D7DA6" w:rsidRDefault="005D7DA6" w:rsidP="005D7DA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ระบบสิทธิ์การเขียนบทความ </w:t>
      </w:r>
      <w:r>
        <w:t>Super Admin</w:t>
      </w:r>
      <w:r>
        <w:rPr>
          <w:rFonts w:hint="cs"/>
          <w:cs/>
        </w:rPr>
        <w:t xml:space="preserve"> เป็นผู้กำหนดสิทธิ์ให้ </w:t>
      </w:r>
      <w:r>
        <w:t xml:space="preserve">user </w:t>
      </w:r>
      <w:r>
        <w:rPr>
          <w:rFonts w:hint="cs"/>
          <w:cs/>
        </w:rPr>
        <w:t xml:space="preserve">กลุ่มไหนมีสิทธิ์เขียนโดยเลือกจาก </w:t>
      </w:r>
      <w:r>
        <w:t>Check box</w:t>
      </w:r>
    </w:p>
    <w:p w:rsidR="005D7DA6" w:rsidRDefault="005D7DA6" w:rsidP="005D7DA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ระบบสิทธิ์การเขียนข่าว </w:t>
      </w:r>
      <w:r>
        <w:t xml:space="preserve">Super Admin </w:t>
      </w:r>
      <w:r>
        <w:rPr>
          <w:rFonts w:hint="cs"/>
          <w:cs/>
        </w:rPr>
        <w:t xml:space="preserve">เป็นผู้กำหนดว่า </w:t>
      </w:r>
      <w:r>
        <w:t xml:space="preserve">User </w:t>
      </w:r>
      <w:r>
        <w:rPr>
          <w:rFonts w:hint="cs"/>
          <w:cs/>
        </w:rPr>
        <w:t xml:space="preserve">กลุ่มไหนมีสิทธิ์เขียนข่าวประเภทไหนบ้างโดยมี </w:t>
      </w:r>
      <w:r>
        <w:t xml:space="preserve">Check box </w:t>
      </w:r>
      <w:r>
        <w:rPr>
          <w:rFonts w:hint="cs"/>
          <w:cs/>
        </w:rPr>
        <w:t>ให้เลือก</w:t>
      </w:r>
    </w:p>
    <w:p w:rsidR="005D7DA6" w:rsidRDefault="005D7DA6" w:rsidP="005D7DA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ระบบค้นหาข่าว </w:t>
      </w:r>
      <w:r>
        <w:t xml:space="preserve">frontend </w:t>
      </w:r>
      <w:r>
        <w:rPr>
          <w:rFonts w:hint="cs"/>
          <w:cs/>
        </w:rPr>
        <w:t xml:space="preserve">มี </w:t>
      </w:r>
      <w:r>
        <w:t xml:space="preserve">text field </w:t>
      </w:r>
      <w:r>
        <w:rPr>
          <w:rFonts w:hint="cs"/>
          <w:cs/>
        </w:rPr>
        <w:t xml:space="preserve">ให้กรอกข้อความค้นหา + </w:t>
      </w:r>
      <w:r>
        <w:t xml:space="preserve">checkbox </w:t>
      </w:r>
      <w:r>
        <w:rPr>
          <w:rFonts w:hint="cs"/>
          <w:cs/>
        </w:rPr>
        <w:t>ให้เลือก ระหว่างวันที่ ,ชื่อข่าว,ประเภทข่าว,ผู้เขียน,ข้อความสั้นของข่าว</w:t>
      </w:r>
    </w:p>
    <w:p w:rsidR="005D7DA6" w:rsidRDefault="005D7DA6" w:rsidP="005D7DA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ระบบค้นหาบทความ </w:t>
      </w:r>
      <w:r>
        <w:t xml:space="preserve">frontend </w:t>
      </w:r>
      <w:r>
        <w:rPr>
          <w:rFonts w:hint="cs"/>
          <w:cs/>
        </w:rPr>
        <w:t xml:space="preserve"> มี </w:t>
      </w:r>
      <w:proofErr w:type="spellStart"/>
      <w:r>
        <w:t>textfield</w:t>
      </w:r>
      <w:proofErr w:type="spellEnd"/>
      <w:r>
        <w:t xml:space="preserve"> </w:t>
      </w:r>
      <w:r>
        <w:rPr>
          <w:rFonts w:hint="cs"/>
          <w:cs/>
        </w:rPr>
        <w:t xml:space="preserve">ให้กรอกข้อความค้นหา + </w:t>
      </w:r>
      <w:r>
        <w:t xml:space="preserve">checkbox </w:t>
      </w:r>
      <w:r>
        <w:rPr>
          <w:rFonts w:hint="cs"/>
          <w:cs/>
        </w:rPr>
        <w:t>ให้เลือก ระหว่างวันที่ , ชื่อข่าว,ประเภทข่าว,ผู้เขียน,ข้อความสั้นของบทความ</w:t>
      </w:r>
    </w:p>
    <w:p w:rsidR="005D7DA6" w:rsidRDefault="005D7DA6" w:rsidP="005D7DA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ระบบคลังไฟล์ มีการแสดงหน้า </w:t>
      </w:r>
      <w:r>
        <w:t xml:space="preserve">frontend </w:t>
      </w:r>
      <w:r w:rsidR="003376FD">
        <w:rPr>
          <w:rFonts w:hint="cs"/>
          <w:cs/>
        </w:rPr>
        <w:t>มีระบบค้นหาเช่นเดียวกันกับข้างต้น</w:t>
      </w:r>
    </w:p>
    <w:p w:rsidR="003376FD" w:rsidRDefault="003376FD" w:rsidP="005D7DA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ระบบ </w:t>
      </w:r>
      <w:r>
        <w:t xml:space="preserve">gallery </w:t>
      </w:r>
      <w:r>
        <w:rPr>
          <w:rFonts w:hint="cs"/>
          <w:cs/>
        </w:rPr>
        <w:t xml:space="preserve">มีการแสงหน้า </w:t>
      </w:r>
      <w:r>
        <w:t xml:space="preserve">frontend </w:t>
      </w:r>
      <w:r>
        <w:rPr>
          <w:rFonts w:hint="cs"/>
          <w:cs/>
        </w:rPr>
        <w:t>มีระบบค้นหาเช่นดียวกันกับข้างต้น</w:t>
      </w:r>
    </w:p>
    <w:p w:rsidR="003376FD" w:rsidRDefault="003376FD" w:rsidP="005D7DA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แสดงหมวดหมู่ลิงค์ภายนอกที่หน้า </w:t>
      </w:r>
      <w:r>
        <w:t>frontend</w:t>
      </w:r>
      <w:bookmarkStart w:id="0" w:name="_GoBack"/>
      <w:bookmarkEnd w:id="0"/>
    </w:p>
    <w:sectPr w:rsidR="00337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140FC"/>
    <w:multiLevelType w:val="hybridMultilevel"/>
    <w:tmpl w:val="BCE4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A6"/>
    <w:rsid w:val="00013B4B"/>
    <w:rsid w:val="00020253"/>
    <w:rsid w:val="000775E4"/>
    <w:rsid w:val="000B0424"/>
    <w:rsid w:val="000E678C"/>
    <w:rsid w:val="00133596"/>
    <w:rsid w:val="001454A2"/>
    <w:rsid w:val="00147B8B"/>
    <w:rsid w:val="00150EE0"/>
    <w:rsid w:val="001666AF"/>
    <w:rsid w:val="0017130A"/>
    <w:rsid w:val="001D618C"/>
    <w:rsid w:val="001E072B"/>
    <w:rsid w:val="002379A8"/>
    <w:rsid w:val="002A456C"/>
    <w:rsid w:val="002C54A1"/>
    <w:rsid w:val="003313B8"/>
    <w:rsid w:val="0033427C"/>
    <w:rsid w:val="003376FD"/>
    <w:rsid w:val="00396234"/>
    <w:rsid w:val="003D44DF"/>
    <w:rsid w:val="003F63D8"/>
    <w:rsid w:val="00455349"/>
    <w:rsid w:val="004D1196"/>
    <w:rsid w:val="004E42C6"/>
    <w:rsid w:val="005016A0"/>
    <w:rsid w:val="0056578D"/>
    <w:rsid w:val="0057778B"/>
    <w:rsid w:val="005C11A6"/>
    <w:rsid w:val="005D7DA6"/>
    <w:rsid w:val="005F746D"/>
    <w:rsid w:val="00684A95"/>
    <w:rsid w:val="006C1330"/>
    <w:rsid w:val="006D574E"/>
    <w:rsid w:val="006F3018"/>
    <w:rsid w:val="006F502A"/>
    <w:rsid w:val="006F76E5"/>
    <w:rsid w:val="00741C15"/>
    <w:rsid w:val="00743F3D"/>
    <w:rsid w:val="007705B5"/>
    <w:rsid w:val="00775054"/>
    <w:rsid w:val="007A2716"/>
    <w:rsid w:val="007F20F0"/>
    <w:rsid w:val="00812D7E"/>
    <w:rsid w:val="00844D42"/>
    <w:rsid w:val="008A2C87"/>
    <w:rsid w:val="008C03D2"/>
    <w:rsid w:val="00946742"/>
    <w:rsid w:val="00964F26"/>
    <w:rsid w:val="009C15D0"/>
    <w:rsid w:val="00AA4BA0"/>
    <w:rsid w:val="00B32B03"/>
    <w:rsid w:val="00B36DF8"/>
    <w:rsid w:val="00B429BC"/>
    <w:rsid w:val="00B53162"/>
    <w:rsid w:val="00B55BD1"/>
    <w:rsid w:val="00B67C77"/>
    <w:rsid w:val="00B858A0"/>
    <w:rsid w:val="00BA62B5"/>
    <w:rsid w:val="00BC1288"/>
    <w:rsid w:val="00C716AD"/>
    <w:rsid w:val="00D30133"/>
    <w:rsid w:val="00DA1214"/>
    <w:rsid w:val="00DB131B"/>
    <w:rsid w:val="00DF1355"/>
    <w:rsid w:val="00E20687"/>
    <w:rsid w:val="00E410C7"/>
    <w:rsid w:val="00EB174B"/>
    <w:rsid w:val="00F97875"/>
    <w:rsid w:val="00FB55DA"/>
    <w:rsid w:val="00FD6876"/>
    <w:rsid w:val="00FF3FAE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D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SSJ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JOBLACK</dc:creator>
  <cp:lastModifiedBy>JOBLACK</cp:lastModifiedBy>
  <cp:revision>1</cp:revision>
  <dcterms:created xsi:type="dcterms:W3CDTF">2014-12-12T05:05:00Z</dcterms:created>
  <dcterms:modified xsi:type="dcterms:W3CDTF">2014-12-12T05:17:00Z</dcterms:modified>
</cp:coreProperties>
</file>