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3FD" w:rsidRDefault="000753FD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DATOS ACE:</w:t>
      </w:r>
    </w:p>
    <w:p w:rsidR="000753FD" w:rsidRPr="00FA69DA" w:rsidRDefault="000753FD">
      <w:pPr>
        <w:rPr>
          <w:rFonts w:asciiTheme="majorHAnsi" w:hAnsiTheme="majorHAnsi" w:cstheme="majorHAnsi"/>
          <w:b/>
          <w:i/>
          <w:u w:val="single"/>
        </w:rPr>
      </w:pPr>
      <w:r w:rsidRPr="00FA69DA">
        <w:rPr>
          <w:rFonts w:asciiTheme="majorHAnsi" w:hAnsiTheme="majorHAnsi" w:cstheme="majorHAnsi"/>
          <w:b/>
          <w:i/>
          <w:u w:val="single"/>
        </w:rPr>
        <w:t>C/ Bizkaia 12B – Departamento 11.  TLF: 944 07 54 93 / 688 61 00 33    WEB: acebarakaldo.com</w:t>
      </w:r>
      <w:bookmarkStart w:id="0" w:name="_GoBack"/>
      <w:bookmarkEnd w:id="0"/>
    </w:p>
    <w:p w:rsidR="00B30B96" w:rsidRPr="00B30B96" w:rsidRDefault="00B30B96">
      <w:pPr>
        <w:rPr>
          <w:rFonts w:asciiTheme="majorHAnsi" w:hAnsiTheme="majorHAnsi" w:cstheme="majorHAnsi"/>
          <w:b/>
        </w:rPr>
      </w:pPr>
      <w:r w:rsidRPr="00B30B96">
        <w:rPr>
          <w:rFonts w:asciiTheme="majorHAnsi" w:hAnsiTheme="majorHAnsi" w:cstheme="majorHAnsi"/>
          <w:b/>
        </w:rPr>
        <w:t>PRESENTACIÓN TELEFONICA:</w:t>
      </w:r>
    </w:p>
    <w:p w:rsidR="00CE6FBE" w:rsidRDefault="002650CF">
      <w:r>
        <w:t>Hola buenos</w:t>
      </w:r>
      <w:r w:rsidR="00B30B96">
        <w:t>/as</w:t>
      </w:r>
      <w:r>
        <w:t xml:space="preserve"> “días o tardes”, llamo desde la Asociación de Comercio y Empresa Urbana de Barakaldo. Mi nombre es Marta Eras, nos gustaría poder concertar una cita con usted para poder explicarle el funcionamiento de la asociación y decirle los beneficios de estar asociado con nosotros</w:t>
      </w:r>
      <w:r w:rsidR="00B30B96">
        <w:t>…</w:t>
      </w:r>
      <w:r>
        <w:t xml:space="preserve"> </w:t>
      </w:r>
    </w:p>
    <w:p w:rsidR="00057730" w:rsidRDefault="00057730"/>
    <w:p w:rsidR="00B30B96" w:rsidRPr="00B30B96" w:rsidRDefault="00B30B96">
      <w:pPr>
        <w:rPr>
          <w:rFonts w:asciiTheme="majorHAnsi" w:hAnsiTheme="majorHAnsi" w:cstheme="majorHAnsi"/>
          <w:b/>
        </w:rPr>
      </w:pPr>
      <w:r w:rsidRPr="00B30B96">
        <w:rPr>
          <w:rFonts w:asciiTheme="majorHAnsi" w:hAnsiTheme="majorHAnsi" w:cstheme="majorHAnsi"/>
          <w:b/>
        </w:rPr>
        <w:t>MINI INFORMACIÓN:</w:t>
      </w:r>
    </w:p>
    <w:p w:rsidR="002650CF" w:rsidRDefault="002650CF">
      <w:r>
        <w:t>Desde el año 2011 la asociación promueve y apoya al comercio local, contamos con más de 170 asociados comercios y empresas, incentivando la vida en el pueblo.</w:t>
      </w:r>
    </w:p>
    <w:p w:rsidR="00057730" w:rsidRDefault="00057730">
      <w:pPr>
        <w:rPr>
          <w:rFonts w:asciiTheme="majorHAnsi" w:hAnsiTheme="majorHAnsi" w:cstheme="majorHAnsi"/>
          <w:b/>
        </w:rPr>
      </w:pPr>
    </w:p>
    <w:p w:rsidR="00057730" w:rsidRPr="00B30B96" w:rsidRDefault="002650CF">
      <w:pPr>
        <w:rPr>
          <w:rFonts w:asciiTheme="majorHAnsi" w:hAnsiTheme="majorHAnsi" w:cstheme="majorHAnsi"/>
          <w:b/>
        </w:rPr>
      </w:pPr>
      <w:r w:rsidRPr="00B30B96">
        <w:rPr>
          <w:rFonts w:asciiTheme="majorHAnsi" w:hAnsiTheme="majorHAnsi" w:cstheme="majorHAnsi"/>
          <w:b/>
        </w:rPr>
        <w:t>PRINCIPALES OBJETIVOS:</w:t>
      </w:r>
    </w:p>
    <w:p w:rsidR="002650CF" w:rsidRDefault="00F87919">
      <w:r>
        <w:t xml:space="preserve">- </w:t>
      </w:r>
      <w:r w:rsidR="002650CF">
        <w:t>Defender y r</w:t>
      </w:r>
      <w:r w:rsidR="00AA6B73">
        <w:t>epresentar ante las I</w:t>
      </w:r>
      <w:r w:rsidR="002650CF">
        <w:t xml:space="preserve">nstituciones </w:t>
      </w:r>
      <w:r w:rsidR="00AA6B73">
        <w:t>Públicas</w:t>
      </w:r>
      <w:r w:rsidR="002650CF">
        <w:t xml:space="preserve"> y Or</w:t>
      </w:r>
      <w:r w:rsidR="00AA6B73">
        <w:t>ganismos Oficiales competentes.</w:t>
      </w:r>
    </w:p>
    <w:p w:rsidR="00AA6B73" w:rsidRDefault="00F87919">
      <w:r>
        <w:t xml:space="preserve">- </w:t>
      </w:r>
      <w:r w:rsidR="00AA6B73">
        <w:t>Estrategias de animación y promoción comercial.</w:t>
      </w:r>
    </w:p>
    <w:p w:rsidR="00AA6B73" w:rsidRDefault="00F87919">
      <w:r>
        <w:t xml:space="preserve">- </w:t>
      </w:r>
      <w:r w:rsidR="00AA6B73">
        <w:t>Objetivo final, promover y favorecer el desarrollo del sector.</w:t>
      </w:r>
    </w:p>
    <w:p w:rsidR="00057730" w:rsidRDefault="00057730">
      <w:pPr>
        <w:rPr>
          <w:rFonts w:asciiTheme="majorHAnsi" w:hAnsiTheme="majorHAnsi" w:cstheme="majorHAnsi"/>
          <w:b/>
        </w:rPr>
      </w:pPr>
    </w:p>
    <w:p w:rsidR="00AA6B73" w:rsidRPr="00B30B96" w:rsidRDefault="00AA6B73">
      <w:pPr>
        <w:rPr>
          <w:rFonts w:asciiTheme="majorHAnsi" w:hAnsiTheme="majorHAnsi" w:cstheme="majorHAnsi"/>
          <w:b/>
        </w:rPr>
      </w:pPr>
      <w:r w:rsidRPr="00B30B96">
        <w:rPr>
          <w:rFonts w:asciiTheme="majorHAnsi" w:hAnsiTheme="majorHAnsi" w:cstheme="majorHAnsi"/>
          <w:b/>
        </w:rPr>
        <w:t>BENEFICIOS DE ESTAR ASOCIADO:</w:t>
      </w:r>
    </w:p>
    <w:p w:rsidR="00AA6B73" w:rsidRDefault="00F87919">
      <w:r>
        <w:t xml:space="preserve">- </w:t>
      </w:r>
      <w:r w:rsidR="00AA6B73">
        <w:t>Informar, solicitar y presentar Ayudas y Subvenciones para los asociados.</w:t>
      </w:r>
    </w:p>
    <w:p w:rsidR="00F87919" w:rsidRDefault="00F87919">
      <w:r>
        <w:t xml:space="preserve">- Asesoramiento en problemas o dudas en el negocio: Jurídico, Gestión Ayudas, Permisos, uso </w:t>
      </w:r>
      <w:r w:rsidR="00057730">
        <w:t xml:space="preserve">     </w:t>
      </w:r>
      <w:r>
        <w:t>Redes Sociales, Nuevas Tecnología…</w:t>
      </w:r>
    </w:p>
    <w:p w:rsidR="00F87919" w:rsidRDefault="00F87919">
      <w:r>
        <w:t>- Presencia en los Medios de Comunicación locales y Redes Sociales.</w:t>
      </w:r>
    </w:p>
    <w:p w:rsidR="00F87919" w:rsidRDefault="00F87919">
      <w:r>
        <w:t>- Campañas para Promocionar y Publicitar las empresas.</w:t>
      </w:r>
    </w:p>
    <w:p w:rsidR="00F87919" w:rsidRDefault="00F87919">
      <w:r>
        <w:t>- Organizaciones de Actividades para Incentivar, Fomentar el Consumo.</w:t>
      </w:r>
    </w:p>
    <w:p w:rsidR="00F87919" w:rsidRDefault="00F87919">
      <w:r>
        <w:t>- Cursos de Formación, mejorar tu preparación o la de los empleados.</w:t>
      </w:r>
    </w:p>
    <w:p w:rsidR="0043717C" w:rsidRDefault="0043717C">
      <w:r>
        <w:t>- Formarías parte de CECOBI (consejo empresarial de comercio de Bizkaia).</w:t>
      </w:r>
    </w:p>
    <w:p w:rsidR="00387239" w:rsidRDefault="00387239"/>
    <w:p w:rsidR="00387239" w:rsidRDefault="00387239">
      <w:r>
        <w:t>ADHESIÓN:</w:t>
      </w:r>
    </w:p>
    <w:p w:rsidR="00387239" w:rsidRDefault="00387239">
      <w:r>
        <w:t>Los 3 primeros meses serán asumidos directamente por ACE Barakaldo</w:t>
      </w:r>
    </w:p>
    <w:p w:rsidR="0043717C" w:rsidRDefault="0043717C"/>
    <w:p w:rsidR="0043717C" w:rsidRDefault="0043717C"/>
    <w:p w:rsidR="00F87919" w:rsidRDefault="00F87919"/>
    <w:p w:rsidR="002650CF" w:rsidRDefault="002650CF"/>
    <w:p w:rsidR="002650CF" w:rsidRDefault="002650CF"/>
    <w:p w:rsidR="002650CF" w:rsidRDefault="002650CF"/>
    <w:sectPr w:rsidR="002650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254"/>
    <w:rsid w:val="00013553"/>
    <w:rsid w:val="00057730"/>
    <w:rsid w:val="000753FD"/>
    <w:rsid w:val="000A76F1"/>
    <w:rsid w:val="002650CF"/>
    <w:rsid w:val="002F6FA0"/>
    <w:rsid w:val="00387239"/>
    <w:rsid w:val="0043717C"/>
    <w:rsid w:val="00920E57"/>
    <w:rsid w:val="00AA6B73"/>
    <w:rsid w:val="00B30B96"/>
    <w:rsid w:val="00C40254"/>
    <w:rsid w:val="00CE6FBE"/>
    <w:rsid w:val="00F667C9"/>
    <w:rsid w:val="00F87919"/>
    <w:rsid w:val="00FA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9F3CF"/>
  <w15:chartTrackingRefBased/>
  <w15:docId w15:val="{073F92A6-454B-47C1-9D3C-A697B0BAF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228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</dc:creator>
  <cp:keywords/>
  <dc:description/>
  <cp:lastModifiedBy>PC1</cp:lastModifiedBy>
  <cp:revision>33</cp:revision>
  <dcterms:created xsi:type="dcterms:W3CDTF">2024-06-25T07:30:00Z</dcterms:created>
  <dcterms:modified xsi:type="dcterms:W3CDTF">2024-06-25T09:00:00Z</dcterms:modified>
</cp:coreProperties>
</file>