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101A2" w14:textId="1705C6A0" w:rsidR="00CA0763" w:rsidRDefault="00D752DA" w:rsidP="00D752DA">
      <w:pPr>
        <w:pStyle w:val="Heading1"/>
        <w:rPr>
          <w:lang w:val="nl-NL"/>
        </w:rPr>
      </w:pPr>
      <w:r w:rsidRPr="00D752DA">
        <w:rPr>
          <w:lang w:val="nl-NL"/>
        </w:rPr>
        <w:t>Club van Draadje MP3 speler p</w:t>
      </w:r>
      <w:r>
        <w:rPr>
          <w:lang w:val="nl-NL"/>
        </w:rPr>
        <w:t>roject</w:t>
      </w:r>
    </w:p>
    <w:p w14:paraId="23EE1128" w14:textId="7BA89D85" w:rsidR="00D752DA" w:rsidRDefault="00505BD6" w:rsidP="00D752DA">
      <w:pPr>
        <w:pStyle w:val="NoSpacing"/>
        <w:rPr>
          <w:lang w:val="nl-NL"/>
        </w:rPr>
      </w:pPr>
      <w:r>
        <w:rPr>
          <w:lang w:val="nl-NL"/>
        </w:rPr>
        <w:t>Benodigdheden:</w:t>
      </w:r>
    </w:p>
    <w:p w14:paraId="1186462C" w14:textId="5386FA30" w:rsidR="00505BD6" w:rsidRPr="007E4E16" w:rsidRDefault="00505BD6" w:rsidP="00D752DA">
      <w:pPr>
        <w:pStyle w:val="NoSpacing"/>
        <w:rPr>
          <w:lang w:val="nl-NL"/>
        </w:rPr>
      </w:pPr>
      <w:r w:rsidRPr="007E4E16">
        <w:rPr>
          <w:lang w:val="nl-NL"/>
        </w:rPr>
        <w:t>1x ESP32 C3 supermini microcontroller</w:t>
      </w:r>
    </w:p>
    <w:p w14:paraId="35AC7657" w14:textId="36F1B9D8" w:rsidR="00505BD6" w:rsidRDefault="00505BD6" w:rsidP="00D752DA">
      <w:pPr>
        <w:pStyle w:val="NoSpacing"/>
        <w:rPr>
          <w:lang w:val="en-US"/>
        </w:rPr>
      </w:pPr>
      <w:r>
        <w:rPr>
          <w:lang w:val="en-US"/>
        </w:rPr>
        <w:t xml:space="preserve">1x </w:t>
      </w:r>
      <w:proofErr w:type="spellStart"/>
      <w:r>
        <w:rPr>
          <w:lang w:val="en-US"/>
        </w:rPr>
        <w:t>DFPlayer</w:t>
      </w:r>
      <w:proofErr w:type="spellEnd"/>
      <w:r>
        <w:rPr>
          <w:lang w:val="en-US"/>
        </w:rPr>
        <w:t xml:space="preserve"> Mini module</w:t>
      </w:r>
    </w:p>
    <w:p w14:paraId="5296D177" w14:textId="1C681CC3" w:rsidR="00505BD6" w:rsidRDefault="00505BD6" w:rsidP="00D752DA">
      <w:pPr>
        <w:pStyle w:val="NoSpacing"/>
        <w:rPr>
          <w:lang w:val="en-US"/>
        </w:rPr>
      </w:pPr>
      <w:r>
        <w:rPr>
          <w:lang w:val="en-US"/>
        </w:rPr>
        <w:t>1x 0.96” 128x64 I2C display</w:t>
      </w:r>
    </w:p>
    <w:p w14:paraId="3A57ABF9" w14:textId="49F06BD1" w:rsidR="00806BAD" w:rsidRDefault="00806BAD" w:rsidP="00D752DA">
      <w:pPr>
        <w:pStyle w:val="NoSpacing"/>
        <w:rPr>
          <w:lang w:val="nl-NL"/>
        </w:rPr>
      </w:pPr>
      <w:r w:rsidRPr="00806BAD">
        <w:rPr>
          <w:lang w:val="nl-NL"/>
        </w:rPr>
        <w:t xml:space="preserve">1x Micro </w:t>
      </w:r>
      <w:proofErr w:type="spellStart"/>
      <w:r w:rsidRPr="00806BAD">
        <w:rPr>
          <w:lang w:val="nl-NL"/>
        </w:rPr>
        <w:t>sd</w:t>
      </w:r>
      <w:proofErr w:type="spellEnd"/>
      <w:r w:rsidRPr="00806BAD">
        <w:rPr>
          <w:lang w:val="nl-NL"/>
        </w:rPr>
        <w:t xml:space="preserve"> kaart (m</w:t>
      </w:r>
      <w:r>
        <w:rPr>
          <w:lang w:val="nl-NL"/>
        </w:rPr>
        <w:t>ax 32gb, fat32 geformatteerd)</w:t>
      </w:r>
    </w:p>
    <w:p w14:paraId="69BF99DB" w14:textId="58EF9E92" w:rsidR="00806BAD" w:rsidRDefault="00D65978" w:rsidP="00D752DA">
      <w:pPr>
        <w:pStyle w:val="NoSpacing"/>
        <w:rPr>
          <w:lang w:val="nl-NL"/>
        </w:rPr>
      </w:pPr>
      <w:r w:rsidRPr="00D0593B">
        <w:rPr>
          <w:highlight w:val="yellow"/>
          <w:lang w:val="nl-NL"/>
        </w:rPr>
        <w:t>TBD</w:t>
      </w:r>
      <w:r w:rsidR="00D0593B" w:rsidRPr="00D0593B">
        <w:rPr>
          <w:highlight w:val="yellow"/>
          <w:lang w:val="nl-NL"/>
        </w:rPr>
        <w:t>:</w:t>
      </w:r>
      <w:r w:rsidRPr="00D0593B">
        <w:rPr>
          <w:highlight w:val="yellow"/>
          <w:lang w:val="nl-NL"/>
        </w:rPr>
        <w:t xml:space="preserve"> batterij voorziening</w:t>
      </w:r>
      <w:r w:rsidR="00D0593B" w:rsidRPr="00D0593B">
        <w:rPr>
          <w:highlight w:val="yellow"/>
          <w:lang w:val="nl-NL"/>
        </w:rPr>
        <w:t>, 3.5mm aansluiting</w:t>
      </w:r>
    </w:p>
    <w:p w14:paraId="225953BC" w14:textId="77777777" w:rsidR="001557C2" w:rsidRDefault="001557C2" w:rsidP="00D752DA">
      <w:pPr>
        <w:pStyle w:val="NoSpacing"/>
        <w:rPr>
          <w:lang w:val="nl-NL"/>
        </w:rPr>
      </w:pPr>
    </w:p>
    <w:p w14:paraId="615E6D69" w14:textId="63C7BE0F" w:rsidR="001557C2" w:rsidRDefault="00CE0358" w:rsidP="00D752DA">
      <w:pPr>
        <w:pStyle w:val="NoSpacing"/>
        <w:rPr>
          <w:lang w:val="nl-NL"/>
        </w:rPr>
      </w:pPr>
      <w:r>
        <w:rPr>
          <w:noProof/>
        </w:rPr>
        <w:drawing>
          <wp:inline distT="0" distB="0" distL="0" distR="0" wp14:anchorId="7479BDFE" wp14:editId="0938B160">
            <wp:extent cx="5731510" cy="4352925"/>
            <wp:effectExtent l="0" t="0" r="2540" b="9525"/>
            <wp:docPr id="1221346651" name="Picture 1" descr="A diagram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651" name="Picture 1" descr="A diagram of a computer chi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4C8C" w14:textId="77777777" w:rsidR="00A17D6A" w:rsidRDefault="00A17D6A" w:rsidP="009076B4">
      <w:pPr>
        <w:pStyle w:val="NoSpacing"/>
        <w:rPr>
          <w:lang w:val="nl-NL"/>
        </w:rPr>
      </w:pPr>
    </w:p>
    <w:p w14:paraId="1D69282F" w14:textId="2F016FFF" w:rsidR="00565D02" w:rsidRPr="00565D02" w:rsidRDefault="00337125" w:rsidP="009076B4">
      <w:pPr>
        <w:pStyle w:val="NoSpacing"/>
        <w:rPr>
          <w:lang w:val="nl-NL"/>
        </w:rPr>
      </w:pPr>
      <w:r>
        <w:rPr>
          <w:lang w:val="nl-NL"/>
        </w:rPr>
        <w:t xml:space="preserve"> </w:t>
      </w:r>
    </w:p>
    <w:sectPr w:rsidR="00565D02" w:rsidRPr="00565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43B7D"/>
    <w:multiLevelType w:val="hybridMultilevel"/>
    <w:tmpl w:val="48FC62C2"/>
    <w:lvl w:ilvl="0" w:tplc="0FE073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0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05"/>
    <w:rsid w:val="001004C4"/>
    <w:rsid w:val="001557C2"/>
    <w:rsid w:val="00315427"/>
    <w:rsid w:val="00337125"/>
    <w:rsid w:val="00490BC9"/>
    <w:rsid w:val="00505BD6"/>
    <w:rsid w:val="00565D02"/>
    <w:rsid w:val="007E4E16"/>
    <w:rsid w:val="007F256A"/>
    <w:rsid w:val="00806BAD"/>
    <w:rsid w:val="00815C19"/>
    <w:rsid w:val="008C7D05"/>
    <w:rsid w:val="0090326B"/>
    <w:rsid w:val="009076B4"/>
    <w:rsid w:val="00921208"/>
    <w:rsid w:val="00933B82"/>
    <w:rsid w:val="00A17D6A"/>
    <w:rsid w:val="00C561DB"/>
    <w:rsid w:val="00CA0763"/>
    <w:rsid w:val="00CE0358"/>
    <w:rsid w:val="00D0593B"/>
    <w:rsid w:val="00D65978"/>
    <w:rsid w:val="00D752DA"/>
    <w:rsid w:val="00DA103B"/>
    <w:rsid w:val="00E34B75"/>
    <w:rsid w:val="00E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BDBE8"/>
  <w15:chartTrackingRefBased/>
  <w15:docId w15:val="{8194EF18-CF36-484D-884A-A7150149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D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C7D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57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Meijer</dc:creator>
  <cp:keywords/>
  <dc:description/>
  <cp:lastModifiedBy>Job Meijer</cp:lastModifiedBy>
  <cp:revision>20</cp:revision>
  <dcterms:created xsi:type="dcterms:W3CDTF">2025-06-24T20:21:00Z</dcterms:created>
  <dcterms:modified xsi:type="dcterms:W3CDTF">2025-06-26T15:25:00Z</dcterms:modified>
</cp:coreProperties>
</file>