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2D" w:rsidRDefault="00C561C8" w:rsidP="00C561C8">
      <w:pPr>
        <w:jc w:val="both"/>
        <w:rPr>
          <w:sz w:val="24"/>
          <w:szCs w:val="24"/>
        </w:rPr>
      </w:pPr>
      <w:r>
        <w:rPr>
          <w:sz w:val="24"/>
          <w:szCs w:val="24"/>
        </w:rPr>
        <w:t>EECS 478 Project 3 Report</w:t>
      </w:r>
    </w:p>
    <w:p w:rsidR="009334A6" w:rsidRDefault="009334A6" w:rsidP="00C561C8">
      <w:pPr>
        <w:jc w:val="both"/>
        <w:rPr>
          <w:sz w:val="24"/>
          <w:szCs w:val="24"/>
        </w:rPr>
      </w:pPr>
      <w:r>
        <w:rPr>
          <w:sz w:val="24"/>
          <w:szCs w:val="24"/>
        </w:rPr>
        <w:t>Joseph Stevens</w:t>
      </w:r>
    </w:p>
    <w:p w:rsidR="00C561C8" w:rsidRDefault="009334A6" w:rsidP="00C561C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joesteve</w:t>
      </w:r>
      <w:bookmarkStart w:id="0" w:name="_GoBack"/>
      <w:bookmarkEnd w:id="0"/>
      <w:proofErr w:type="spellEnd"/>
    </w:p>
    <w:p w:rsidR="00C561C8" w:rsidRDefault="00C561C8" w:rsidP="00C561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Topological Sort</w:t>
      </w:r>
    </w:p>
    <w:p w:rsidR="00C561C8" w:rsidRDefault="00C561C8" w:rsidP="00C561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topological sort took a bit of time for me to wrap my head around. The recursive method mentioned in discussion didn’t seem intuitive to me, so I tried to think of another method to use. The method I ended up using felt much simpler, I started by setting the Primary Inputs and Primary Outputs into their own vectors that I could iterate through later to print them, because I knew that as long as those two vectors went at the beginning and end, respectively, that the order within them didn’t matter. I then put all of the Internal nodes into a map which I iteratively searched through, adding each node to an ordered vector of Internal nodes as I determined that all of the inputs for that node were either Primary Inputs or were Internal nodes that we had already seen. I used maps in addition to vectors to hold the PIs and POs so that I could use the find function to find them trivially, in addition to a map in parallel with my vector for </w:t>
      </w:r>
      <w:proofErr w:type="gramStart"/>
      <w:r>
        <w:rPr>
          <w:sz w:val="24"/>
          <w:szCs w:val="24"/>
        </w:rPr>
        <w:t>Internal</w:t>
      </w:r>
      <w:proofErr w:type="gramEnd"/>
      <w:r>
        <w:rPr>
          <w:sz w:val="24"/>
          <w:szCs w:val="24"/>
        </w:rPr>
        <w:t xml:space="preserve"> nodes that had already been seen, for the same reason. After all of that it was a simple matter of printing all of the names in order to standard output.</w:t>
      </w:r>
    </w:p>
    <w:p w:rsidR="00C561C8" w:rsidRDefault="00C561C8" w:rsidP="00C561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this was done inside of circuit.cpp because that was where all of the necessary data was.</w:t>
      </w:r>
    </w:p>
    <w:p w:rsidR="00C561C8" w:rsidRDefault="00C561C8" w:rsidP="00C561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Functional Simulation</w:t>
      </w:r>
    </w:p>
    <w:p w:rsidR="00C561C8" w:rsidRPr="00C561C8" w:rsidRDefault="00C561C8" w:rsidP="00C561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Functional Simulation I quickly realized was fairly trivial once a topological sort was done. Therefore, I began the simulation by simply recreating the same data structures from my topological sort and sorting the nodes in the same way. From there, it simply followed that I had to apply the read-in values to the Primary Inputs, and cascade them down through the gates in topological order to reach the Primary Outputs at the end. I had initially presumed that the cascading part would be simple, but I quickly was reminded that I would have to penetrate the </w:t>
      </w:r>
      <w:proofErr w:type="spellStart"/>
      <w:r>
        <w:rPr>
          <w:sz w:val="24"/>
          <w:szCs w:val="24"/>
        </w:rPr>
        <w:t>truthtable</w:t>
      </w:r>
      <w:proofErr w:type="spellEnd"/>
      <w:r>
        <w:rPr>
          <w:sz w:val="24"/>
          <w:szCs w:val="24"/>
        </w:rPr>
        <w:t xml:space="preserve"> data structure in order to glean whether each gate was a NOT, OR, or AND. The method I came up with for doing this I thought was fairly clever, knowing that NOT gates only ever have 1 input, I checked the number of variables to determine if it could be a NOT gate. If there was only one, I also knew that under that circumstance OR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behave identically, so the only question was whether it was a NOT or as I termed it, a NOTNOT. I wasn’t sure if this was going to be tested so I went ahead and assumed it would be. Outside of that, if there was more than 1 variable, I would check how many rows there were. If there was 1 row, then it was an AND gate, otherwise it was an OR, because there’s only ever 1 instance where an AND gate is true. When I proceeded to parse these, NOTs flipped the incoming bit, and NOTNOTs simply propagated it. For ORs I set the outgoing bit initially to 0, and then flipped it to 1 if I found any of the inputs to be 1. Likewise, for ANDs I set it to 1, and if I found a 0 I set it to 0.</w:t>
      </w:r>
    </w:p>
    <w:sectPr w:rsidR="00C561C8" w:rsidRPr="00C5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C512C"/>
    <w:multiLevelType w:val="hybridMultilevel"/>
    <w:tmpl w:val="511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8"/>
    <w:rsid w:val="000310A5"/>
    <w:rsid w:val="00043BAE"/>
    <w:rsid w:val="000444ED"/>
    <w:rsid w:val="00046224"/>
    <w:rsid w:val="00053625"/>
    <w:rsid w:val="000553D7"/>
    <w:rsid w:val="00055D2E"/>
    <w:rsid w:val="00060A1C"/>
    <w:rsid w:val="00061A34"/>
    <w:rsid w:val="00070881"/>
    <w:rsid w:val="00086EB9"/>
    <w:rsid w:val="000930AD"/>
    <w:rsid w:val="00093CA7"/>
    <w:rsid w:val="000B62F0"/>
    <w:rsid w:val="000B7A03"/>
    <w:rsid w:val="000C0BC6"/>
    <w:rsid w:val="000C0E89"/>
    <w:rsid w:val="000E7C82"/>
    <w:rsid w:val="000F00BF"/>
    <w:rsid w:val="001103A0"/>
    <w:rsid w:val="00110BD0"/>
    <w:rsid w:val="00113A7A"/>
    <w:rsid w:val="00123940"/>
    <w:rsid w:val="001256DB"/>
    <w:rsid w:val="001267D0"/>
    <w:rsid w:val="00140455"/>
    <w:rsid w:val="00146427"/>
    <w:rsid w:val="0014792B"/>
    <w:rsid w:val="00153B02"/>
    <w:rsid w:val="00155F6F"/>
    <w:rsid w:val="00160538"/>
    <w:rsid w:val="00164AED"/>
    <w:rsid w:val="00177980"/>
    <w:rsid w:val="001B7467"/>
    <w:rsid w:val="001C3694"/>
    <w:rsid w:val="001C5DC7"/>
    <w:rsid w:val="001C7BCB"/>
    <w:rsid w:val="001D3F5C"/>
    <w:rsid w:val="001F6061"/>
    <w:rsid w:val="00205EF2"/>
    <w:rsid w:val="00214378"/>
    <w:rsid w:val="002219BD"/>
    <w:rsid w:val="0023155A"/>
    <w:rsid w:val="00260951"/>
    <w:rsid w:val="0026677A"/>
    <w:rsid w:val="00277A15"/>
    <w:rsid w:val="0029189B"/>
    <w:rsid w:val="002A786C"/>
    <w:rsid w:val="002B3742"/>
    <w:rsid w:val="002F6E75"/>
    <w:rsid w:val="003038B1"/>
    <w:rsid w:val="003055E6"/>
    <w:rsid w:val="00321F83"/>
    <w:rsid w:val="00325D8C"/>
    <w:rsid w:val="003424EC"/>
    <w:rsid w:val="00342D2B"/>
    <w:rsid w:val="00352E2B"/>
    <w:rsid w:val="003621B1"/>
    <w:rsid w:val="003623BD"/>
    <w:rsid w:val="00362C9A"/>
    <w:rsid w:val="00362CA6"/>
    <w:rsid w:val="0037056F"/>
    <w:rsid w:val="0038045B"/>
    <w:rsid w:val="003A011A"/>
    <w:rsid w:val="003A0652"/>
    <w:rsid w:val="003C3DE0"/>
    <w:rsid w:val="003C4894"/>
    <w:rsid w:val="003E2581"/>
    <w:rsid w:val="003E6B84"/>
    <w:rsid w:val="00401019"/>
    <w:rsid w:val="00443921"/>
    <w:rsid w:val="00446B36"/>
    <w:rsid w:val="004567FE"/>
    <w:rsid w:val="00457519"/>
    <w:rsid w:val="00463179"/>
    <w:rsid w:val="004647D4"/>
    <w:rsid w:val="0049454D"/>
    <w:rsid w:val="00494C8E"/>
    <w:rsid w:val="00497AA7"/>
    <w:rsid w:val="004A0CB2"/>
    <w:rsid w:val="004A5AC9"/>
    <w:rsid w:val="004A6005"/>
    <w:rsid w:val="004C0530"/>
    <w:rsid w:val="004C29C9"/>
    <w:rsid w:val="004C6B4E"/>
    <w:rsid w:val="004D12E6"/>
    <w:rsid w:val="004D4784"/>
    <w:rsid w:val="004E4E14"/>
    <w:rsid w:val="004F4CCD"/>
    <w:rsid w:val="004F6FD2"/>
    <w:rsid w:val="0051177A"/>
    <w:rsid w:val="005127B2"/>
    <w:rsid w:val="00513638"/>
    <w:rsid w:val="0052154A"/>
    <w:rsid w:val="00526EE0"/>
    <w:rsid w:val="005376DF"/>
    <w:rsid w:val="005410CE"/>
    <w:rsid w:val="00551F73"/>
    <w:rsid w:val="0055768C"/>
    <w:rsid w:val="00560CD6"/>
    <w:rsid w:val="00561ECC"/>
    <w:rsid w:val="00571AC9"/>
    <w:rsid w:val="0057379A"/>
    <w:rsid w:val="0058646F"/>
    <w:rsid w:val="005A0DF4"/>
    <w:rsid w:val="005A2664"/>
    <w:rsid w:val="005B4EE5"/>
    <w:rsid w:val="005B597D"/>
    <w:rsid w:val="005D1E72"/>
    <w:rsid w:val="005D2B9F"/>
    <w:rsid w:val="005D63EE"/>
    <w:rsid w:val="005E4174"/>
    <w:rsid w:val="005E4B1D"/>
    <w:rsid w:val="005E7DEE"/>
    <w:rsid w:val="005F47E1"/>
    <w:rsid w:val="005F6147"/>
    <w:rsid w:val="00604527"/>
    <w:rsid w:val="006053CA"/>
    <w:rsid w:val="00616117"/>
    <w:rsid w:val="00616A4F"/>
    <w:rsid w:val="00635A3A"/>
    <w:rsid w:val="0064491B"/>
    <w:rsid w:val="0065087A"/>
    <w:rsid w:val="006538FE"/>
    <w:rsid w:val="00665E19"/>
    <w:rsid w:val="00666781"/>
    <w:rsid w:val="00674CF9"/>
    <w:rsid w:val="00695E48"/>
    <w:rsid w:val="00697818"/>
    <w:rsid w:val="006B6A41"/>
    <w:rsid w:val="006C455F"/>
    <w:rsid w:val="006C5A2F"/>
    <w:rsid w:val="006E0F03"/>
    <w:rsid w:val="006E3A4D"/>
    <w:rsid w:val="006F192D"/>
    <w:rsid w:val="006F352C"/>
    <w:rsid w:val="006F4F91"/>
    <w:rsid w:val="0070425C"/>
    <w:rsid w:val="00704A02"/>
    <w:rsid w:val="007403BE"/>
    <w:rsid w:val="00747F11"/>
    <w:rsid w:val="00753AFD"/>
    <w:rsid w:val="0075437C"/>
    <w:rsid w:val="00765614"/>
    <w:rsid w:val="00765F57"/>
    <w:rsid w:val="007801B6"/>
    <w:rsid w:val="00780761"/>
    <w:rsid w:val="00781F4B"/>
    <w:rsid w:val="007838C5"/>
    <w:rsid w:val="00797255"/>
    <w:rsid w:val="007A2A79"/>
    <w:rsid w:val="007B29AE"/>
    <w:rsid w:val="007B7909"/>
    <w:rsid w:val="007C30F2"/>
    <w:rsid w:val="007C321C"/>
    <w:rsid w:val="007C46EC"/>
    <w:rsid w:val="007C5C27"/>
    <w:rsid w:val="007D0A3E"/>
    <w:rsid w:val="007D464D"/>
    <w:rsid w:val="007E39C9"/>
    <w:rsid w:val="007E4EF8"/>
    <w:rsid w:val="007F6F48"/>
    <w:rsid w:val="00812AFB"/>
    <w:rsid w:val="00817B64"/>
    <w:rsid w:val="00830561"/>
    <w:rsid w:val="0083102C"/>
    <w:rsid w:val="0083400D"/>
    <w:rsid w:val="008409A0"/>
    <w:rsid w:val="00846E48"/>
    <w:rsid w:val="00847F16"/>
    <w:rsid w:val="00861970"/>
    <w:rsid w:val="00871EB3"/>
    <w:rsid w:val="00876868"/>
    <w:rsid w:val="008D1D6A"/>
    <w:rsid w:val="008E1E5B"/>
    <w:rsid w:val="008E3B79"/>
    <w:rsid w:val="008F4AE3"/>
    <w:rsid w:val="008F73A3"/>
    <w:rsid w:val="009068AB"/>
    <w:rsid w:val="00911FCC"/>
    <w:rsid w:val="00912D29"/>
    <w:rsid w:val="00915160"/>
    <w:rsid w:val="009160B7"/>
    <w:rsid w:val="0091720E"/>
    <w:rsid w:val="00921560"/>
    <w:rsid w:val="00923B1B"/>
    <w:rsid w:val="00931B16"/>
    <w:rsid w:val="009334A6"/>
    <w:rsid w:val="00953D8F"/>
    <w:rsid w:val="0096071F"/>
    <w:rsid w:val="009616D0"/>
    <w:rsid w:val="009622BE"/>
    <w:rsid w:val="00971560"/>
    <w:rsid w:val="00975B46"/>
    <w:rsid w:val="009926E6"/>
    <w:rsid w:val="0099281D"/>
    <w:rsid w:val="00993769"/>
    <w:rsid w:val="009A20C3"/>
    <w:rsid w:val="009A4AEB"/>
    <w:rsid w:val="009B06A2"/>
    <w:rsid w:val="009B1670"/>
    <w:rsid w:val="009B2634"/>
    <w:rsid w:val="009C1CFF"/>
    <w:rsid w:val="009C356E"/>
    <w:rsid w:val="009D0C6B"/>
    <w:rsid w:val="009D320A"/>
    <w:rsid w:val="009D3F36"/>
    <w:rsid w:val="009F16AA"/>
    <w:rsid w:val="00A0714C"/>
    <w:rsid w:val="00A119E7"/>
    <w:rsid w:val="00A11E4C"/>
    <w:rsid w:val="00A26247"/>
    <w:rsid w:val="00A30DCE"/>
    <w:rsid w:val="00A32548"/>
    <w:rsid w:val="00A3278A"/>
    <w:rsid w:val="00A41F72"/>
    <w:rsid w:val="00A452E6"/>
    <w:rsid w:val="00A612CB"/>
    <w:rsid w:val="00A65D50"/>
    <w:rsid w:val="00A71E2D"/>
    <w:rsid w:val="00A77583"/>
    <w:rsid w:val="00A8121B"/>
    <w:rsid w:val="00A930DF"/>
    <w:rsid w:val="00AA00BD"/>
    <w:rsid w:val="00AA14C6"/>
    <w:rsid w:val="00AA459A"/>
    <w:rsid w:val="00AA4A2F"/>
    <w:rsid w:val="00AB50A3"/>
    <w:rsid w:val="00AC09DC"/>
    <w:rsid w:val="00AE6761"/>
    <w:rsid w:val="00AE737E"/>
    <w:rsid w:val="00B0132D"/>
    <w:rsid w:val="00B02B5B"/>
    <w:rsid w:val="00B15E75"/>
    <w:rsid w:val="00B17999"/>
    <w:rsid w:val="00B209E9"/>
    <w:rsid w:val="00B2324D"/>
    <w:rsid w:val="00B25B62"/>
    <w:rsid w:val="00B41AC7"/>
    <w:rsid w:val="00B56FCA"/>
    <w:rsid w:val="00B63063"/>
    <w:rsid w:val="00B66E31"/>
    <w:rsid w:val="00B70146"/>
    <w:rsid w:val="00B71D73"/>
    <w:rsid w:val="00B927A4"/>
    <w:rsid w:val="00BB1B25"/>
    <w:rsid w:val="00BC64F7"/>
    <w:rsid w:val="00BD038E"/>
    <w:rsid w:val="00BD2A3A"/>
    <w:rsid w:val="00BD44AD"/>
    <w:rsid w:val="00BE2DC4"/>
    <w:rsid w:val="00BE576A"/>
    <w:rsid w:val="00BE6079"/>
    <w:rsid w:val="00BE652A"/>
    <w:rsid w:val="00BF083C"/>
    <w:rsid w:val="00BF097F"/>
    <w:rsid w:val="00BF7BB1"/>
    <w:rsid w:val="00C05886"/>
    <w:rsid w:val="00C265E8"/>
    <w:rsid w:val="00C32D81"/>
    <w:rsid w:val="00C34288"/>
    <w:rsid w:val="00C363AA"/>
    <w:rsid w:val="00C42E12"/>
    <w:rsid w:val="00C444E0"/>
    <w:rsid w:val="00C51FD7"/>
    <w:rsid w:val="00C5295D"/>
    <w:rsid w:val="00C55DAF"/>
    <w:rsid w:val="00C561C8"/>
    <w:rsid w:val="00C6343E"/>
    <w:rsid w:val="00C73690"/>
    <w:rsid w:val="00C77290"/>
    <w:rsid w:val="00C82278"/>
    <w:rsid w:val="00C82640"/>
    <w:rsid w:val="00C82C2F"/>
    <w:rsid w:val="00C83641"/>
    <w:rsid w:val="00C86EC0"/>
    <w:rsid w:val="00C91BA7"/>
    <w:rsid w:val="00CA57BF"/>
    <w:rsid w:val="00CB58CB"/>
    <w:rsid w:val="00CC46AC"/>
    <w:rsid w:val="00CC627C"/>
    <w:rsid w:val="00CE30F1"/>
    <w:rsid w:val="00CE7DF7"/>
    <w:rsid w:val="00CF076E"/>
    <w:rsid w:val="00CF1E19"/>
    <w:rsid w:val="00D01432"/>
    <w:rsid w:val="00D0146D"/>
    <w:rsid w:val="00D4529E"/>
    <w:rsid w:val="00D55404"/>
    <w:rsid w:val="00DA11A0"/>
    <w:rsid w:val="00DA58BA"/>
    <w:rsid w:val="00DA75EC"/>
    <w:rsid w:val="00DC26DA"/>
    <w:rsid w:val="00DC27EB"/>
    <w:rsid w:val="00DC7492"/>
    <w:rsid w:val="00DD296B"/>
    <w:rsid w:val="00DF06CD"/>
    <w:rsid w:val="00DF112A"/>
    <w:rsid w:val="00E027E1"/>
    <w:rsid w:val="00E036FD"/>
    <w:rsid w:val="00E05851"/>
    <w:rsid w:val="00E10B90"/>
    <w:rsid w:val="00E12AB6"/>
    <w:rsid w:val="00E160BA"/>
    <w:rsid w:val="00E25DE3"/>
    <w:rsid w:val="00E26278"/>
    <w:rsid w:val="00E3407C"/>
    <w:rsid w:val="00E40529"/>
    <w:rsid w:val="00E561DE"/>
    <w:rsid w:val="00E63DE5"/>
    <w:rsid w:val="00E7351C"/>
    <w:rsid w:val="00E917F6"/>
    <w:rsid w:val="00E92D39"/>
    <w:rsid w:val="00E93A77"/>
    <w:rsid w:val="00E93CC9"/>
    <w:rsid w:val="00EA0856"/>
    <w:rsid w:val="00EA66ED"/>
    <w:rsid w:val="00EA73E3"/>
    <w:rsid w:val="00EB25E3"/>
    <w:rsid w:val="00EC78DA"/>
    <w:rsid w:val="00ED1F18"/>
    <w:rsid w:val="00ED2694"/>
    <w:rsid w:val="00ED5549"/>
    <w:rsid w:val="00ED7782"/>
    <w:rsid w:val="00EE3A08"/>
    <w:rsid w:val="00EE7421"/>
    <w:rsid w:val="00EF294E"/>
    <w:rsid w:val="00EF67A6"/>
    <w:rsid w:val="00F03252"/>
    <w:rsid w:val="00F0343F"/>
    <w:rsid w:val="00F055D2"/>
    <w:rsid w:val="00F21CE1"/>
    <w:rsid w:val="00F413B3"/>
    <w:rsid w:val="00F41F04"/>
    <w:rsid w:val="00F44E85"/>
    <w:rsid w:val="00F52679"/>
    <w:rsid w:val="00F643C2"/>
    <w:rsid w:val="00F64855"/>
    <w:rsid w:val="00F73222"/>
    <w:rsid w:val="00F7569D"/>
    <w:rsid w:val="00F92430"/>
    <w:rsid w:val="00F972C1"/>
    <w:rsid w:val="00F97F94"/>
    <w:rsid w:val="00FA52A1"/>
    <w:rsid w:val="00FA6665"/>
    <w:rsid w:val="00FA7592"/>
    <w:rsid w:val="00FB3CDF"/>
    <w:rsid w:val="00FD2BE4"/>
    <w:rsid w:val="00FE64F7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17E5F-E7FE-48FB-8C57-BC863FC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553</Words>
  <Characters>2341</Characters>
  <Application>Microsoft Office Word</Application>
  <DocSecurity>0</DocSecurity>
  <Lines>41</Lines>
  <Paragraphs>7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2014-04-22T07:59:00Z</dcterms:created>
  <dcterms:modified xsi:type="dcterms:W3CDTF">2014-04-22T08:17:00Z</dcterms:modified>
</cp:coreProperties>
</file>