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AA87" w14:textId="693578B6" w:rsidR="001F21C0" w:rsidRDefault="001F21C0">
      <w:r>
        <w:t xml:space="preserve">For Milestone 5, </w:t>
      </w:r>
      <w:r w:rsidR="00377D58">
        <w:t xml:space="preserve">I </w:t>
      </w:r>
      <w:r>
        <w:t xml:space="preserve">converted </w:t>
      </w:r>
      <w:r w:rsidR="00510DC9">
        <w:t>the</w:t>
      </w:r>
      <w:r>
        <w:t xml:space="preserve"> DataFrames </w:t>
      </w:r>
      <w:r w:rsidR="00510DC9">
        <w:t>I developed from the csv, web scraping, and API data sources</w:t>
      </w:r>
      <w:r>
        <w:t xml:space="preserve"> to csv files </w:t>
      </w:r>
      <w:r w:rsidR="00655B8F">
        <w:t>using:</w:t>
      </w:r>
      <w:r w:rsidR="00377D58">
        <w:t xml:space="preserve"> </w:t>
      </w:r>
      <w:r w:rsidRPr="001F21C0">
        <w:rPr>
          <w:b/>
          <w:bCs/>
        </w:rPr>
        <w:t>df.to_</w:t>
      </w:r>
      <w:proofErr w:type="gramStart"/>
      <w:r w:rsidRPr="001F21C0">
        <w:rPr>
          <w:b/>
          <w:bCs/>
        </w:rPr>
        <w:t>csv(</w:t>
      </w:r>
      <w:proofErr w:type="gramEnd"/>
      <w:r w:rsidRPr="001F21C0">
        <w:rPr>
          <w:b/>
          <w:bCs/>
        </w:rPr>
        <w:t>‘newcsvfile.csv’, index = False)</w:t>
      </w:r>
      <w:r w:rsidR="00377D58">
        <w:rPr>
          <w:b/>
          <w:bCs/>
        </w:rPr>
        <w:t xml:space="preserve">.  </w:t>
      </w:r>
      <w:r w:rsidR="001B0551" w:rsidRPr="001B0551">
        <w:t>(</w:t>
      </w:r>
      <w:r w:rsidR="00377D58" w:rsidRPr="00510DC9">
        <w:t>T</w:t>
      </w:r>
      <w:r>
        <w:t xml:space="preserve">he index=False </w:t>
      </w:r>
      <w:r w:rsidR="00377D58">
        <w:t>was to get</w:t>
      </w:r>
      <w:r>
        <w:t xml:space="preserve"> rid of the default index</w:t>
      </w:r>
      <w:r w:rsidR="00377D58">
        <w:t xml:space="preserve"> in each table, as I did not need them</w:t>
      </w:r>
      <w:r w:rsidR="001B0551">
        <w:t>)</w:t>
      </w:r>
      <w:r>
        <w:t xml:space="preserve">.  </w:t>
      </w:r>
      <w:r w:rsidR="00377D58">
        <w:t>By d</w:t>
      </w:r>
      <w:r>
        <w:t xml:space="preserve">oing this within </w:t>
      </w:r>
      <w:r w:rsidR="00377D58">
        <w:t>the</w:t>
      </w:r>
      <w:r>
        <w:t xml:space="preserve"> Jupyter Notebook</w:t>
      </w:r>
      <w:r w:rsidR="00377D58">
        <w:t>, it</w:t>
      </w:r>
      <w:r>
        <w:t xml:space="preserve"> save</w:t>
      </w:r>
      <w:r w:rsidR="00377D58">
        <w:t>d</w:t>
      </w:r>
      <w:r>
        <w:t xml:space="preserve"> the new csv file in the same folder as the DataFrame.</w:t>
      </w:r>
    </w:p>
    <w:p w14:paraId="1955F536" w14:textId="1FE3F6CD" w:rsidR="001F21C0" w:rsidRDefault="00DB2FE5">
      <w:r>
        <w:t>I made a few minor changes to the tables at this point, including standardizing the name of the column that contains the movie titles to be ‘Film’ for all three, and fabricating a few Oscar awards in order to have more movies in common among the three data tables (to avoid sparse data visualizations later in the project).</w:t>
      </w:r>
    </w:p>
    <w:p w14:paraId="53A20017" w14:textId="3AAEC4BB" w:rsidR="00D75A33" w:rsidRDefault="001F21C0">
      <w:r>
        <w:t>Then created a SQLite3 database</w:t>
      </w:r>
      <w:r w:rsidR="00655B8F">
        <w:t xml:space="preserve"> using DB Browser for SQLite a</w:t>
      </w:r>
      <w:r>
        <w:t>nd created three tables within it by importing the three csv files.</w:t>
      </w:r>
      <w:r w:rsidR="00DB2FE5">
        <w:t xml:space="preserve">  </w:t>
      </w:r>
      <w:r w:rsidR="00377D58">
        <w:t>I s</w:t>
      </w:r>
      <w:r w:rsidR="00D75A33">
        <w:t>et the primary key for each data table in SQLite</w:t>
      </w:r>
      <w:r w:rsidR="00510DC9">
        <w:t xml:space="preserve"> using</w:t>
      </w:r>
      <w:r w:rsidR="00D75A33">
        <w:t xml:space="preserve"> ‘Modify Table</w:t>
      </w:r>
      <w:r w:rsidR="00510DC9">
        <w:t>.</w:t>
      </w:r>
      <w:r w:rsidR="00D75A33">
        <w:t xml:space="preserve">’ </w:t>
      </w:r>
      <w:r w:rsidR="00510DC9">
        <w:t xml:space="preserve"> I added some </w:t>
      </w:r>
      <w:r w:rsidR="00D1668E">
        <w:t xml:space="preserve">more </w:t>
      </w:r>
      <w:r w:rsidR="00510DC9">
        <w:t>common data using</w:t>
      </w:r>
      <w:r w:rsidR="00D75A33">
        <w:t xml:space="preserve"> ‘</w:t>
      </w:r>
      <w:r w:rsidR="00510DC9">
        <w:t>New Record’</w:t>
      </w:r>
      <w:r w:rsidR="00D75A33">
        <w:t xml:space="preserve"> to add rows to the body count and awards databases, using movie titles from the TMDb/popularity database so that my relationship among the three datasets (which is movie title) would retrieve more than FIVE MOVIES when merg</w:t>
      </w:r>
      <w:r w:rsidR="00510DC9">
        <w:t>ing</w:t>
      </w:r>
      <w:r w:rsidR="00D75A33">
        <w:t xml:space="preserve"> the three!</w:t>
      </w:r>
    </w:p>
    <w:p w14:paraId="4E0D7973" w14:textId="4EA61EE8" w:rsidR="00DB2FE5" w:rsidRDefault="00DB2FE5">
      <w:r>
        <w:t xml:space="preserve">At this point I </w:t>
      </w:r>
      <w:r w:rsidR="00896F24">
        <w:t>needed to decide where to merge the tables and did it</w:t>
      </w:r>
      <w:r w:rsidR="00D1668E">
        <w:t xml:space="preserve"> </w:t>
      </w:r>
      <w:r>
        <w:t xml:space="preserve">upon importing </w:t>
      </w:r>
      <w:r w:rsidR="00D1668E">
        <w:t xml:space="preserve">the database tables </w:t>
      </w:r>
      <w:r>
        <w:t>into the Jupyter Notebook via Python.</w:t>
      </w:r>
      <w:r w:rsidR="00896F24">
        <w:t xml:space="preserve">  This proved more of a challenge than I anticipated, as I learned that SQLite does not support full outer joins.  Once I completed the join, I created a scatterplot using variables from two of the original </w:t>
      </w:r>
    </w:p>
    <w:p w14:paraId="794F6371" w14:textId="403988F3" w:rsidR="00896F24" w:rsidRDefault="00896F24">
      <w:r w:rsidRPr="00896F24">
        <w:t>I completed the four other required visualizations for this project using data imported into Power BI from the DB Browser SQLite database (that I connected to in order to pull this data into Jupyter Notebook for Python wrangling).  They are saved as a pdf as requested.</w:t>
      </w:r>
    </w:p>
    <w:p w14:paraId="5E90DE16" w14:textId="7CA057DF" w:rsidR="00323394" w:rsidRDefault="00323394"/>
    <w:p w14:paraId="79CF898C" w14:textId="77777777" w:rsidR="00E8097E" w:rsidRDefault="00E8097E"/>
    <w:sectPr w:rsidR="00E8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7"/>
    <w:rsid w:val="001B0551"/>
    <w:rsid w:val="001F21C0"/>
    <w:rsid w:val="00323394"/>
    <w:rsid w:val="00377D58"/>
    <w:rsid w:val="00510DC9"/>
    <w:rsid w:val="005E2FF0"/>
    <w:rsid w:val="00655B8F"/>
    <w:rsid w:val="00896F24"/>
    <w:rsid w:val="008C224A"/>
    <w:rsid w:val="00C453BC"/>
    <w:rsid w:val="00D1668E"/>
    <w:rsid w:val="00D64B0B"/>
    <w:rsid w:val="00D75A33"/>
    <w:rsid w:val="00DB2FE5"/>
    <w:rsid w:val="00DC4427"/>
    <w:rsid w:val="00E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4D5E"/>
  <w15:chartTrackingRefBased/>
  <w15:docId w15:val="{F9A7319D-0B6A-4186-8CB1-B4EF990D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5</cp:revision>
  <dcterms:created xsi:type="dcterms:W3CDTF">2020-05-29T11:46:00Z</dcterms:created>
  <dcterms:modified xsi:type="dcterms:W3CDTF">2020-05-29T23:46:00Z</dcterms:modified>
</cp:coreProperties>
</file>