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2992" w14:textId="1DA3D88C" w:rsidR="00016628" w:rsidRDefault="00B17CFB" w:rsidP="00B17CFB">
      <w:pPr>
        <w:spacing w:line="480" w:lineRule="auto"/>
      </w:pPr>
      <w:r>
        <w:t>Joe O’Brien</w:t>
      </w:r>
    </w:p>
    <w:p w14:paraId="5A66217D" w14:textId="1D774A9E" w:rsidR="00B17CFB" w:rsidRDefault="00B17CFB" w:rsidP="00B17CFB">
      <w:pPr>
        <w:spacing w:line="480" w:lineRule="auto"/>
      </w:pPr>
      <w:r>
        <w:t>CS 499</w:t>
      </w:r>
    </w:p>
    <w:p w14:paraId="49F2E5E6" w14:textId="6C9C1F05" w:rsidR="00B17CFB" w:rsidRDefault="00B17CFB" w:rsidP="00B17CFB">
      <w:pPr>
        <w:spacing w:line="480" w:lineRule="auto"/>
      </w:pPr>
      <w:r>
        <w:t>Milestone Three</w:t>
      </w:r>
    </w:p>
    <w:p w14:paraId="4EA3042C" w14:textId="77777777" w:rsidR="00B17CFB" w:rsidRPr="00B17CFB" w:rsidRDefault="00B17CFB" w:rsidP="00B17CFB">
      <w:pPr>
        <w:spacing w:line="480" w:lineRule="auto"/>
      </w:pPr>
      <w:r>
        <w:tab/>
      </w:r>
      <w:r w:rsidRPr="00B17CFB">
        <w:t xml:space="preserve">The artifact I chose for this enhancement is the same </w:t>
      </w:r>
      <w:proofErr w:type="spellStart"/>
      <w:r w:rsidRPr="00B17CFB">
        <w:t>Travlr</w:t>
      </w:r>
      <w:proofErr w:type="spellEnd"/>
      <w:r w:rsidRPr="00B17CFB">
        <w:t xml:space="preserve"> Getaways full stack application from CS 465. It uses an Angular front end with a Node.js and Express backend connected to MongoDB. I continued using this project because it already worked well, but there were still improvements that could be made in how data is handled and displayed.</w:t>
      </w:r>
    </w:p>
    <w:p w14:paraId="5EE3FE06" w14:textId="5C3A4428" w:rsidR="00B17CFB" w:rsidRPr="00B17CFB" w:rsidRDefault="00B17CFB" w:rsidP="00B17CFB">
      <w:pPr>
        <w:spacing w:line="480" w:lineRule="auto"/>
      </w:pPr>
      <w:r>
        <w:tab/>
      </w:r>
      <w:r w:rsidRPr="00B17CFB">
        <w:t xml:space="preserve">The main issue was that trip data </w:t>
      </w:r>
      <w:r w:rsidRPr="00B17CFB">
        <w:t>was</w:t>
      </w:r>
      <w:r w:rsidRPr="00B17CFB">
        <w:t xml:space="preserve"> displayed as-is with no way to search or organize it. As more trips are added, this makes it harder to find specific information.</w:t>
      </w:r>
    </w:p>
    <w:p w14:paraId="6B95178D" w14:textId="0F5F84E5" w:rsidR="00B17CFB" w:rsidRPr="00B17CFB" w:rsidRDefault="00B17CFB" w:rsidP="00B17CFB">
      <w:pPr>
        <w:spacing w:line="480" w:lineRule="auto"/>
      </w:pPr>
      <w:r>
        <w:tab/>
      </w:r>
      <w:r w:rsidRPr="00B17CFB">
        <w:t>The change I made was adding sorting and filtering to the admin trip listing page. I added a search bar that allows users to filter trips by name, description, or resort using a linear search approach. I also added a dropdown to sort trips by name, price, and length using comparison-based sorting.</w:t>
      </w:r>
    </w:p>
    <w:p w14:paraId="51B5613A" w14:textId="19B3A981" w:rsidR="00B17CFB" w:rsidRPr="00B17CFB" w:rsidRDefault="00B17CFB" w:rsidP="00B17CFB">
      <w:pPr>
        <w:spacing w:line="480" w:lineRule="auto"/>
      </w:pPr>
      <w:r>
        <w:tab/>
      </w:r>
      <w:r w:rsidRPr="00B17CFB">
        <w:t>I also improved how the data is handled by creating a separate filteredTrips array instead of modifying the original trips array. This keeps the data cleaner and prevents issues when combining search and sorting.</w:t>
      </w:r>
    </w:p>
    <w:p w14:paraId="365FC237" w14:textId="6BE7CDEE" w:rsidR="00B17CFB" w:rsidRPr="00B17CFB" w:rsidRDefault="00B17CFB" w:rsidP="00B17CFB">
      <w:pPr>
        <w:spacing w:line="480" w:lineRule="auto"/>
      </w:pPr>
      <w:r>
        <w:tab/>
      </w:r>
      <w:r w:rsidR="00505040" w:rsidRPr="00505040">
        <w:t>This enhancement helped me better understand how to work with arrays and apply sorting and searching logic in a real application.</w:t>
      </w:r>
    </w:p>
    <w:p w14:paraId="1FD93878" w14:textId="12AA9126" w:rsidR="00B17CFB" w:rsidRDefault="00B17CFB" w:rsidP="00B17CFB">
      <w:pPr>
        <w:spacing w:line="480" w:lineRule="auto"/>
      </w:pPr>
    </w:p>
    <w:p w14:paraId="04C88407" w14:textId="77777777" w:rsidR="00B17CFB" w:rsidRDefault="00B17CFB" w:rsidP="00B17CFB">
      <w:pPr>
        <w:spacing w:line="480" w:lineRule="auto"/>
      </w:pPr>
    </w:p>
    <w:sectPr w:rsidR="00B17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FB"/>
    <w:rsid w:val="00016628"/>
    <w:rsid w:val="000E503C"/>
    <w:rsid w:val="001A16E0"/>
    <w:rsid w:val="00505040"/>
    <w:rsid w:val="005330B8"/>
    <w:rsid w:val="00593200"/>
    <w:rsid w:val="009C6DF7"/>
    <w:rsid w:val="00A40527"/>
    <w:rsid w:val="00B17CFB"/>
    <w:rsid w:val="00B73D80"/>
    <w:rsid w:val="00EA478A"/>
    <w:rsid w:val="00FC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0836"/>
  <w15:chartTrackingRefBased/>
  <w15:docId w15:val="{64BB6EA1-A9F4-4E32-B1C9-B908946E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C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Joseph</dc:creator>
  <cp:keywords/>
  <dc:description/>
  <cp:lastModifiedBy>O'Brien, Joseph</cp:lastModifiedBy>
  <cp:revision>5</cp:revision>
  <dcterms:created xsi:type="dcterms:W3CDTF">2026-03-30T00:58:00Z</dcterms:created>
  <dcterms:modified xsi:type="dcterms:W3CDTF">2026-03-30T01:11:00Z</dcterms:modified>
</cp:coreProperties>
</file>