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76137D">
        <w:rPr>
          <w:b/>
        </w:rPr>
        <w:t xml:space="preserve"> </w:t>
      </w:r>
      <w:r w:rsidR="00CA6F2A" w:rsidRPr="00F81A9D">
        <w:t>WHITE PAPER</w:t>
      </w:r>
    </w:p>
    <w:p w:rsidR="006872E1" w:rsidRDefault="006872E1" w:rsidP="00C54270">
      <w:r>
        <w:t xml:space="preserve">               </w:t>
      </w:r>
      <w:r w:rsidR="00A81A56">
        <w:t xml:space="preserve">   </w:t>
      </w:r>
      <w:r w:rsidR="0076137D">
        <w:t xml:space="preserve"> </w:t>
      </w:r>
      <w:r w:rsidR="00FC4A12">
        <w:t>INTE</w:t>
      </w:r>
      <w:r w:rsidR="0076137D">
        <w:t>RNATIONAL SMALL BUSINESS COMMUNITY</w:t>
      </w:r>
      <w:r w:rsidR="00CA6F2A">
        <w:t xml:space="preserve"> </w:t>
      </w:r>
    </w:p>
    <w:p w:rsidR="00FC4A12" w:rsidRPr="00CA6F2A" w:rsidRDefault="006872E1" w:rsidP="00C54270">
      <w:pPr>
        <w:rPr>
          <w:b/>
        </w:rPr>
      </w:pPr>
      <w:r>
        <w:t xml:space="preserve">            </w:t>
      </w:r>
      <w:r w:rsidR="00A81A56">
        <w:t xml:space="preserve"> </w:t>
      </w:r>
      <w:r w:rsidR="0076137D">
        <w:t xml:space="preserve">     </w:t>
      </w:r>
      <w:r w:rsidR="00FC4A12">
        <w:t xml:space="preserve">WITH </w:t>
      </w:r>
      <w:r w:rsidR="004D62A4">
        <w:t xml:space="preserve">A </w:t>
      </w:r>
      <w:r w:rsidR="00BD46F5">
        <w:t xml:space="preserve">GLOBAL </w:t>
      </w:r>
      <w:r w:rsidR="0076137D">
        <w:t>NETWORK</w:t>
      </w:r>
      <w:r w:rsidR="00FC4A12">
        <w:t xml:space="preserve">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76137D">
        <w:t>ss community</w:t>
      </w:r>
      <w:r w:rsidR="00D736DF">
        <w:t xml:space="preserve"> with</w:t>
      </w:r>
      <w:r w:rsidR="000F36EE">
        <w:t xml:space="preserve"> a</w:t>
      </w:r>
      <w:r>
        <w:t xml:space="preserve"> global </w:t>
      </w:r>
      <w:r w:rsidR="0076137D">
        <w:t>network</w:t>
      </w:r>
      <w:r w:rsidR="000425FE">
        <w:t xml:space="preserve">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623B55">
        <w:t>community</w:t>
      </w:r>
      <w:r w:rsidR="00712A53">
        <w:t xml:space="preserve"> </w:t>
      </w:r>
      <w:r w:rsidR="00623B55">
        <w:t>with an interactive network</w:t>
      </w:r>
      <w:r w:rsidR="008136A3">
        <w:t xml:space="preserve">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F183C" w:rsidRDefault="00261A37" w:rsidP="00C54270">
      <w:r>
        <w:t xml:space="preserve">          LATERAL INTERACTION AND THE DIGITAL MARKETPLACE</w:t>
      </w:r>
    </w:p>
    <w:p w:rsidR="00FB2058" w:rsidRDefault="007F183C" w:rsidP="00C54270">
      <w:r>
        <w:t>The reciprocity between consu</w:t>
      </w:r>
      <w:r w:rsidR="00F375D1">
        <w:t>mers and small enterprise can serve as</w:t>
      </w:r>
      <w:r w:rsidR="009B1FA1">
        <w:t xml:space="preserve"> a</w:t>
      </w:r>
      <w:r w:rsidR="00520D5B">
        <w:t xml:space="preserve"> </w:t>
      </w:r>
      <w:r w:rsidR="009B1FA1">
        <w:t>catalyst for</w:t>
      </w:r>
      <w:r w:rsidR="00820D86">
        <w:t xml:space="preserve"> a shi</w:t>
      </w:r>
      <w:r w:rsidR="00520D5B">
        <w:t>ft to the digital economy</w:t>
      </w:r>
      <w:r w:rsidR="007917B2">
        <w:t xml:space="preserve"> as a direct interface at the </w:t>
      </w:r>
      <w:r w:rsidR="0004500F">
        <w:t xml:space="preserve">grassroots level </w:t>
      </w:r>
      <w:r w:rsidR="007917B2">
        <w:t>facilitates</w:t>
      </w:r>
      <w:r w:rsidR="0004500F">
        <w:t xml:space="preserve"> interaction with the online marketplace through</w:t>
      </w:r>
      <w:r w:rsidR="00520D5B">
        <w:t xml:space="preserve"> </w:t>
      </w:r>
      <w:r w:rsidR="007917B2">
        <w:t xml:space="preserve">multifaceted exchange </w:t>
      </w:r>
      <w:r w:rsidR="001808DE">
        <w:t>across a</w:t>
      </w:r>
      <w:r w:rsidR="007917B2">
        <w:t xml:space="preserve"> spectrum of online commercial activity.</w:t>
      </w:r>
      <w:r w:rsidR="0004500F">
        <w:t xml:space="preserve">  </w:t>
      </w:r>
      <w:r w:rsidR="00E25E23">
        <w:t>This grassroots</w:t>
      </w:r>
      <w:r w:rsidR="00D51046">
        <w:t xml:space="preserve"> interaction could be the piv</w:t>
      </w:r>
      <w:r w:rsidR="00486488">
        <w:t xml:space="preserve">otal factor that influences </w:t>
      </w:r>
      <w:r w:rsidR="00D51046">
        <w:t>adoption of dig</w:t>
      </w:r>
      <w:r w:rsidR="00F8675B">
        <w:t>ital commerce in many emerging economies</w:t>
      </w:r>
      <w:r w:rsidR="00486488">
        <w:t xml:space="preserve"> because small enterprise has a special rapport with consumers and there is a syncretic interactio</w:t>
      </w:r>
      <w:r w:rsidR="00B80F9E">
        <w:t xml:space="preserve">n based on mutual understanding, common interests and the perceptive insight that comes from ongoing feedback about the latest trends in the </w:t>
      </w:r>
      <w:r w:rsidR="000665BC">
        <w:t>marketplace.  As we indicated previously,</w:t>
      </w:r>
      <w:r w:rsidR="000A31E8">
        <w:t xml:space="preserve"> </w:t>
      </w:r>
      <w:r w:rsidR="0083022D">
        <w:t>consumer interaction with small business constitutes the bridge that links eco</w:t>
      </w:r>
      <w:r w:rsidR="000665BC">
        <w:t xml:space="preserve">nomic goals with </w:t>
      </w:r>
      <w:r w:rsidR="0083022D">
        <w:t>with public interest purpose as business activity becomes synchronized with the needs of society.</w:t>
      </w:r>
      <w:r w:rsidR="005D5584">
        <w:t xml:space="preserve">  And this</w:t>
      </w:r>
      <w:r w:rsidR="00230147">
        <w:t xml:space="preserve"> all</w:t>
      </w:r>
      <w:r w:rsidR="00BF7A9F">
        <w:t>ignment of interests a</w:t>
      </w:r>
      <w:r w:rsidR="008D1A8E">
        <w:t xml:space="preserve">lso encourages a shift into the digital realm </w:t>
      </w:r>
      <w:r w:rsidR="002157E9">
        <w:t xml:space="preserve">as small enterprise links consumers with the online marketplace </w:t>
      </w:r>
      <w:r w:rsidR="00931E33">
        <w:t>through multifaceted interaction.</w:t>
      </w:r>
      <w:r w:rsidR="005D5584">
        <w:t xml:space="preserve"> </w:t>
      </w:r>
    </w:p>
    <w:p w:rsidR="009E0E31" w:rsidRDefault="00E9609A" w:rsidP="00C54270">
      <w:r>
        <w:t xml:space="preserve">A calibrated small business community </w:t>
      </w:r>
      <w:r w:rsidR="00FD720D">
        <w:t>can galv</w:t>
      </w:r>
      <w:r w:rsidR="00335BDB">
        <w:t>anize consumer participation to</w:t>
      </w:r>
      <w:r w:rsidR="00FD720D">
        <w:t xml:space="preserve"> </w:t>
      </w:r>
      <w:r>
        <w:t>cultivate a decentralized onlin</w:t>
      </w:r>
      <w:r w:rsidR="007B08C9">
        <w:t xml:space="preserve">e marketplace </w:t>
      </w:r>
      <w:r w:rsidR="00335BDB">
        <w:t>for</w:t>
      </w:r>
      <w:r w:rsidR="00C9266F">
        <w:t xml:space="preserve"> an interactive economy that is responsive to public demand.</w:t>
      </w:r>
      <w:r>
        <w:t xml:space="preserve">  </w:t>
      </w:r>
      <w:r w:rsidR="00AB7DA6">
        <w:t>The shift toward digital com</w:t>
      </w:r>
      <w:r w:rsidR="007B08C9">
        <w:t xml:space="preserve">merce in </w:t>
      </w:r>
      <w:r w:rsidR="00AB7DA6">
        <w:t>emerging markets represents one of the most significant economic trends of our time</w:t>
      </w:r>
      <w:r w:rsidR="00C9266F">
        <w:t xml:space="preserve"> </w:t>
      </w:r>
      <w:r w:rsidR="001C14F6">
        <w:t>and</w:t>
      </w:r>
      <w:r w:rsidR="00AB7DA6">
        <w:t xml:space="preserve"> open access for small business </w:t>
      </w:r>
      <w:r w:rsidR="00530850">
        <w:t>runs in tandem with consumer representation</w:t>
      </w:r>
      <w:r w:rsidR="001C14F6">
        <w:t>.</w:t>
      </w:r>
      <w:r w:rsidR="000A2EB1">
        <w:t xml:space="preserve">  </w:t>
      </w:r>
      <w:r w:rsidR="00777F1A">
        <w:t>There</w:t>
      </w:r>
      <w:r w:rsidR="000A2EB1">
        <w:t xml:space="preserve"> is a unique opportunity for </w:t>
      </w:r>
      <w:r w:rsidR="00C530B3">
        <w:t>multiple</w:t>
      </w:r>
      <w:r w:rsidR="00535B7E">
        <w:t xml:space="preserve"> benefits </w:t>
      </w:r>
      <w:r w:rsidR="00777F1A">
        <w:t>when</w:t>
      </w:r>
      <w:r w:rsidR="001B139B">
        <w:t xml:space="preserve"> consumer activity is facilitated</w:t>
      </w:r>
      <w:r w:rsidR="00777F1A">
        <w:t xml:space="preserve"> b</w:t>
      </w:r>
      <w:r w:rsidR="001B139B">
        <w:t>y small business interaction as</w:t>
      </w:r>
      <w:r w:rsidR="00535B7E">
        <w:t xml:space="preserve"> the expansion of the </w:t>
      </w:r>
      <w:r w:rsidR="000A2EB1">
        <w:t>online marketplace</w:t>
      </w:r>
      <w:r w:rsidR="001B139B">
        <w:t xml:space="preserve"> has</w:t>
      </w:r>
      <w:r w:rsidR="005B1FA6">
        <w:t xml:space="preserve"> far reaching ramifications.  </w:t>
      </w:r>
      <w:r w:rsidR="001A5387">
        <w:t>The evo</w:t>
      </w:r>
      <w:r w:rsidR="00535B7E">
        <w:t>lution</w:t>
      </w:r>
      <w:r w:rsidR="00777F1A">
        <w:t xml:space="preserve"> of con</w:t>
      </w:r>
      <w:r w:rsidR="00220295">
        <w:t xml:space="preserve">sumer activity through participation </w:t>
      </w:r>
      <w:r w:rsidR="00535B7E">
        <w:t xml:space="preserve">in </w:t>
      </w:r>
      <w:r w:rsidR="00AB5D70">
        <w:t>the digital realm is</w:t>
      </w:r>
      <w:r w:rsidR="00EA5B48">
        <w:t xml:space="preserve"> crucial for shaping access to</w:t>
      </w:r>
      <w:r w:rsidR="00D6608F">
        <w:t xml:space="preserve"> economic resources as the process of interaction shapes the nature of exchange on a macro scale.</w:t>
      </w:r>
      <w:r w:rsidR="00313DC4">
        <w:t xml:space="preserve"> </w:t>
      </w:r>
      <w:r w:rsidR="00C85744">
        <w:t xml:space="preserve"> So, the </w:t>
      </w:r>
      <w:r w:rsidR="00B90DA5">
        <w:t xml:space="preserve">cultivation of a </w:t>
      </w:r>
      <w:r w:rsidR="00C85744">
        <w:t>vast digital marketplace</w:t>
      </w:r>
      <w:r w:rsidR="001F2A87">
        <w:t xml:space="preserve"> can serve as a unique catalyst for a paradigm shift toward a more interactive and egalitarean economic framework</w:t>
      </w:r>
      <w:r w:rsidR="00C85744">
        <w:t xml:space="preserve"> that is propelled by the grassroots interaction between small business and consumers.  </w:t>
      </w:r>
      <w:r w:rsidR="00313DC4">
        <w:t xml:space="preserve"> </w:t>
      </w:r>
    </w:p>
    <w:p w:rsidR="00FD720D" w:rsidRDefault="0000042A" w:rsidP="00C54270">
      <w:r>
        <w:t>The encouragement</w:t>
      </w:r>
      <w:r w:rsidR="002F7769">
        <w:t xml:space="preserve"> </w:t>
      </w:r>
      <w:r w:rsidR="009E0E31">
        <w:t xml:space="preserve">of consumer interaction with the online economy can be facilitated by evolving technologies that create an interactive interface that would work in conjunction with a versatile network </w:t>
      </w:r>
      <w:r w:rsidR="000E20F4">
        <w:t>to activate the online marketplace by fostering business model innovations that enable the ampl</w:t>
      </w:r>
      <w:r w:rsidR="007706D9">
        <w:t>ification of small</w:t>
      </w:r>
      <w:r w:rsidR="0092316E">
        <w:t xml:space="preserve"> enterprise at the local level. The reciprocit</w:t>
      </w:r>
      <w:r w:rsidR="00A15E55">
        <w:t>y between local enterprise</w:t>
      </w:r>
      <w:r w:rsidR="0092316E">
        <w:t xml:space="preserve"> and </w:t>
      </w:r>
      <w:r w:rsidR="00B149B9">
        <w:t>the digital sphere of commerce can stimulate a dynamic online marketplace while also giving impetus to</w:t>
      </w:r>
      <w:r w:rsidR="007706D9">
        <w:t xml:space="preserve"> creative entrepreneurship that brings far sighted economic innovations. </w:t>
      </w:r>
      <w:r w:rsidR="00AB5D70">
        <w:t xml:space="preserve">  </w:t>
      </w:r>
      <w:r w:rsidR="005B1FA6">
        <w:t xml:space="preserve">  </w:t>
      </w:r>
      <w:r w:rsidR="000A2EB1">
        <w:t xml:space="preserve"> </w:t>
      </w:r>
      <w:r w:rsidR="00C9266F">
        <w:t xml:space="preserve"> </w:t>
      </w:r>
    </w:p>
    <w:p w:rsidR="000D0F74" w:rsidRDefault="005F687A" w:rsidP="00C54270">
      <w:r>
        <w:lastRenderedPageBreak/>
        <w:t>The best way</w:t>
      </w:r>
      <w:r w:rsidR="00543E09">
        <w:t xml:space="preserve"> to galvanize public</w:t>
      </w:r>
      <w:r>
        <w:t xml:space="preserve"> participation in the digital marketplace </w:t>
      </w:r>
      <w:r w:rsidR="00FD11C1">
        <w:t xml:space="preserve">is to create a dynamic intersection of consumers and small enterprise by facilitating lateral interaction among small business for an expanding economy of scale at the grassroots level.  </w:t>
      </w:r>
      <w:r w:rsidR="0025638A">
        <w:t>A grassroots network organizes small business th</w:t>
      </w:r>
      <w:r w:rsidR="002733D4">
        <w:t>roug</w:t>
      </w:r>
      <w:r w:rsidR="00AE153B">
        <w:t xml:space="preserve">h lateral interaction in a wider context </w:t>
      </w:r>
      <w:r w:rsidR="000A2F56">
        <w:t>of</w:t>
      </w:r>
      <w:r w:rsidR="00B84C4E">
        <w:t xml:space="preserve"> business to business interaction enables</w:t>
      </w:r>
      <w:r w:rsidR="002733D4">
        <w:t xml:space="preserve"> increasing</w:t>
      </w:r>
      <w:r w:rsidR="00B84C4E">
        <w:t xml:space="preserve"> business to consumer</w:t>
      </w:r>
      <w:r w:rsidR="00A15E55">
        <w:t xml:space="preserve"> exchange</w:t>
      </w:r>
      <w:r w:rsidR="000A2F56">
        <w:t>.  The</w:t>
      </w:r>
      <w:r w:rsidR="00A15E55">
        <w:t xml:space="preserve"> rising level</w:t>
      </w:r>
      <w:r w:rsidR="000A2F56">
        <w:t xml:space="preserve"> of</w:t>
      </w:r>
      <w:r w:rsidR="00A15E55">
        <w:t xml:space="preserve"> </w:t>
      </w:r>
      <w:r w:rsidR="000A2F56">
        <w:t xml:space="preserve">consumer </w:t>
      </w:r>
      <w:r w:rsidR="00A15E55">
        <w:t>pa</w:t>
      </w:r>
      <w:r w:rsidR="000A2F56">
        <w:t xml:space="preserve">rticipation in online transactions </w:t>
      </w:r>
      <w:r w:rsidR="00A15E55">
        <w:t xml:space="preserve">comes </w:t>
      </w:r>
      <w:r w:rsidR="000A2F56">
        <w:t xml:space="preserve">about when the </w:t>
      </w:r>
      <w:r w:rsidR="005E2518">
        <w:t>scope</w:t>
      </w:r>
      <w:r w:rsidR="0096672D">
        <w:t xml:space="preserve"> of mass adoption</w:t>
      </w:r>
      <w:r w:rsidR="000A2F56">
        <w:t xml:space="preserve"> </w:t>
      </w:r>
      <w:r w:rsidR="00AE153B">
        <w:t xml:space="preserve">has </w:t>
      </w:r>
      <w:r w:rsidR="00C0767D">
        <w:t>broader parameters of</w:t>
      </w:r>
      <w:r w:rsidR="00AE153B">
        <w:t xml:space="preserve"> direct consumer interac</w:t>
      </w:r>
      <w:r w:rsidR="00C0767D">
        <w:t>tion with small business.</w:t>
      </w:r>
      <w:r w:rsidR="00B84C4E">
        <w:t xml:space="preserve"> </w:t>
      </w:r>
    </w:p>
    <w:p w:rsidR="00261A37" w:rsidRDefault="003C5CF9" w:rsidP="00C54270">
      <w:r>
        <w:t>The interactive interaction between small enterprise</w:t>
      </w:r>
      <w:r w:rsidR="005F687A">
        <w:t xml:space="preserve"> and consumers is amplified mani</w:t>
      </w:r>
      <w:r>
        <w:t xml:space="preserve">fold when business activity is organized through lateral coordination </w:t>
      </w:r>
      <w:r w:rsidR="00701311">
        <w:t>that enables</w:t>
      </w:r>
      <w:r w:rsidR="005A0698">
        <w:t xml:space="preserve"> </w:t>
      </w:r>
      <w:r w:rsidR="000D0F74">
        <w:t xml:space="preserve">an expanding role </w:t>
      </w:r>
      <w:r w:rsidR="00EA5CE9">
        <w:t xml:space="preserve">for small enterprise </w:t>
      </w:r>
      <w:r w:rsidR="000D0F74">
        <w:t>t</w:t>
      </w:r>
      <w:r w:rsidR="00273E9D">
        <w:t>hrough</w:t>
      </w:r>
      <w:r w:rsidR="00A834CE">
        <w:t xml:space="preserve"> a wid</w:t>
      </w:r>
      <w:r w:rsidR="00273E9D">
        <w:t>er scope</w:t>
      </w:r>
      <w:r w:rsidR="000D0F74">
        <w:t xml:space="preserve"> </w:t>
      </w:r>
      <w:r w:rsidR="00AC352C">
        <w:t>of geography</w:t>
      </w:r>
      <w:r w:rsidR="00EA5CE9">
        <w:t xml:space="preserve"> as well as</w:t>
      </w:r>
      <w:r w:rsidR="000D0F74">
        <w:t xml:space="preserve"> </w:t>
      </w:r>
      <w:r w:rsidR="005A0698">
        <w:t xml:space="preserve">the linking of business practice </w:t>
      </w:r>
      <w:r>
        <w:t>across a wide spectrum of economic activity</w:t>
      </w:r>
      <w:r w:rsidR="005A0698">
        <w:t>.</w:t>
      </w:r>
      <w:r w:rsidR="00893A41">
        <w:t xml:space="preserve">  An international small business</w:t>
      </w:r>
      <w:r w:rsidR="004600DF">
        <w:t xml:space="preserve"> community</w:t>
      </w:r>
      <w:r w:rsidR="00927789">
        <w:t xml:space="preserve"> serves to</w:t>
      </w:r>
      <w:r w:rsidR="00893A41">
        <w:t xml:space="preserve"> calibrate grassroots </w:t>
      </w:r>
      <w:r w:rsidR="004B7514">
        <w:t xml:space="preserve">entrepreneurship on a </w:t>
      </w:r>
      <w:r w:rsidR="00893A41">
        <w:t>massive</w:t>
      </w:r>
      <w:r w:rsidR="00927789">
        <w:t xml:space="preserve"> scale and this expa</w:t>
      </w:r>
      <w:r w:rsidR="00893A41">
        <w:t>nded role enables small enterprise to have a versatile</w:t>
      </w:r>
      <w:r w:rsidR="00764615">
        <w:t xml:space="preserve"> function by serving</w:t>
      </w:r>
      <w:r w:rsidR="00927789">
        <w:t xml:space="preserve"> </w:t>
      </w:r>
      <w:r w:rsidR="004B7514">
        <w:t>as an intermediary between con</w:t>
      </w:r>
      <w:r w:rsidR="00835478">
        <w:t>sumers and digital commerce.</w:t>
      </w:r>
      <w:r w:rsidR="004B7514">
        <w:t xml:space="preserve"> </w:t>
      </w:r>
      <w:r w:rsidR="00835478">
        <w:t xml:space="preserve"> A multifu</w:t>
      </w:r>
      <w:r w:rsidR="005C1083">
        <w:t xml:space="preserve">nctional network can </w:t>
      </w:r>
      <w:r w:rsidR="00FB67BE">
        <w:t xml:space="preserve">coordinate grassroots economic activity </w:t>
      </w:r>
      <w:r w:rsidR="005C1083">
        <w:t xml:space="preserve">in a shifting context </w:t>
      </w:r>
      <w:r w:rsidR="00FB67BE">
        <w:t xml:space="preserve">and facilitate local participation in </w:t>
      </w:r>
      <w:r w:rsidR="00FD4A20">
        <w:t xml:space="preserve">an expanding sphere of commerce.  This </w:t>
      </w:r>
      <w:r w:rsidR="00A428CA">
        <w:t>interactive network can</w:t>
      </w:r>
      <w:r w:rsidR="00FD4A20">
        <w:t xml:space="preserve"> organize local business </w:t>
      </w:r>
      <w:r w:rsidR="00893A41">
        <w:t>across a wide geography</w:t>
      </w:r>
      <w:r w:rsidR="00CD6B09">
        <w:t xml:space="preserve"> </w:t>
      </w:r>
      <w:r w:rsidR="00FD4A20">
        <w:t>and facilitate consumer participation in the vast online marketplace that is emerging.</w:t>
      </w:r>
      <w:r w:rsidR="00A428CA">
        <w:t xml:space="preserve">  </w:t>
      </w:r>
      <w:r w:rsidR="00FD4A20">
        <w:t xml:space="preserve"> </w:t>
      </w:r>
      <w:r w:rsidR="004B7514">
        <w:t xml:space="preserve"> </w:t>
      </w:r>
      <w:r w:rsidR="0083022D">
        <w:t xml:space="preserve">  </w:t>
      </w:r>
      <w:r w:rsidR="00F8675B">
        <w:t xml:space="preserve"> </w:t>
      </w:r>
      <w:r w:rsidR="007917B2">
        <w:t xml:space="preserve">  </w:t>
      </w:r>
      <w:r w:rsidR="007F183C">
        <w:rPr>
          <w:rFonts w:ascii="Segoe UI" w:hAnsi="Segoe UI" w:cs="Segoe UI"/>
          <w:sz w:val="21"/>
          <w:szCs w:val="21"/>
        </w:rPr>
        <w:t>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 xml:space="preserve">ce role of the business.  </w:t>
      </w:r>
      <w:r w:rsidR="00D37E20">
        <w:t xml:space="preserve">The larger a company grows, the narrower its focus becomes with an increasing emphasis on generating the most profit for the fewest people at the top.  </w:t>
      </w:r>
      <w:r w:rsidR="009233C0">
        <w:t>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w:t>
      </w:r>
      <w:r w:rsidR="00131681">
        <w:lastRenderedPageBreak/>
        <w:t xml:space="preserve">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rsidR="000118E7">
        <w:t xml:space="preserve"> the company.  With a larger company, the</w:t>
      </w:r>
      <w:r>
        <w:t xml:space="preserv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w:t>
      </w:r>
      <w:r w:rsidR="00D87E8C">
        <w:t xml:space="preserve">set of </w:t>
      </w:r>
      <w:r w:rsidR="00896FF7">
        <w:t>goal</w:t>
      </w:r>
      <w:r w:rsidR="00D87E8C">
        <w:t>s</w:t>
      </w:r>
      <w:r w:rsidR="00896FF7">
        <w:t xml:space="preserve">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reduced to the singular goal of generating ma</w:t>
      </w:r>
      <w:r w:rsidR="005A3B30">
        <w:t>ximum revenue in minimum time.</w:t>
      </w:r>
      <w:r w:rsidR="009D55C5">
        <w:t xml:space="preserve">  </w:t>
      </w:r>
      <w:r w:rsidR="00532453">
        <w:t>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organization, process takes precedence over purpose and specialized knowledge supersedes general wisdom and broader consideration as the wide view that launched a prosperous business is replaced by the limited thinking that com</w:t>
      </w:r>
      <w:r w:rsidR="00D87E8C">
        <w:t>es f</w:t>
      </w:r>
      <w:r w:rsidR="009B0EF8">
        <w:t>rom compartmentalized roles with an emphasis on escalating revenues within</w:t>
      </w:r>
      <w:r w:rsidR="00D87E8C">
        <w:t xml:space="preserve"> a short time frame that does not allow for the nurturing of </w:t>
      </w:r>
      <w:r w:rsidR="003271D9">
        <w:t>full potential for the company or complete benefit for the public.</w:t>
      </w:r>
      <w:r w:rsidR="00F27B49">
        <w:t xml:space="preserve">  </w:t>
      </w:r>
      <w:r w:rsidR="00DE075C">
        <w:t>The original owner gradually loses control over the mission</w:t>
      </w:r>
      <w:r w:rsidR="0015148E">
        <w:t xml:space="preserve"> and the direction of the company</w:t>
      </w:r>
      <w:r w:rsidR="00DE075C">
        <w:t xml:space="preserve"> b</w:t>
      </w:r>
      <w:r w:rsidR="003271D9">
        <w:t>ecause increasing</w:t>
      </w:r>
      <w:r w:rsidR="000D2243">
        <w:t xml:space="preserve">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 xml:space="preserve">ownership and management of the company as corporate goals begin to clash with the mission that launched the company and propelled its original momentum.  Moreover, </w:t>
      </w:r>
      <w:r>
        <w:lastRenderedPageBreak/>
        <w:t>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0E6063">
        <w:t xml:space="preserve">corresponding distortion of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lastRenderedPageBreak/>
        <w:t xml:space="preserve">undermining the </w:t>
      </w:r>
      <w:r w:rsidR="004E65ED">
        <w:t>original 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E6063" w:rsidP="00C54270">
      <w:r>
        <w:t>Small</w:t>
      </w:r>
      <w:r w:rsidR="00A65324">
        <w:t xml:space="preserve"> business networkin</w:t>
      </w:r>
      <w:r w:rsidR="00924446">
        <w:t>g</w:t>
      </w:r>
      <w:r>
        <w:t xml:space="preserve"> solves the problems mentioned above by creating</w:t>
      </w:r>
      <w:r w:rsidR="00924446">
        <w:t xml:space="preserve"> a positive </w:t>
      </w:r>
      <w:r w:rsidR="009D5027">
        <w:t xml:space="preserve">dynamic with open </w:t>
      </w:r>
      <w:r w:rsidR="00924446">
        <w:t>exchange</w:t>
      </w:r>
      <w:r w:rsidR="00A65324">
        <w:t xml:space="preserve"> through an</w:t>
      </w:r>
      <w:r w:rsidR="000F7852">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4B6263">
        <w:t>The expansive networking serves as an equalizer to give smaller enterprise parity with larger business through synchronized activity that serves as a large scale resource.  All of this</w:t>
      </w:r>
      <w:r w:rsidR="00A65324">
        <w:t xml:space="preserve"> is facilitated</w:t>
      </w:r>
      <w:r w:rsidR="00A25EF3">
        <w:t xml:space="preserve"> by peer support and </w:t>
      </w:r>
      <w:r w:rsidR="00780D52">
        <w:t xml:space="preserve">flexible </w:t>
      </w:r>
      <w:r w:rsidR="0025408A">
        <w:t>business model</w:t>
      </w:r>
      <w:r w:rsidR="00A25EF3">
        <w:t>s that are</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6620A7" w:rsidP="00484F47">
      <w:r>
        <w:t>In our view, the</w:t>
      </w:r>
      <w:r w:rsidR="00484F47">
        <w:t xml:space="preserve"> profit motive is a very positive influence because it encourages individual initiative to </w:t>
      </w:r>
      <w:r>
        <w:t>improve our quality of life by unlocking</w:t>
      </w:r>
      <w:r w:rsidR="00484F47">
        <w:t xml:space="preserve">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rsidR="00F66368">
        <w:t>The autonomy of p</w:t>
      </w:r>
      <w:r w:rsidR="00484F47">
        <w:t xml:space="preserve">rofit turns into economic colonization and need becomes greed when </w:t>
      </w:r>
      <w:r w:rsidR="004E654E">
        <w:t xml:space="preserve">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87B1D">
        <w:t>at discourages active</w:t>
      </w:r>
      <w:r w:rsidR="00B96E10">
        <w:t xml:space="preserve"> participation and </w:t>
      </w:r>
      <w:r w:rsidR="00B87B1D">
        <w:t xml:space="preserve">hinders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B87B1D">
        <w:t xml:space="preserve"> and lower the level of quali</w:t>
      </w:r>
      <w:r w:rsidR="00A45037">
        <w:t xml:space="preserve">ty in whatever is produced and consumed.  </w:t>
      </w:r>
      <w:r w:rsidR="00305FB4">
        <w:t xml:space="preserve">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w:t>
      </w:r>
      <w:r w:rsidR="007A603F">
        <w:t xml:space="preserve">products and </w:t>
      </w:r>
      <w:r w:rsidR="008F20C8">
        <w:t xml:space="preserve">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896058">
        <w:t>for the owner.  And it</w:t>
      </w:r>
      <w:r w:rsidR="00F27F46">
        <w:t xml:space="preserve">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8F65BE">
        <w:t xml:space="preserve">   THE KEYSTONE AND THE CATALYST</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9D2351">
        <w:t>With</w:t>
      </w:r>
      <w:r w:rsidR="00D3336B">
        <w:t xml:space="preserve"> a </w:t>
      </w:r>
      <w:r w:rsidR="001D08C7">
        <w:t xml:space="preserve">pivotal </w:t>
      </w:r>
      <w:r w:rsidR="00D3336B">
        <w:t>function tha</w:t>
      </w:r>
      <w:r w:rsidR="005356A9">
        <w:t xml:space="preserve">t </w:t>
      </w:r>
      <w:r w:rsidR="005356A9">
        <w:lastRenderedPageBreak/>
        <w:t xml:space="preserve">shapes opportunity for everyone, </w:t>
      </w:r>
      <w:r w:rsidR="00A8775E">
        <w:t>business has an inf</w:t>
      </w:r>
      <w:r w:rsidR="009D2351">
        <w:t>luential role in determining our</w:t>
      </w:r>
      <w:r w:rsidR="00A8775E">
        <w:t xml:space="preserve"> quality of life a</w:t>
      </w:r>
      <w:r w:rsidR="00046280">
        <w:t>nd</w:t>
      </w:r>
      <w:r w:rsidR="007224CF">
        <w:t xml:space="preserve"> economic security for every member of society.  </w:t>
      </w:r>
      <w:r w:rsidR="00633094">
        <w:t xml:space="preserve">The </w:t>
      </w:r>
      <w:r w:rsidR="00E7686C">
        <w:t>organization of business 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116E07">
        <w:t>within</w:t>
      </w:r>
      <w:r w:rsidR="000D3EDB">
        <w:t xml:space="preserve"> th</w:t>
      </w:r>
      <w:r w:rsidR="009D2351">
        <w:t>e</w:t>
      </w:r>
      <w:r w:rsidR="00116E07">
        <w:t xml:space="preserve"> </w:t>
      </w:r>
      <w:r w:rsidR="009D2351">
        <w:t>business c</w:t>
      </w:r>
      <w:r w:rsidR="00882679">
        <w:t xml:space="preserve">ommunity </w:t>
      </w:r>
      <w:r w:rsidR="00116E07">
        <w:t xml:space="preserve">itself </w:t>
      </w:r>
      <w:r w:rsidR="00CA2231">
        <w:t>as this determines the level of</w:t>
      </w:r>
      <w:r w:rsidR="00EA27D0">
        <w:t xml:space="preserve"> </w:t>
      </w:r>
      <w:r w:rsidR="00882679">
        <w:t>interaction</w:t>
      </w:r>
      <w:r w:rsidR="00CA2231">
        <w:t xml:space="preserve"> between</w:t>
      </w:r>
      <w:r w:rsidR="000D3EDB">
        <w:t xml:space="preserve"> business and consumers.  </w:t>
      </w:r>
      <w:r w:rsidR="007224CF">
        <w:t xml:space="preserve">Decentralized business </w:t>
      </w:r>
      <w:r w:rsidR="00FE3B6E">
        <w:t>brings</w:t>
      </w:r>
      <w:r w:rsidR="00710230">
        <w:t xml:space="preserve"> a decentralized distribution of resour</w:t>
      </w:r>
      <w:r w:rsidR="00FE3B6E">
        <w:t>ces for a decentralized economy and</w:t>
      </w:r>
      <w:r w:rsidR="00D31A62">
        <w:t xml:space="preserve"> t</w:t>
      </w:r>
      <w:r w:rsidR="00DB3CD3">
        <w:t xml:space="preserve">he decentralization of business </w:t>
      </w:r>
      <w:r w:rsidR="00D31A62">
        <w:t xml:space="preserve">is enabled by flexible business models that create versatile functions </w:t>
      </w:r>
      <w:r w:rsidR="00536097">
        <w:t xml:space="preserve">for smaller enterprise.  </w:t>
      </w:r>
      <w:r w:rsidR="00710230">
        <w:t xml:space="preserve">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w:t>
      </w:r>
      <w:r w:rsidR="007C07BF">
        <w:t>n economy and s</w:t>
      </w:r>
      <w:r w:rsidR="00E13299">
        <w:t>ociety. The</w:t>
      </w:r>
      <w:r w:rsidR="000F4919">
        <w:t xml:space="preserve"> process of interaction that </w:t>
      </w:r>
      <w:r w:rsidR="00D11FA0">
        <w:t>produces economic activity also determines the strength of our society and</w:t>
      </w:r>
      <w:r w:rsidR="002F2EF8">
        <w:t xml:space="preserve"> how the economy is shaped h</w:t>
      </w:r>
      <w:r w:rsidR="008A7E01">
        <w:t xml:space="preserve">as a direct impact on how well we live.  </w:t>
      </w:r>
      <w:r w:rsidR="002F2EF8">
        <w:t xml:space="preserve">  </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B3531C">
        <w:t>an interactive economy comes about</w:t>
      </w:r>
      <w:r w:rsidR="005D0A67">
        <w:t xml:space="preserve"> through </w:t>
      </w:r>
      <w:r w:rsidR="00CA7AFF">
        <w:t>communication venues</w:t>
      </w:r>
      <w:r w:rsidR="00062BC5">
        <w:t xml:space="preserve"> and </w:t>
      </w:r>
      <w:r w:rsidR="005D0A67">
        <w:t xml:space="preserve">information technology </w:t>
      </w:r>
      <w:r w:rsidR="00CA7AFF">
        <w:t>that synchronize economic activity for the majority of businesses.</w:t>
      </w:r>
      <w:r w:rsidR="00A47152">
        <w:t xml:space="preserve">   </w:t>
      </w:r>
      <w:r w:rsidR="00C403E8">
        <w:t>Anything is possible if</w:t>
      </w:r>
      <w:r w:rsidR="00F31BCB">
        <w:t xml:space="preserve"> business is reorganized for grassroots participa</w:t>
      </w:r>
      <w:r w:rsidR="00D04EA1">
        <w:t>t</w:t>
      </w:r>
      <w:r w:rsidR="0078413E">
        <w:t xml:space="preserve">ion and </w:t>
      </w:r>
      <w:r w:rsidR="00F400B0">
        <w:t xml:space="preserve">responsive </w:t>
      </w:r>
      <w:r w:rsidR="0078413E">
        <w:t>consumer interaction.  But this new system of interaction</w:t>
      </w:r>
      <w:r w:rsidR="00032750">
        <w:t xml:space="preserve"> needs to come from the source </w:t>
      </w:r>
      <w:r w:rsidR="00F400B0">
        <w:t>through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A47152">
        <w:t>facilitate</w:t>
      </w:r>
      <w:r w:rsidR="001D5B60">
        <w:t>s</w:t>
      </w:r>
      <w:r w:rsidR="00F245F2">
        <w:t xml:space="preserve"> an egalitarian paradigm</w:t>
      </w:r>
      <w:r w:rsidR="00A47152">
        <w:t xml:space="preserve"> by harnessing</w:t>
      </w:r>
      <w:r w:rsidR="00E26568">
        <w:t xml:space="preserve"> the talent o</w:t>
      </w:r>
      <w:r w:rsidR="00B06959">
        <w:t>f entrepreneurs to respond</w:t>
      </w:r>
      <w:r w:rsidR="001D5B60">
        <w:t xml:space="preserve"> to the needs of the community</w:t>
      </w:r>
      <w:r w:rsidR="00E26568">
        <w:t xml:space="preserve"> in a </w:t>
      </w:r>
      <w:r w:rsidR="00E12404">
        <w:t xml:space="preserve">complex </w:t>
      </w:r>
      <w:r w:rsidR="00E26568">
        <w:t>reciprocity that</w:t>
      </w:r>
      <w:r w:rsidR="0040179C">
        <w:t xml:space="preserve"> draws on consumer interaction with small 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w:t>
      </w:r>
      <w:r w:rsidR="00F245F2">
        <w:t>contributes to that responsive economic model by providing</w:t>
      </w:r>
      <w:r w:rsidR="00AE0890">
        <w:t xml:space="preserve"> a </w:t>
      </w:r>
      <w:r w:rsidR="005D0A67">
        <w:t>multifaceted interface</w:t>
      </w:r>
      <w:r w:rsidR="007D17A6">
        <w:t xml:space="preserve">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F0627C" w:rsidRDefault="007B240D" w:rsidP="00C54270">
      <w:r>
        <w:t>T</w:t>
      </w:r>
      <w:r w:rsidR="008C2B35">
        <w:t xml:space="preserve">he </w:t>
      </w:r>
      <w:r w:rsidR="004223DC">
        <w:t xml:space="preserve">international </w:t>
      </w:r>
      <w:r w:rsidR="004600DF">
        <w:t>small business community</w:t>
      </w:r>
      <w:r w:rsidR="00B3531C">
        <w:t xml:space="preserve"> puts </w:t>
      </w:r>
      <w:r w:rsidR="008C2B35">
        <w:t xml:space="preserve">principle into practice on a large scale as local enterprise creates </w:t>
      </w:r>
      <w:r w:rsidR="00D06058">
        <w:t>a poo</w:t>
      </w:r>
      <w:r w:rsidR="005223BB">
        <w:t>l of talent that provides impetus for endeavors</w:t>
      </w:r>
      <w:r w:rsidR="00D06058">
        <w:t xml:space="preserve"> that are based in the community.  </w:t>
      </w:r>
      <w:r w:rsidR="00182039">
        <w:t>The</w:t>
      </w:r>
      <w:r>
        <w:t xml:space="preserve"> interaction of multi</w:t>
      </w:r>
      <w:r w:rsidR="00195C85">
        <w:t>ple communities brings practical</w:t>
      </w:r>
      <w:r>
        <w:t xml:space="preserve"> results when business takes the lead with a partnership circle that revolves around the priorities of entrepreneurs in conjunction with the needs of society.  </w:t>
      </w:r>
      <w:r w:rsidR="00182039">
        <w:t>When the</w:t>
      </w:r>
      <w:r w:rsidR="00D06058">
        <w:t xml:space="preserve"> local circle</w:t>
      </w:r>
      <w:r w:rsidR="003E1B32">
        <w:t>s overlap</w:t>
      </w:r>
      <w:r w:rsidR="00D06058">
        <w:t xml:space="preserve"> with an international circle</w:t>
      </w:r>
      <w:r w:rsidR="00182039">
        <w:t xml:space="preserve">, there is an exponential </w:t>
      </w:r>
      <w:r w:rsidR="00982A3B">
        <w:t>growth of opportunity that is implemented</w:t>
      </w:r>
      <w:r w:rsidR="00B944E7">
        <w:t xml:space="preserve"> through a process of</w:t>
      </w:r>
      <w:r w:rsidR="00F803BA">
        <w:t xml:space="preserve"> comparative</w:t>
      </w:r>
      <w:r w:rsidR="00B27BDF">
        <w:t xml:space="preserve"> insight with</w:t>
      </w:r>
      <w:r w:rsidR="00073638">
        <w:t xml:space="preserve"> community </w:t>
      </w:r>
      <w:r w:rsidR="00F803BA">
        <w:t xml:space="preserve">feedback from multiple locations.  </w:t>
      </w:r>
      <w:r w:rsidR="00B27BDF">
        <w:t>The</w:t>
      </w:r>
      <w:r w:rsidR="00F44049">
        <w:t xml:space="preserve"> local guidance for international in</w:t>
      </w:r>
      <w:r w:rsidR="00A43BE4">
        <w:t>te</w:t>
      </w:r>
      <w:r w:rsidR="00B27BDF">
        <w:t xml:space="preserve">raction creates responsive initiative through a flexible </w:t>
      </w:r>
      <w:r w:rsidR="001565F1">
        <w:t xml:space="preserve">network </w:t>
      </w:r>
      <w:r w:rsidR="00B27BDF">
        <w:t xml:space="preserve">that </w:t>
      </w:r>
      <w:r w:rsidR="001565F1">
        <w:t>creates</w:t>
      </w:r>
      <w:r w:rsidR="0026462A">
        <w:t xml:space="preserve"> economic activityin syncretic form.   Broad</w:t>
      </w:r>
      <w:r w:rsidR="00B86897">
        <w:t xml:space="preserve"> considera</w:t>
      </w:r>
      <w:r w:rsidR="0026462A">
        <w:t>tion brings</w:t>
      </w:r>
      <w:r w:rsidR="00745D2D">
        <w:t xml:space="preserve"> wide</w:t>
      </w:r>
      <w:r w:rsidR="00B86897">
        <w:t xml:space="preserve"> opportunity</w:t>
      </w:r>
      <w:r w:rsidR="007976EB">
        <w:t xml:space="preserve"> and local autonomy en</w:t>
      </w:r>
      <w:r w:rsidR="0026462A">
        <w:t xml:space="preserve">courages </w:t>
      </w:r>
      <w:r w:rsidR="0080396C">
        <w:t>direct participation as individual intitiative and responsive interaction create</w:t>
      </w:r>
      <w:r w:rsidR="0026462A">
        <w:t xml:space="preserve"> an economy that functions wit</w:t>
      </w:r>
      <w:r w:rsidR="00026C39">
        <w:t xml:space="preserve">hin the parameters of society. </w:t>
      </w:r>
      <w:r w:rsidR="007976EB">
        <w:t xml:space="preserve"> </w:t>
      </w:r>
    </w:p>
    <w:p w:rsidR="00BE3DA1" w:rsidRDefault="006214BE" w:rsidP="00C54270">
      <w:r>
        <w:t xml:space="preserve">This project </w:t>
      </w:r>
      <w:r w:rsidR="00F0627C">
        <w:t>creates an international COMMUNITY of small business entrepreneurs by faciltating the pragmatic application of KNOWLEDGE through venues of COMMUNICATION that enable  the coordination  of TALENT along a</w:t>
      </w:r>
      <w:r w:rsidR="00EB5976">
        <w:t xml:space="preserve">  versatile</w:t>
      </w:r>
      <w:r w:rsidR="00F0627C">
        <w:t xml:space="preserve"> NETWORK</w:t>
      </w:r>
      <w:r w:rsidR="0074347A">
        <w:t xml:space="preserve"> </w:t>
      </w:r>
      <w:r w:rsidR="00EB5976">
        <w:t>th</w:t>
      </w:r>
      <w:r w:rsidR="004600DF">
        <w:t>at has an interactive PLATFORM for</w:t>
      </w:r>
      <w:r w:rsidR="00EB5976">
        <w:t xml:space="preserve"> a global  membership.  The network serves as a tool for talent as local</w:t>
      </w:r>
      <w:r w:rsidR="001D3A0E">
        <w:t xml:space="preserve"> knowledge is </w:t>
      </w:r>
      <w:r w:rsidR="00B9743E">
        <w:t xml:space="preserve">pooled and </w:t>
      </w:r>
      <w:r w:rsidR="001D3A0E">
        <w:t xml:space="preserve">applied </w:t>
      </w:r>
      <w:r w:rsidR="0074347A">
        <w:t xml:space="preserve">through an </w:t>
      </w:r>
      <w:r w:rsidR="0074347A">
        <w:lastRenderedPageBreak/>
        <w:t>expanding</w:t>
      </w:r>
      <w:r w:rsidR="00EB5976">
        <w:t xml:space="preserve"> system of support that provides lateral</w:t>
      </w:r>
      <w:r w:rsidR="0074347A">
        <w:t xml:space="preserve"> coordination among </w:t>
      </w:r>
      <w:r w:rsidR="0004286E">
        <w:t xml:space="preserve">peers as well  as </w:t>
      </w:r>
      <w:r w:rsidR="0077385F">
        <w:t xml:space="preserve">options for a </w:t>
      </w:r>
      <w:r w:rsidR="0004286E">
        <w:t xml:space="preserve">cascading mentorship based on experience in business.   </w:t>
      </w:r>
    </w:p>
    <w:p w:rsidR="00D831D0" w:rsidRDefault="0004286E" w:rsidP="00C54270">
      <w:r>
        <w:t>As a MA</w:t>
      </w:r>
      <w:r w:rsidR="0077385F">
        <w:t>RKET</w:t>
      </w:r>
      <w:r w:rsidR="003C57C4">
        <w:t>PLACE OF IDEAS, our platform</w:t>
      </w:r>
      <w:r w:rsidR="0074347A">
        <w:t xml:space="preserve"> enable</w:t>
      </w:r>
      <w:r w:rsidR="00D37C3B">
        <w:t>s</w:t>
      </w:r>
      <w:r w:rsidR="0074347A">
        <w:t xml:space="preserve"> a conn</w:t>
      </w:r>
      <w:r w:rsidR="0077385F">
        <w:t>vergence of knowled</w:t>
      </w:r>
      <w:r w:rsidR="00870BCF">
        <w:t>g</w:t>
      </w:r>
      <w:r w:rsidR="0077385F">
        <w:t>e</w:t>
      </w:r>
      <w:r w:rsidR="00870BCF">
        <w:t xml:space="preserve"> for the </w:t>
      </w:r>
      <w:r w:rsidR="00242589">
        <w:t>incubation</w:t>
      </w:r>
      <w:r w:rsidR="00D37C3B">
        <w:t xml:space="preserve"> of</w:t>
      </w:r>
      <w:r w:rsidR="00915AB8">
        <w:t xml:space="preserve"> </w:t>
      </w:r>
      <w:r w:rsidR="00D37C3B">
        <w:t>economic opportunity</w:t>
      </w:r>
      <w:r w:rsidR="00915AB8">
        <w:t>.  We</w:t>
      </w:r>
      <w:r w:rsidR="0077385F">
        <w:t xml:space="preserve"> nurture </w:t>
      </w:r>
      <w:r>
        <w:t>existing</w:t>
      </w:r>
      <w:r w:rsidR="00915AB8">
        <w:t xml:space="preserve"> business and</w:t>
      </w:r>
      <w:r w:rsidR="003C57C4">
        <w:t xml:space="preserve"> </w:t>
      </w:r>
      <w:r w:rsidR="00DC265E">
        <w:t>foster</w:t>
      </w:r>
      <w:r w:rsidR="0077385F">
        <w:t xml:space="preserve"> new </w:t>
      </w:r>
      <w:r>
        <w:t>enterp</w:t>
      </w:r>
      <w:r w:rsidR="0077385F">
        <w:t xml:space="preserve">rise as talent is </w:t>
      </w:r>
      <w:r w:rsidR="00AA42E5">
        <w:t>adapted</w:t>
      </w:r>
      <w:r w:rsidR="0077385F">
        <w:t xml:space="preserve"> and ability</w:t>
      </w:r>
      <w:r w:rsidR="00BE3DA1">
        <w:t xml:space="preserve"> is </w:t>
      </w:r>
      <w:r w:rsidR="00AA42E5">
        <w:t xml:space="preserve">recognized </w:t>
      </w:r>
      <w:r w:rsidR="00BE3DA1">
        <w:t>for</w:t>
      </w:r>
      <w:r w:rsidR="0077385F">
        <w:t xml:space="preserve"> </w:t>
      </w:r>
      <w:r w:rsidR="009B37E6">
        <w:t xml:space="preserve">startup enterprise as well as </w:t>
      </w:r>
      <w:r w:rsidR="00C66941">
        <w:t xml:space="preserve">the extension of </w:t>
      </w:r>
      <w:r w:rsidR="00C37582">
        <w:t xml:space="preserve">existing </w:t>
      </w:r>
      <w:r w:rsidR="0077385F">
        <w:t>commercial end</w:t>
      </w:r>
      <w:r w:rsidR="003E5301">
        <w:t>eavors.  It is important to recognize that talent</w:t>
      </w:r>
      <w:r w:rsidR="006577FC">
        <w:t xml:space="preserve"> development</w:t>
      </w:r>
      <w:r w:rsidR="00A26656">
        <w:t xml:space="preserve"> and e</w:t>
      </w:r>
      <w:r w:rsidR="00DC265E">
        <w:t>conomic vitality</w:t>
      </w:r>
      <w:r w:rsidR="00BE3DA1">
        <w:t xml:space="preserve"> </w:t>
      </w:r>
      <w:r w:rsidR="00DC265E">
        <w:t>are mu</w:t>
      </w:r>
      <w:r w:rsidR="00DE0FA2">
        <w:t>tually i</w:t>
      </w:r>
      <w:r w:rsidR="006577FC">
        <w:t>nterconnected and crucial</w:t>
      </w:r>
      <w:r w:rsidR="003C57C4">
        <w:t xml:space="preserve"> for</w:t>
      </w:r>
      <w:r w:rsidR="000D0BF4">
        <w:t xml:space="preserve"> the well bein</w:t>
      </w:r>
      <w:r w:rsidR="00A26656">
        <w:t>g</w:t>
      </w:r>
      <w:r w:rsidR="000D0BF4">
        <w:t xml:space="preserve"> of soci</w:t>
      </w:r>
      <w:r w:rsidR="00225A7C">
        <w:t>e</w:t>
      </w:r>
      <w:r w:rsidR="003E5301">
        <w:t>ty.  This</w:t>
      </w:r>
      <w:r w:rsidR="00DE0FA2">
        <w:t xml:space="preserve"> dynamic</w:t>
      </w:r>
      <w:r w:rsidR="00A751F9">
        <w:t xml:space="preserve"> interaction is pivot</w:t>
      </w:r>
      <w:r w:rsidR="009B37E6">
        <w:t xml:space="preserve">al for </w:t>
      </w:r>
      <w:r w:rsidR="006577FC">
        <w:t>individual</w:t>
      </w:r>
      <w:r w:rsidR="009B37E6">
        <w:t>s</w:t>
      </w:r>
      <w:r w:rsidR="006577FC">
        <w:t xml:space="preserve">, </w:t>
      </w:r>
      <w:r w:rsidR="00C37582">
        <w:t xml:space="preserve">business and </w:t>
      </w:r>
      <w:r w:rsidR="006577FC">
        <w:t xml:space="preserve">the </w:t>
      </w:r>
      <w:r w:rsidR="00C37582">
        <w:t>community,</w:t>
      </w:r>
      <w:r w:rsidR="00167F9F">
        <w:t xml:space="preserve"> so the network </w:t>
      </w:r>
      <w:r w:rsidR="003C55C6">
        <w:t>supports</w:t>
      </w:r>
      <w:r w:rsidR="005210D1">
        <w:t xml:space="preserve"> specific talent </w:t>
      </w:r>
      <w:r w:rsidR="003E5301">
        <w:t xml:space="preserve">for </w:t>
      </w:r>
      <w:r w:rsidR="003C55C6">
        <w:t>particular business opportunity</w:t>
      </w:r>
      <w:r w:rsidR="005210D1">
        <w:t xml:space="preserve"> and for general economic </w:t>
      </w:r>
      <w:r w:rsidR="003C55C6">
        <w:t xml:space="preserve">benefit.   </w:t>
      </w:r>
      <w:r w:rsidR="003E5301">
        <w:t xml:space="preserve">  </w:t>
      </w:r>
      <w:r w:rsidR="00A751F9">
        <w:t xml:space="preserve">   </w:t>
      </w:r>
    </w:p>
    <w:p w:rsidR="00F96DA3" w:rsidRDefault="00A32981" w:rsidP="00C54270">
      <w:r>
        <w:t xml:space="preserve">The platform also serves </w:t>
      </w:r>
      <w:r w:rsidR="00140FFC">
        <w:t>as a MARKEPLACE FOR COMERCE that enables</w:t>
      </w:r>
      <w:r>
        <w:t xml:space="preserve"> business </w:t>
      </w:r>
      <w:r w:rsidR="00140FFC">
        <w:t xml:space="preserve">to business coordination </w:t>
      </w:r>
      <w:r>
        <w:t>and business to consumer intera</w:t>
      </w:r>
      <w:r w:rsidR="00ED564B">
        <w:t xml:space="preserve">ction </w:t>
      </w:r>
      <w:r w:rsidR="00856012">
        <w:t xml:space="preserve">through a more direct form of </w:t>
      </w:r>
      <w:r w:rsidR="00857279">
        <w:t xml:space="preserve">exchange.  </w:t>
      </w:r>
      <w:r w:rsidR="008A3A89">
        <w:t xml:space="preserve">The fraternal network creates </w:t>
      </w:r>
      <w:r w:rsidR="0014441F">
        <w:t>a dynamic interface that links small and medium sized entrepreneurs</w:t>
      </w:r>
      <w:r w:rsidR="00E25F77">
        <w:t xml:space="preserve"> with one another and this brings business</w:t>
      </w:r>
      <w:r w:rsidR="0014441F">
        <w:t xml:space="preserve"> </w:t>
      </w:r>
      <w:r w:rsidR="0077385F">
        <w:t>and consumers</w:t>
      </w:r>
      <w:r w:rsidR="00E25F77">
        <w:t xml:space="preserve"> together in a trilateral</w:t>
      </w:r>
      <w:r w:rsidR="0077385F">
        <w:t xml:space="preserve"> e</w:t>
      </w:r>
      <w:r w:rsidR="00E25F77">
        <w:t xml:space="preserve">xhchange with </w:t>
      </w:r>
      <w:r w:rsidR="0077385F">
        <w:t>ongoing interaction and continuous feedback.</w:t>
      </w:r>
      <w:r w:rsidR="00B35423">
        <w:t xml:space="preserve">  It is all for one and one for all as </w:t>
      </w:r>
      <w:r w:rsidR="00C54A4A">
        <w:t>business and the public</w:t>
      </w:r>
      <w:r w:rsidR="00B35423">
        <w:t xml:space="preserve"> come together through the KC Bridge…</w:t>
      </w:r>
      <w:r w:rsidR="00790674">
        <w:t>Consumers are the KEYSTONE</w:t>
      </w:r>
      <w:r w:rsidR="00E341F6">
        <w:t xml:space="preserve"> a</w:t>
      </w:r>
      <w:r w:rsidR="00790674">
        <w:t>nd small business is the CATALYST</w:t>
      </w:r>
      <w:r w:rsidR="00E341F6">
        <w:t xml:space="preserve"> </w:t>
      </w:r>
      <w:r w:rsidR="00E023BB">
        <w:t>as the two communities</w:t>
      </w:r>
      <w:r w:rsidR="00755053">
        <w:t xml:space="preserve"> work in tan</w:t>
      </w:r>
      <w:r w:rsidR="00790674">
        <w:t xml:space="preserve">dem </w:t>
      </w:r>
      <w:r w:rsidR="00E341F6">
        <w:t xml:space="preserve">to unite economy with society. </w:t>
      </w:r>
      <w:r w:rsidR="00920541">
        <w:t xml:space="preserve"> </w:t>
      </w:r>
      <w:r w:rsidR="002B1F39">
        <w:t>This Dual interaction depends on the trilateral exchange that comes with lateral</w:t>
      </w:r>
      <w:r w:rsidR="00FD6723">
        <w:t xml:space="preserve"> coordination</w:t>
      </w:r>
      <w:r w:rsidR="00025C00">
        <w:t xml:space="preserve"> among smaller enterprise</w:t>
      </w:r>
      <w:r w:rsidR="002B1F39">
        <w:t xml:space="preserve"> because direct interaction with consumers can only occur on a large scale when there is grassroots coordinatio</w:t>
      </w:r>
      <w:r w:rsidR="00025C00">
        <w:t>n within the business community.</w:t>
      </w:r>
      <w:r w:rsidR="002B1F39">
        <w:t xml:space="preserve">  </w:t>
      </w:r>
      <w:r w:rsidR="00F96DA3">
        <w:t xml:space="preserve"> </w:t>
      </w:r>
    </w:p>
    <w:p w:rsidR="00F96DA3" w:rsidRDefault="008C5C87" w:rsidP="00C54270">
      <w:r>
        <w:t>This project</w:t>
      </w:r>
      <w:r w:rsidR="00EB002A">
        <w:t xml:space="preserve"> puts theory i</w:t>
      </w:r>
      <w:r w:rsidR="000A4102">
        <w:t>nto practice</w:t>
      </w:r>
      <w:r>
        <w:t xml:space="preserve"> in an expanding context and with</w:t>
      </w:r>
      <w:r w:rsidR="000A4102">
        <w:t xml:space="preserve"> ongoing feedback </w:t>
      </w:r>
      <w:r w:rsidR="0097490F">
        <w:t>and com</w:t>
      </w:r>
      <w:r w:rsidR="00373257">
        <w:t>parat</w:t>
      </w:r>
      <w:r w:rsidR="006665EB">
        <w:t>ive analysis for continuous</w:t>
      </w:r>
      <w:r w:rsidR="00317C4F">
        <w:t xml:space="preserve"> readjustment.</w:t>
      </w:r>
      <w:r>
        <w:t xml:space="preserve">  The</w:t>
      </w:r>
      <w:r w:rsidR="00230083">
        <w:t xml:space="preserve"> small business community</w:t>
      </w:r>
      <w:r w:rsidR="00EC0EEA">
        <w:t xml:space="preserve"> </w:t>
      </w:r>
      <w:r w:rsidR="003C7C42">
        <w:t xml:space="preserve">can </w:t>
      </w:r>
      <w:r w:rsidR="00092687">
        <w:t>be considered to be</w:t>
      </w:r>
      <w:r w:rsidR="00EC0EEA">
        <w:t xml:space="preserve"> a business venture that is also</w:t>
      </w:r>
      <w:r w:rsidR="006225DE">
        <w:t xml:space="preserve"> an ac</w:t>
      </w:r>
      <w:r w:rsidR="003C7C42">
        <w:t xml:space="preserve">ademic </w:t>
      </w:r>
      <w:r w:rsidR="00F470D1">
        <w:t xml:space="preserve">project because of </w:t>
      </w:r>
      <w:r w:rsidR="003C7C42">
        <w:t xml:space="preserve">business model innovations </w:t>
      </w:r>
      <w:r w:rsidR="006225DE">
        <w:t>that expan</w:t>
      </w:r>
      <w:r w:rsidR="00092687">
        <w:t xml:space="preserve">d </w:t>
      </w:r>
      <w:r w:rsidR="006225DE">
        <w:t>the role of small business by extending the function of small enter</w:t>
      </w:r>
      <w:r w:rsidR="00A51542">
        <w:t>prise.  So this project</w:t>
      </w:r>
      <w:r w:rsidR="006225DE">
        <w:t xml:space="preserve"> can serve</w:t>
      </w:r>
      <w:r w:rsidR="004455A7">
        <w:t xml:space="preserve"> as</w:t>
      </w:r>
      <w:r w:rsidR="008A6B9B">
        <w:t xml:space="preserve"> a prototype</w:t>
      </w:r>
      <w:r w:rsidR="006225DE">
        <w:t xml:space="preserve"> that represent</w:t>
      </w:r>
      <w:r w:rsidR="008A6B9B">
        <w:t>s</w:t>
      </w:r>
      <w:r w:rsidR="006225DE">
        <w:t xml:space="preserve"> a composite of several di</w:t>
      </w:r>
      <w:r w:rsidR="00A51542">
        <w:t xml:space="preserve">mensions of economic activity and each </w:t>
      </w:r>
      <w:r w:rsidR="00F5606C">
        <w:t>enterprise along the network can serve a</w:t>
      </w:r>
      <w:r w:rsidR="00422C65">
        <w:t>s a case study for the</w:t>
      </w:r>
      <w:r w:rsidR="00F5606C">
        <w:t xml:space="preserve"> </w:t>
      </w:r>
      <w:r w:rsidR="00422C65">
        <w:t xml:space="preserve">practical </w:t>
      </w:r>
      <w:r w:rsidR="00F5606C">
        <w:t>application of economic innovation.</w:t>
      </w:r>
    </w:p>
    <w:p w:rsidR="000E6719" w:rsidRDefault="00C81A32" w:rsidP="00C54270">
      <w:r>
        <w:t>Talent</w:t>
      </w:r>
      <w:r w:rsidR="007B4084">
        <w:t xml:space="preserve"> serves as the impetus that propels a versatile</w:t>
      </w:r>
      <w:r>
        <w:t xml:space="preserve"> network and</w:t>
      </w:r>
      <w:r w:rsidR="00F96DA3">
        <w:t xml:space="preserve"> </w:t>
      </w:r>
      <w:r w:rsidR="00295013">
        <w:t xml:space="preserve">lateral </w:t>
      </w:r>
      <w:r w:rsidR="00F96DA3">
        <w:t xml:space="preserve">communication is the vehicle </w:t>
      </w:r>
      <w:r w:rsidR="00F27877">
        <w:t>that drives a global community</w:t>
      </w:r>
      <w:bookmarkStart w:id="0" w:name="_GoBack"/>
      <w:bookmarkEnd w:id="0"/>
      <w:r w:rsidR="006705D8">
        <w:t xml:space="preserve"> of </w:t>
      </w:r>
      <w:r w:rsidR="004949A8">
        <w:t xml:space="preserve">interactive </w:t>
      </w:r>
      <w:r w:rsidR="00367F7C">
        <w:t>entrepreneurs as</w:t>
      </w:r>
      <w:r w:rsidR="008D1DD7">
        <w:t xml:space="preserve"> incubation provides the momentum that sustains an expanding </w:t>
      </w:r>
      <w:r w:rsidR="0097490F">
        <w:t>organization of entrepreneurs.</w:t>
      </w:r>
      <w:r w:rsidR="006705D8">
        <w:t xml:space="preserve">  The expanding pool of talent creates a revolving circle of multifaceted knowledge which se</w:t>
      </w:r>
      <w:r w:rsidR="00295013">
        <w:t>rves as a cataly</w:t>
      </w:r>
      <w:r w:rsidR="00C80F32">
        <w:t xml:space="preserve">st for business </w:t>
      </w:r>
      <w:r w:rsidR="00BA479E">
        <w:t xml:space="preserve">creation </w:t>
      </w:r>
      <w:r w:rsidR="00D10232">
        <w:t xml:space="preserve">that is </w:t>
      </w:r>
      <w:r w:rsidR="00BA479E">
        <w:t xml:space="preserve">based on </w:t>
      </w:r>
      <w:r w:rsidR="00F64F64">
        <w:t xml:space="preserve">community interaction </w:t>
      </w:r>
      <w:r w:rsidR="007408BA">
        <w:t>through</w:t>
      </w:r>
      <w:r w:rsidR="00BA479E">
        <w:t xml:space="preserve"> local </w:t>
      </w:r>
      <w:r w:rsidR="00D10232">
        <w:t>entrepreneurship with</w:t>
      </w:r>
      <w:r w:rsidR="00B80F3E">
        <w:t xml:space="preserve"> international </w:t>
      </w:r>
      <w:r w:rsidR="00C23530">
        <w:t>access.  And the revolving circle of knowled</w:t>
      </w:r>
      <w:r w:rsidR="007F13AB">
        <w:t>ge supports an expanding</w:t>
      </w:r>
      <w:r w:rsidR="00C23530">
        <w:t xml:space="preserve"> </w:t>
      </w:r>
      <w:r w:rsidR="007408BA">
        <w:t xml:space="preserve">economic </w:t>
      </w:r>
      <w:r w:rsidR="00C23530">
        <w:t xml:space="preserve">exchange as </w:t>
      </w:r>
      <w:r w:rsidR="003D18F3">
        <w:t xml:space="preserve">mutual interaction creates </w:t>
      </w:r>
      <w:r w:rsidR="00270DB7">
        <w:t>an extrapolation of opportunity</w:t>
      </w:r>
      <w:r w:rsidR="00E56592">
        <w:t xml:space="preserve"> across a spectrum of endeavors. </w:t>
      </w:r>
    </w:p>
    <w:p w:rsidR="00F96DA3" w:rsidRDefault="00177DD9" w:rsidP="00C54270">
      <w:r>
        <w:t>All of this comes about when an</w:t>
      </w:r>
      <w:r w:rsidR="00821745">
        <w:t xml:space="preserve"> international</w:t>
      </w:r>
      <w:r w:rsidR="00C574B0">
        <w:t xml:space="preserve"> business circle </w:t>
      </w:r>
      <w:r w:rsidR="00CC5D30">
        <w:t>interacts</w:t>
      </w:r>
      <w:r w:rsidR="00A50C07">
        <w:t xml:space="preserve"> with</w:t>
      </w:r>
      <w:r w:rsidR="00821745">
        <w:t xml:space="preserve"> </w:t>
      </w:r>
      <w:r w:rsidR="00AA777E">
        <w:t>local circle</w:t>
      </w:r>
      <w:r w:rsidR="007170BC">
        <w:t xml:space="preserve">s </w:t>
      </w:r>
      <w:r>
        <w:t xml:space="preserve">or </w:t>
      </w:r>
      <w:r w:rsidR="00FD78F7">
        <w:t xml:space="preserve">business </w:t>
      </w:r>
      <w:r w:rsidR="008148B5">
        <w:t>cluster</w:t>
      </w:r>
      <w:r w:rsidR="00821745">
        <w:t>s</w:t>
      </w:r>
      <w:r w:rsidR="008148B5">
        <w:t xml:space="preserve"> </w:t>
      </w:r>
      <w:r>
        <w:t>that work</w:t>
      </w:r>
      <w:r w:rsidR="00ED0B4E">
        <w:t xml:space="preserve"> in</w:t>
      </w:r>
      <w:r w:rsidR="00A50C07">
        <w:t xml:space="preserve"> </w:t>
      </w:r>
      <w:r w:rsidR="001D61DC">
        <w:t xml:space="preserve">tandem with consumers and </w:t>
      </w:r>
      <w:r w:rsidR="00D10232">
        <w:t xml:space="preserve">in conjunction with </w:t>
      </w:r>
      <w:r w:rsidR="001D61DC">
        <w:t>e</w:t>
      </w:r>
      <w:r w:rsidR="00092687">
        <w:t xml:space="preserve">mployees as each </w:t>
      </w:r>
      <w:r w:rsidR="006E0F40">
        <w:t>contribute to a growing</w:t>
      </w:r>
      <w:r w:rsidR="001D61DC">
        <w:t xml:space="preserve"> pool of knowledge.</w:t>
      </w:r>
      <w:r w:rsidR="00F74845">
        <w:t xml:space="preserve">  The convergence</w:t>
      </w:r>
      <w:r w:rsidR="00825647">
        <w:t xml:space="preserve"> </w:t>
      </w:r>
      <w:r w:rsidR="009150CE">
        <w:t xml:space="preserve">of knowledge and </w:t>
      </w:r>
      <w:r w:rsidR="00A3789C">
        <w:t>the combination</w:t>
      </w:r>
      <w:r w:rsidR="00F74845">
        <w:t xml:space="preserve"> of </w:t>
      </w:r>
      <w:r w:rsidR="00825647">
        <w:t xml:space="preserve">resources enables </w:t>
      </w:r>
      <w:r w:rsidR="00F852BF">
        <w:t xml:space="preserve">the formation of </w:t>
      </w:r>
      <w:r w:rsidR="00825647">
        <w:t xml:space="preserve">large </w:t>
      </w:r>
      <w:r w:rsidR="00F74845">
        <w:t xml:space="preserve">scale </w:t>
      </w:r>
      <w:r w:rsidR="00825647">
        <w:lastRenderedPageBreak/>
        <w:t>projects for small business as entrepr</w:t>
      </w:r>
      <w:r w:rsidR="00F852BF">
        <w:t xml:space="preserve">eneurship is amplified </w:t>
      </w:r>
      <w:r w:rsidR="009150CE">
        <w:t xml:space="preserve">by broader collaboration and </w:t>
      </w:r>
      <w:r w:rsidR="008968EF">
        <w:t xml:space="preserve">closer coordination to create the most opportunity for the largest number of people.  </w:t>
      </w:r>
      <w:r w:rsidR="00577A36">
        <w:t xml:space="preserve"> </w:t>
      </w:r>
      <w:r w:rsidR="00AF00A8">
        <w:t xml:space="preserve"> </w:t>
      </w:r>
      <w:r w:rsidR="00FC4418">
        <w:t xml:space="preserve"> </w:t>
      </w:r>
      <w:r w:rsidR="009150CE">
        <w:t xml:space="preserve">   </w:t>
      </w:r>
      <w:r w:rsidR="006E0F40">
        <w:t xml:space="preserve">  </w:t>
      </w:r>
      <w:r w:rsidR="001D61DC">
        <w:t xml:space="preserve"> </w:t>
      </w:r>
      <w:r w:rsidR="00E56592">
        <w:t xml:space="preserve"> </w:t>
      </w:r>
      <w:r w:rsidR="00270DB7">
        <w:t xml:space="preserve">  </w:t>
      </w:r>
      <w:r w:rsidR="00F64F64">
        <w:t xml:space="preserve"> </w:t>
      </w:r>
      <w:r w:rsidR="003E4A62">
        <w:t xml:space="preserve"> </w:t>
      </w:r>
      <w:r w:rsidR="00CB7ED5">
        <w:t xml:space="preserve">  </w:t>
      </w:r>
      <w:r w:rsidR="00295013">
        <w:t xml:space="preserve"> </w:t>
      </w:r>
      <w:r w:rsidR="002D0928">
        <w:t xml:space="preserve">  </w:t>
      </w:r>
      <w:r w:rsidR="006705D8">
        <w:t xml:space="preserve">  </w:t>
      </w:r>
      <w:r w:rsidR="00F5606C">
        <w:t xml:space="preserve">  </w:t>
      </w:r>
    </w:p>
    <w:p w:rsidR="00A303D6" w:rsidRDefault="003C7C42" w:rsidP="00C54270">
      <w:r>
        <w:t xml:space="preserve">  </w:t>
      </w:r>
      <w:r w:rsidR="00EC0EEA">
        <w:t xml:space="preserve"> </w:t>
      </w:r>
      <w:r w:rsidR="00E341F6">
        <w:t xml:space="preserve"> </w:t>
      </w:r>
      <w:r w:rsidR="00B35423">
        <w:t xml:space="preserve"> </w:t>
      </w:r>
      <w:r w:rsidR="0077385F">
        <w:t xml:space="preserve">  </w:t>
      </w:r>
      <w:r w:rsidR="00EB5976">
        <w:t xml:space="preserve"> </w:t>
      </w:r>
      <w:r w:rsidR="00F0627C">
        <w:t xml:space="preser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042A"/>
    <w:rsid w:val="000029D6"/>
    <w:rsid w:val="000035D3"/>
    <w:rsid w:val="00003E4F"/>
    <w:rsid w:val="000118E7"/>
    <w:rsid w:val="0001444E"/>
    <w:rsid w:val="00015EC8"/>
    <w:rsid w:val="00016A54"/>
    <w:rsid w:val="00017C7E"/>
    <w:rsid w:val="00020507"/>
    <w:rsid w:val="00021EB7"/>
    <w:rsid w:val="00022527"/>
    <w:rsid w:val="00023029"/>
    <w:rsid w:val="000239C5"/>
    <w:rsid w:val="00024DE3"/>
    <w:rsid w:val="00025C00"/>
    <w:rsid w:val="00026C39"/>
    <w:rsid w:val="00032750"/>
    <w:rsid w:val="0003280E"/>
    <w:rsid w:val="000332CD"/>
    <w:rsid w:val="00037555"/>
    <w:rsid w:val="00040872"/>
    <w:rsid w:val="000425FE"/>
    <w:rsid w:val="0004286E"/>
    <w:rsid w:val="000434F1"/>
    <w:rsid w:val="00043CB5"/>
    <w:rsid w:val="0004495D"/>
    <w:rsid w:val="0004500F"/>
    <w:rsid w:val="00046280"/>
    <w:rsid w:val="000479B7"/>
    <w:rsid w:val="00050C5F"/>
    <w:rsid w:val="00050CCA"/>
    <w:rsid w:val="0005277C"/>
    <w:rsid w:val="0005279F"/>
    <w:rsid w:val="00052B1F"/>
    <w:rsid w:val="0005356B"/>
    <w:rsid w:val="000556C9"/>
    <w:rsid w:val="00057303"/>
    <w:rsid w:val="000573E9"/>
    <w:rsid w:val="0006008C"/>
    <w:rsid w:val="000626B6"/>
    <w:rsid w:val="00062A69"/>
    <w:rsid w:val="00062BC5"/>
    <w:rsid w:val="000634BD"/>
    <w:rsid w:val="00065D8B"/>
    <w:rsid w:val="000665BC"/>
    <w:rsid w:val="00066DB9"/>
    <w:rsid w:val="0006739D"/>
    <w:rsid w:val="0007046F"/>
    <w:rsid w:val="000726C3"/>
    <w:rsid w:val="00072936"/>
    <w:rsid w:val="00072B35"/>
    <w:rsid w:val="0007311A"/>
    <w:rsid w:val="000734D8"/>
    <w:rsid w:val="00073638"/>
    <w:rsid w:val="000742B7"/>
    <w:rsid w:val="00074772"/>
    <w:rsid w:val="00075A7B"/>
    <w:rsid w:val="000766D2"/>
    <w:rsid w:val="00077A7E"/>
    <w:rsid w:val="0008023E"/>
    <w:rsid w:val="0008352B"/>
    <w:rsid w:val="000837B7"/>
    <w:rsid w:val="00083B9A"/>
    <w:rsid w:val="000854C3"/>
    <w:rsid w:val="000858A0"/>
    <w:rsid w:val="00087794"/>
    <w:rsid w:val="00090ED3"/>
    <w:rsid w:val="00091B74"/>
    <w:rsid w:val="00092687"/>
    <w:rsid w:val="00094F53"/>
    <w:rsid w:val="00096F9C"/>
    <w:rsid w:val="000A1899"/>
    <w:rsid w:val="000A2EB1"/>
    <w:rsid w:val="000A2F56"/>
    <w:rsid w:val="000A31E8"/>
    <w:rsid w:val="000A32FF"/>
    <w:rsid w:val="000A4102"/>
    <w:rsid w:val="000A5108"/>
    <w:rsid w:val="000B0871"/>
    <w:rsid w:val="000B5988"/>
    <w:rsid w:val="000B75B0"/>
    <w:rsid w:val="000B773B"/>
    <w:rsid w:val="000C0099"/>
    <w:rsid w:val="000C5C8F"/>
    <w:rsid w:val="000C741C"/>
    <w:rsid w:val="000D0BF4"/>
    <w:rsid w:val="000D0CB1"/>
    <w:rsid w:val="000D0F74"/>
    <w:rsid w:val="000D16ED"/>
    <w:rsid w:val="000D2243"/>
    <w:rsid w:val="000D2824"/>
    <w:rsid w:val="000D2EED"/>
    <w:rsid w:val="000D3817"/>
    <w:rsid w:val="000D3DF0"/>
    <w:rsid w:val="000D3EDB"/>
    <w:rsid w:val="000D6231"/>
    <w:rsid w:val="000D6691"/>
    <w:rsid w:val="000D6E26"/>
    <w:rsid w:val="000E20F4"/>
    <w:rsid w:val="000E354D"/>
    <w:rsid w:val="000E35BA"/>
    <w:rsid w:val="000E4608"/>
    <w:rsid w:val="000E473A"/>
    <w:rsid w:val="000E5BC5"/>
    <w:rsid w:val="000E6063"/>
    <w:rsid w:val="000E6719"/>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6E07"/>
    <w:rsid w:val="001170F8"/>
    <w:rsid w:val="00117CC1"/>
    <w:rsid w:val="00117D27"/>
    <w:rsid w:val="00122957"/>
    <w:rsid w:val="00130172"/>
    <w:rsid w:val="00131681"/>
    <w:rsid w:val="00132C24"/>
    <w:rsid w:val="00140FFC"/>
    <w:rsid w:val="0014125F"/>
    <w:rsid w:val="001426E7"/>
    <w:rsid w:val="00143C36"/>
    <w:rsid w:val="0014441F"/>
    <w:rsid w:val="0014492F"/>
    <w:rsid w:val="00144EB7"/>
    <w:rsid w:val="0015034A"/>
    <w:rsid w:val="00150753"/>
    <w:rsid w:val="0015148E"/>
    <w:rsid w:val="001542CA"/>
    <w:rsid w:val="00156045"/>
    <w:rsid w:val="001565F1"/>
    <w:rsid w:val="00164391"/>
    <w:rsid w:val="00164EEC"/>
    <w:rsid w:val="00165208"/>
    <w:rsid w:val="00166061"/>
    <w:rsid w:val="00167F9F"/>
    <w:rsid w:val="00170F14"/>
    <w:rsid w:val="00171B7A"/>
    <w:rsid w:val="00174D06"/>
    <w:rsid w:val="00175044"/>
    <w:rsid w:val="001760C3"/>
    <w:rsid w:val="00177DD9"/>
    <w:rsid w:val="001805B2"/>
    <w:rsid w:val="001808DE"/>
    <w:rsid w:val="00181A38"/>
    <w:rsid w:val="00182039"/>
    <w:rsid w:val="00184443"/>
    <w:rsid w:val="0018594C"/>
    <w:rsid w:val="00186210"/>
    <w:rsid w:val="001862FD"/>
    <w:rsid w:val="00190402"/>
    <w:rsid w:val="00192109"/>
    <w:rsid w:val="00192A81"/>
    <w:rsid w:val="00192FFB"/>
    <w:rsid w:val="0019318B"/>
    <w:rsid w:val="00193892"/>
    <w:rsid w:val="001950F1"/>
    <w:rsid w:val="00195971"/>
    <w:rsid w:val="00195C85"/>
    <w:rsid w:val="001A3C34"/>
    <w:rsid w:val="001A482D"/>
    <w:rsid w:val="001A5387"/>
    <w:rsid w:val="001B139B"/>
    <w:rsid w:val="001B20A8"/>
    <w:rsid w:val="001B22C4"/>
    <w:rsid w:val="001B2C82"/>
    <w:rsid w:val="001B34BC"/>
    <w:rsid w:val="001B358A"/>
    <w:rsid w:val="001B53D2"/>
    <w:rsid w:val="001B55C9"/>
    <w:rsid w:val="001B6639"/>
    <w:rsid w:val="001C0612"/>
    <w:rsid w:val="001C0ECD"/>
    <w:rsid w:val="001C14F6"/>
    <w:rsid w:val="001C190C"/>
    <w:rsid w:val="001C2728"/>
    <w:rsid w:val="001C511E"/>
    <w:rsid w:val="001C6D26"/>
    <w:rsid w:val="001C7006"/>
    <w:rsid w:val="001D08C7"/>
    <w:rsid w:val="001D3A0E"/>
    <w:rsid w:val="001D4E59"/>
    <w:rsid w:val="001D53AE"/>
    <w:rsid w:val="001D59AA"/>
    <w:rsid w:val="001D5B60"/>
    <w:rsid w:val="001D60FF"/>
    <w:rsid w:val="001D61DC"/>
    <w:rsid w:val="001D7B47"/>
    <w:rsid w:val="001E0762"/>
    <w:rsid w:val="001E0DB3"/>
    <w:rsid w:val="001E222D"/>
    <w:rsid w:val="001E2636"/>
    <w:rsid w:val="001E350D"/>
    <w:rsid w:val="001E6B29"/>
    <w:rsid w:val="001E7A13"/>
    <w:rsid w:val="001E7CA4"/>
    <w:rsid w:val="001F2A87"/>
    <w:rsid w:val="001F4349"/>
    <w:rsid w:val="00201EA2"/>
    <w:rsid w:val="00203719"/>
    <w:rsid w:val="00203C7D"/>
    <w:rsid w:val="0021195B"/>
    <w:rsid w:val="002119EC"/>
    <w:rsid w:val="0021303A"/>
    <w:rsid w:val="002157E9"/>
    <w:rsid w:val="00220295"/>
    <w:rsid w:val="00220BCC"/>
    <w:rsid w:val="002226DF"/>
    <w:rsid w:val="002233A4"/>
    <w:rsid w:val="00223F3C"/>
    <w:rsid w:val="002256A2"/>
    <w:rsid w:val="00225A7C"/>
    <w:rsid w:val="002264CD"/>
    <w:rsid w:val="002265B3"/>
    <w:rsid w:val="002267DD"/>
    <w:rsid w:val="00226AC4"/>
    <w:rsid w:val="0022711B"/>
    <w:rsid w:val="00230083"/>
    <w:rsid w:val="00230147"/>
    <w:rsid w:val="00231E63"/>
    <w:rsid w:val="00232FA9"/>
    <w:rsid w:val="00234AB1"/>
    <w:rsid w:val="002356BD"/>
    <w:rsid w:val="00235791"/>
    <w:rsid w:val="00236124"/>
    <w:rsid w:val="00240511"/>
    <w:rsid w:val="00241749"/>
    <w:rsid w:val="00242589"/>
    <w:rsid w:val="00244FEC"/>
    <w:rsid w:val="002459FF"/>
    <w:rsid w:val="00246F34"/>
    <w:rsid w:val="00247296"/>
    <w:rsid w:val="002477C2"/>
    <w:rsid w:val="00251A48"/>
    <w:rsid w:val="00251A82"/>
    <w:rsid w:val="00251CDF"/>
    <w:rsid w:val="00251F54"/>
    <w:rsid w:val="002523D9"/>
    <w:rsid w:val="00253627"/>
    <w:rsid w:val="0025408A"/>
    <w:rsid w:val="0025637E"/>
    <w:rsid w:val="0025638A"/>
    <w:rsid w:val="002572CD"/>
    <w:rsid w:val="00261A37"/>
    <w:rsid w:val="0026462A"/>
    <w:rsid w:val="00270204"/>
    <w:rsid w:val="00270DB7"/>
    <w:rsid w:val="002733D4"/>
    <w:rsid w:val="00273E9D"/>
    <w:rsid w:val="00275FE6"/>
    <w:rsid w:val="00280A65"/>
    <w:rsid w:val="00281917"/>
    <w:rsid w:val="00281A5C"/>
    <w:rsid w:val="00285005"/>
    <w:rsid w:val="0028550A"/>
    <w:rsid w:val="002868CE"/>
    <w:rsid w:val="0029115B"/>
    <w:rsid w:val="00292F0B"/>
    <w:rsid w:val="002934F5"/>
    <w:rsid w:val="002939EE"/>
    <w:rsid w:val="00295013"/>
    <w:rsid w:val="00297CE0"/>
    <w:rsid w:val="00297E29"/>
    <w:rsid w:val="002A0332"/>
    <w:rsid w:val="002A20C9"/>
    <w:rsid w:val="002A226F"/>
    <w:rsid w:val="002A2272"/>
    <w:rsid w:val="002A2B3D"/>
    <w:rsid w:val="002A2F50"/>
    <w:rsid w:val="002A324A"/>
    <w:rsid w:val="002A3902"/>
    <w:rsid w:val="002A7057"/>
    <w:rsid w:val="002B1109"/>
    <w:rsid w:val="002B1F39"/>
    <w:rsid w:val="002B4F0D"/>
    <w:rsid w:val="002B5BA5"/>
    <w:rsid w:val="002C1953"/>
    <w:rsid w:val="002C365D"/>
    <w:rsid w:val="002D007D"/>
    <w:rsid w:val="002D0928"/>
    <w:rsid w:val="002D1B50"/>
    <w:rsid w:val="002D2C61"/>
    <w:rsid w:val="002D353F"/>
    <w:rsid w:val="002D43FA"/>
    <w:rsid w:val="002D4519"/>
    <w:rsid w:val="002D5437"/>
    <w:rsid w:val="002D616F"/>
    <w:rsid w:val="002D638F"/>
    <w:rsid w:val="002D7521"/>
    <w:rsid w:val="002E13B9"/>
    <w:rsid w:val="002E23AD"/>
    <w:rsid w:val="002E5677"/>
    <w:rsid w:val="002F0B79"/>
    <w:rsid w:val="002F1ABD"/>
    <w:rsid w:val="002F201B"/>
    <w:rsid w:val="002F2EF8"/>
    <w:rsid w:val="002F33EF"/>
    <w:rsid w:val="002F4F97"/>
    <w:rsid w:val="002F57F9"/>
    <w:rsid w:val="002F6AEF"/>
    <w:rsid w:val="002F7769"/>
    <w:rsid w:val="00300611"/>
    <w:rsid w:val="003016B2"/>
    <w:rsid w:val="00302222"/>
    <w:rsid w:val="00303924"/>
    <w:rsid w:val="00303A1B"/>
    <w:rsid w:val="003045F3"/>
    <w:rsid w:val="00304AFB"/>
    <w:rsid w:val="003056B8"/>
    <w:rsid w:val="00305E07"/>
    <w:rsid w:val="00305FB4"/>
    <w:rsid w:val="003061CA"/>
    <w:rsid w:val="00311650"/>
    <w:rsid w:val="00313DC4"/>
    <w:rsid w:val="0031693D"/>
    <w:rsid w:val="00317C4F"/>
    <w:rsid w:val="00320998"/>
    <w:rsid w:val="00321C93"/>
    <w:rsid w:val="00321DB6"/>
    <w:rsid w:val="00322CEE"/>
    <w:rsid w:val="00325735"/>
    <w:rsid w:val="003271D9"/>
    <w:rsid w:val="003304B3"/>
    <w:rsid w:val="00335BDB"/>
    <w:rsid w:val="00335C76"/>
    <w:rsid w:val="00337588"/>
    <w:rsid w:val="00341AC9"/>
    <w:rsid w:val="00341C95"/>
    <w:rsid w:val="00345EAF"/>
    <w:rsid w:val="003468F5"/>
    <w:rsid w:val="0034698E"/>
    <w:rsid w:val="00346B67"/>
    <w:rsid w:val="00346F16"/>
    <w:rsid w:val="003504C9"/>
    <w:rsid w:val="00352165"/>
    <w:rsid w:val="003524B9"/>
    <w:rsid w:val="003529EA"/>
    <w:rsid w:val="003628DF"/>
    <w:rsid w:val="00363085"/>
    <w:rsid w:val="00367F7C"/>
    <w:rsid w:val="00372827"/>
    <w:rsid w:val="0037325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55C6"/>
    <w:rsid w:val="003C57C4"/>
    <w:rsid w:val="003C5CF9"/>
    <w:rsid w:val="003C6AE4"/>
    <w:rsid w:val="003C7645"/>
    <w:rsid w:val="003C7C42"/>
    <w:rsid w:val="003D08DD"/>
    <w:rsid w:val="003D13BC"/>
    <w:rsid w:val="003D18F3"/>
    <w:rsid w:val="003D6B0B"/>
    <w:rsid w:val="003D6F60"/>
    <w:rsid w:val="003D73F1"/>
    <w:rsid w:val="003E1B32"/>
    <w:rsid w:val="003E1E7C"/>
    <w:rsid w:val="003E1EA2"/>
    <w:rsid w:val="003E25AC"/>
    <w:rsid w:val="003E2AE1"/>
    <w:rsid w:val="003E3D59"/>
    <w:rsid w:val="003E4A62"/>
    <w:rsid w:val="003E5301"/>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23DC"/>
    <w:rsid w:val="00422C65"/>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55A7"/>
    <w:rsid w:val="004461C7"/>
    <w:rsid w:val="00446E81"/>
    <w:rsid w:val="00447325"/>
    <w:rsid w:val="004545AC"/>
    <w:rsid w:val="004600DF"/>
    <w:rsid w:val="00460ADA"/>
    <w:rsid w:val="004613B9"/>
    <w:rsid w:val="004620BD"/>
    <w:rsid w:val="00462FFA"/>
    <w:rsid w:val="00464F19"/>
    <w:rsid w:val="00465B79"/>
    <w:rsid w:val="00467289"/>
    <w:rsid w:val="00467A19"/>
    <w:rsid w:val="00471E82"/>
    <w:rsid w:val="00472B2E"/>
    <w:rsid w:val="0048053E"/>
    <w:rsid w:val="00482FF7"/>
    <w:rsid w:val="00484F47"/>
    <w:rsid w:val="00486488"/>
    <w:rsid w:val="00487498"/>
    <w:rsid w:val="004949A8"/>
    <w:rsid w:val="004965E0"/>
    <w:rsid w:val="004967EC"/>
    <w:rsid w:val="004A0431"/>
    <w:rsid w:val="004A138E"/>
    <w:rsid w:val="004A1F53"/>
    <w:rsid w:val="004A2F2A"/>
    <w:rsid w:val="004A3CC8"/>
    <w:rsid w:val="004A3FE7"/>
    <w:rsid w:val="004A4F48"/>
    <w:rsid w:val="004A63A0"/>
    <w:rsid w:val="004A705E"/>
    <w:rsid w:val="004B0224"/>
    <w:rsid w:val="004B0340"/>
    <w:rsid w:val="004B1519"/>
    <w:rsid w:val="004B1EA5"/>
    <w:rsid w:val="004B249B"/>
    <w:rsid w:val="004B6263"/>
    <w:rsid w:val="004B7514"/>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6DF6"/>
    <w:rsid w:val="004D7C07"/>
    <w:rsid w:val="004D7D6E"/>
    <w:rsid w:val="004E085C"/>
    <w:rsid w:val="004E16AA"/>
    <w:rsid w:val="004E2BEB"/>
    <w:rsid w:val="004E30D9"/>
    <w:rsid w:val="004E5723"/>
    <w:rsid w:val="004E654E"/>
    <w:rsid w:val="004E65ED"/>
    <w:rsid w:val="004E719E"/>
    <w:rsid w:val="005030FD"/>
    <w:rsid w:val="00503E04"/>
    <w:rsid w:val="005044EA"/>
    <w:rsid w:val="00505BD2"/>
    <w:rsid w:val="00505FAE"/>
    <w:rsid w:val="00507D70"/>
    <w:rsid w:val="005113FD"/>
    <w:rsid w:val="00513251"/>
    <w:rsid w:val="00513774"/>
    <w:rsid w:val="00515179"/>
    <w:rsid w:val="00516455"/>
    <w:rsid w:val="00517C96"/>
    <w:rsid w:val="00517D42"/>
    <w:rsid w:val="00517E2D"/>
    <w:rsid w:val="00517E7D"/>
    <w:rsid w:val="00520D5B"/>
    <w:rsid w:val="005210D1"/>
    <w:rsid w:val="005223BB"/>
    <w:rsid w:val="00524501"/>
    <w:rsid w:val="005245E1"/>
    <w:rsid w:val="005249E4"/>
    <w:rsid w:val="005251F6"/>
    <w:rsid w:val="00525892"/>
    <w:rsid w:val="00530850"/>
    <w:rsid w:val="00530DD8"/>
    <w:rsid w:val="00531DEA"/>
    <w:rsid w:val="00531F19"/>
    <w:rsid w:val="00532453"/>
    <w:rsid w:val="005344EC"/>
    <w:rsid w:val="00534951"/>
    <w:rsid w:val="005356A9"/>
    <w:rsid w:val="00535B7E"/>
    <w:rsid w:val="00535FEE"/>
    <w:rsid w:val="00536097"/>
    <w:rsid w:val="0053753E"/>
    <w:rsid w:val="00537B54"/>
    <w:rsid w:val="00542395"/>
    <w:rsid w:val="00543494"/>
    <w:rsid w:val="00543E09"/>
    <w:rsid w:val="0054455D"/>
    <w:rsid w:val="0054570F"/>
    <w:rsid w:val="00550FD0"/>
    <w:rsid w:val="00551073"/>
    <w:rsid w:val="00551191"/>
    <w:rsid w:val="0055559C"/>
    <w:rsid w:val="00555BB3"/>
    <w:rsid w:val="00556806"/>
    <w:rsid w:val="005575F7"/>
    <w:rsid w:val="00557F04"/>
    <w:rsid w:val="005606EA"/>
    <w:rsid w:val="00561939"/>
    <w:rsid w:val="00562FE3"/>
    <w:rsid w:val="00564F8C"/>
    <w:rsid w:val="00567F1A"/>
    <w:rsid w:val="00570234"/>
    <w:rsid w:val="00574170"/>
    <w:rsid w:val="00576648"/>
    <w:rsid w:val="00576F55"/>
    <w:rsid w:val="00577A36"/>
    <w:rsid w:val="0058595D"/>
    <w:rsid w:val="005869FB"/>
    <w:rsid w:val="00590444"/>
    <w:rsid w:val="0059055C"/>
    <w:rsid w:val="00591479"/>
    <w:rsid w:val="00593257"/>
    <w:rsid w:val="005947C9"/>
    <w:rsid w:val="00595178"/>
    <w:rsid w:val="005960ED"/>
    <w:rsid w:val="005A0698"/>
    <w:rsid w:val="005A1BA9"/>
    <w:rsid w:val="005A3B30"/>
    <w:rsid w:val="005A3D4E"/>
    <w:rsid w:val="005A63C2"/>
    <w:rsid w:val="005A6D88"/>
    <w:rsid w:val="005A7494"/>
    <w:rsid w:val="005B1FA6"/>
    <w:rsid w:val="005B2ED6"/>
    <w:rsid w:val="005B3670"/>
    <w:rsid w:val="005B385C"/>
    <w:rsid w:val="005B412F"/>
    <w:rsid w:val="005B4FEB"/>
    <w:rsid w:val="005B5B9A"/>
    <w:rsid w:val="005B6F27"/>
    <w:rsid w:val="005B748A"/>
    <w:rsid w:val="005B75EF"/>
    <w:rsid w:val="005C1083"/>
    <w:rsid w:val="005C3519"/>
    <w:rsid w:val="005C4FDF"/>
    <w:rsid w:val="005D0A67"/>
    <w:rsid w:val="005D271B"/>
    <w:rsid w:val="005D2E8A"/>
    <w:rsid w:val="005D5584"/>
    <w:rsid w:val="005E033A"/>
    <w:rsid w:val="005E1ECF"/>
    <w:rsid w:val="005E22FB"/>
    <w:rsid w:val="005E2518"/>
    <w:rsid w:val="005E3240"/>
    <w:rsid w:val="005E4266"/>
    <w:rsid w:val="005E6D11"/>
    <w:rsid w:val="005F0498"/>
    <w:rsid w:val="005F15A3"/>
    <w:rsid w:val="005F1F21"/>
    <w:rsid w:val="005F3164"/>
    <w:rsid w:val="005F3F49"/>
    <w:rsid w:val="005F50FB"/>
    <w:rsid w:val="005F567E"/>
    <w:rsid w:val="005F6343"/>
    <w:rsid w:val="005F687A"/>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14BE"/>
    <w:rsid w:val="006225DE"/>
    <w:rsid w:val="006228CB"/>
    <w:rsid w:val="006230BF"/>
    <w:rsid w:val="00623B55"/>
    <w:rsid w:val="00624A0C"/>
    <w:rsid w:val="00625149"/>
    <w:rsid w:val="00625828"/>
    <w:rsid w:val="0062697B"/>
    <w:rsid w:val="006318D3"/>
    <w:rsid w:val="00632DBA"/>
    <w:rsid w:val="00633094"/>
    <w:rsid w:val="00633B38"/>
    <w:rsid w:val="00634684"/>
    <w:rsid w:val="00634970"/>
    <w:rsid w:val="00634BA8"/>
    <w:rsid w:val="00635E0E"/>
    <w:rsid w:val="00636FC1"/>
    <w:rsid w:val="00637919"/>
    <w:rsid w:val="00641FEB"/>
    <w:rsid w:val="00647180"/>
    <w:rsid w:val="00650C75"/>
    <w:rsid w:val="00650F89"/>
    <w:rsid w:val="00651DC6"/>
    <w:rsid w:val="00652657"/>
    <w:rsid w:val="006528A5"/>
    <w:rsid w:val="00653143"/>
    <w:rsid w:val="006545A5"/>
    <w:rsid w:val="006577FC"/>
    <w:rsid w:val="00660185"/>
    <w:rsid w:val="006602A4"/>
    <w:rsid w:val="006603FF"/>
    <w:rsid w:val="006620A7"/>
    <w:rsid w:val="006620B4"/>
    <w:rsid w:val="006659DB"/>
    <w:rsid w:val="00665B47"/>
    <w:rsid w:val="006665EB"/>
    <w:rsid w:val="00670091"/>
    <w:rsid w:val="006705D8"/>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0F40"/>
    <w:rsid w:val="006E38F9"/>
    <w:rsid w:val="006F0EBD"/>
    <w:rsid w:val="006F2C43"/>
    <w:rsid w:val="006F2F74"/>
    <w:rsid w:val="006F5616"/>
    <w:rsid w:val="006F5FAC"/>
    <w:rsid w:val="00700AD2"/>
    <w:rsid w:val="00701311"/>
    <w:rsid w:val="00701984"/>
    <w:rsid w:val="00701DF3"/>
    <w:rsid w:val="007026A9"/>
    <w:rsid w:val="00705CF2"/>
    <w:rsid w:val="00710230"/>
    <w:rsid w:val="007113BD"/>
    <w:rsid w:val="00712A53"/>
    <w:rsid w:val="00712DDF"/>
    <w:rsid w:val="007139D1"/>
    <w:rsid w:val="00714009"/>
    <w:rsid w:val="007154C8"/>
    <w:rsid w:val="00716AD0"/>
    <w:rsid w:val="007170BC"/>
    <w:rsid w:val="007224CF"/>
    <w:rsid w:val="00727C1E"/>
    <w:rsid w:val="00727ECA"/>
    <w:rsid w:val="007314D8"/>
    <w:rsid w:val="00731BAB"/>
    <w:rsid w:val="0073302B"/>
    <w:rsid w:val="0073318A"/>
    <w:rsid w:val="00733640"/>
    <w:rsid w:val="00734B19"/>
    <w:rsid w:val="007408BA"/>
    <w:rsid w:val="007422D3"/>
    <w:rsid w:val="007431A8"/>
    <w:rsid w:val="0074347A"/>
    <w:rsid w:val="0074362D"/>
    <w:rsid w:val="00744490"/>
    <w:rsid w:val="007456BD"/>
    <w:rsid w:val="00745D2D"/>
    <w:rsid w:val="0074600F"/>
    <w:rsid w:val="00750B4E"/>
    <w:rsid w:val="0075247F"/>
    <w:rsid w:val="0075264E"/>
    <w:rsid w:val="00752FD4"/>
    <w:rsid w:val="007533B3"/>
    <w:rsid w:val="00753B70"/>
    <w:rsid w:val="007548F3"/>
    <w:rsid w:val="00755053"/>
    <w:rsid w:val="007606A1"/>
    <w:rsid w:val="00760DCE"/>
    <w:rsid w:val="0076137D"/>
    <w:rsid w:val="00764124"/>
    <w:rsid w:val="00764569"/>
    <w:rsid w:val="00764615"/>
    <w:rsid w:val="007649E2"/>
    <w:rsid w:val="0076604B"/>
    <w:rsid w:val="0076640E"/>
    <w:rsid w:val="007706D9"/>
    <w:rsid w:val="00771BB2"/>
    <w:rsid w:val="00772B07"/>
    <w:rsid w:val="00773227"/>
    <w:rsid w:val="007737DB"/>
    <w:rsid w:val="0077385F"/>
    <w:rsid w:val="00777F1A"/>
    <w:rsid w:val="007805EC"/>
    <w:rsid w:val="00780D52"/>
    <w:rsid w:val="00782C34"/>
    <w:rsid w:val="00783086"/>
    <w:rsid w:val="0078413E"/>
    <w:rsid w:val="00786392"/>
    <w:rsid w:val="00790674"/>
    <w:rsid w:val="007917B2"/>
    <w:rsid w:val="0079336A"/>
    <w:rsid w:val="007940ED"/>
    <w:rsid w:val="007976EB"/>
    <w:rsid w:val="007A05A3"/>
    <w:rsid w:val="007A233F"/>
    <w:rsid w:val="007A41A7"/>
    <w:rsid w:val="007A603F"/>
    <w:rsid w:val="007B06C1"/>
    <w:rsid w:val="007B08C9"/>
    <w:rsid w:val="007B240D"/>
    <w:rsid w:val="007B3014"/>
    <w:rsid w:val="007B4084"/>
    <w:rsid w:val="007B44CB"/>
    <w:rsid w:val="007B7E04"/>
    <w:rsid w:val="007C07BF"/>
    <w:rsid w:val="007C1D0A"/>
    <w:rsid w:val="007C2342"/>
    <w:rsid w:val="007C39D2"/>
    <w:rsid w:val="007C4A9E"/>
    <w:rsid w:val="007C630E"/>
    <w:rsid w:val="007D17A6"/>
    <w:rsid w:val="007D66C8"/>
    <w:rsid w:val="007E03A3"/>
    <w:rsid w:val="007E21E6"/>
    <w:rsid w:val="007E4807"/>
    <w:rsid w:val="007E724F"/>
    <w:rsid w:val="007F014B"/>
    <w:rsid w:val="007F0204"/>
    <w:rsid w:val="007F13AB"/>
    <w:rsid w:val="007F183C"/>
    <w:rsid w:val="007F3D4E"/>
    <w:rsid w:val="007F7F47"/>
    <w:rsid w:val="00801737"/>
    <w:rsid w:val="008023E2"/>
    <w:rsid w:val="00803495"/>
    <w:rsid w:val="0080396C"/>
    <w:rsid w:val="008042F4"/>
    <w:rsid w:val="00804549"/>
    <w:rsid w:val="008049D9"/>
    <w:rsid w:val="0081078F"/>
    <w:rsid w:val="00812D2E"/>
    <w:rsid w:val="008136A3"/>
    <w:rsid w:val="00813E4D"/>
    <w:rsid w:val="008148B5"/>
    <w:rsid w:val="0081596E"/>
    <w:rsid w:val="008159A0"/>
    <w:rsid w:val="00820D86"/>
    <w:rsid w:val="00821116"/>
    <w:rsid w:val="00821745"/>
    <w:rsid w:val="00821E39"/>
    <w:rsid w:val="00821ED7"/>
    <w:rsid w:val="00823C85"/>
    <w:rsid w:val="008253EC"/>
    <w:rsid w:val="00825647"/>
    <w:rsid w:val="00825AE8"/>
    <w:rsid w:val="008264EC"/>
    <w:rsid w:val="00826C8E"/>
    <w:rsid w:val="0083016F"/>
    <w:rsid w:val="0083022D"/>
    <w:rsid w:val="00830AA8"/>
    <w:rsid w:val="00831429"/>
    <w:rsid w:val="00833530"/>
    <w:rsid w:val="00833C11"/>
    <w:rsid w:val="008346B9"/>
    <w:rsid w:val="00834B29"/>
    <w:rsid w:val="00835478"/>
    <w:rsid w:val="00836784"/>
    <w:rsid w:val="008368DF"/>
    <w:rsid w:val="0083736D"/>
    <w:rsid w:val="00837B4D"/>
    <w:rsid w:val="00841E5F"/>
    <w:rsid w:val="00842D80"/>
    <w:rsid w:val="008447A4"/>
    <w:rsid w:val="008447DC"/>
    <w:rsid w:val="00846047"/>
    <w:rsid w:val="00846BB9"/>
    <w:rsid w:val="00850083"/>
    <w:rsid w:val="00850922"/>
    <w:rsid w:val="008513D7"/>
    <w:rsid w:val="008517F3"/>
    <w:rsid w:val="008535F4"/>
    <w:rsid w:val="00854CAF"/>
    <w:rsid w:val="0085594B"/>
    <w:rsid w:val="00856012"/>
    <w:rsid w:val="00856751"/>
    <w:rsid w:val="00857279"/>
    <w:rsid w:val="00857BD5"/>
    <w:rsid w:val="00857CD8"/>
    <w:rsid w:val="00861D01"/>
    <w:rsid w:val="00863E55"/>
    <w:rsid w:val="00864EE3"/>
    <w:rsid w:val="00865351"/>
    <w:rsid w:val="00866350"/>
    <w:rsid w:val="008665A0"/>
    <w:rsid w:val="00870BCF"/>
    <w:rsid w:val="00872E3B"/>
    <w:rsid w:val="008734A4"/>
    <w:rsid w:val="00874B03"/>
    <w:rsid w:val="00880412"/>
    <w:rsid w:val="00882679"/>
    <w:rsid w:val="008878E9"/>
    <w:rsid w:val="00887AA9"/>
    <w:rsid w:val="00887D3B"/>
    <w:rsid w:val="0089131B"/>
    <w:rsid w:val="00891B80"/>
    <w:rsid w:val="00892346"/>
    <w:rsid w:val="00893A41"/>
    <w:rsid w:val="00896058"/>
    <w:rsid w:val="008968EF"/>
    <w:rsid w:val="00896FF7"/>
    <w:rsid w:val="008A2B1E"/>
    <w:rsid w:val="008A35F6"/>
    <w:rsid w:val="008A3A89"/>
    <w:rsid w:val="008A6791"/>
    <w:rsid w:val="008A6B9B"/>
    <w:rsid w:val="008A7341"/>
    <w:rsid w:val="008A7E01"/>
    <w:rsid w:val="008B0292"/>
    <w:rsid w:val="008B0AD2"/>
    <w:rsid w:val="008B1009"/>
    <w:rsid w:val="008B1135"/>
    <w:rsid w:val="008B15D1"/>
    <w:rsid w:val="008B3B6D"/>
    <w:rsid w:val="008B3DCE"/>
    <w:rsid w:val="008B479E"/>
    <w:rsid w:val="008B55EB"/>
    <w:rsid w:val="008B5840"/>
    <w:rsid w:val="008B5D5D"/>
    <w:rsid w:val="008C03E9"/>
    <w:rsid w:val="008C076E"/>
    <w:rsid w:val="008C1738"/>
    <w:rsid w:val="008C208F"/>
    <w:rsid w:val="008C2B35"/>
    <w:rsid w:val="008C4CD4"/>
    <w:rsid w:val="008C5C87"/>
    <w:rsid w:val="008C5F7D"/>
    <w:rsid w:val="008C6B9B"/>
    <w:rsid w:val="008D05BA"/>
    <w:rsid w:val="008D1A8E"/>
    <w:rsid w:val="008D1DD7"/>
    <w:rsid w:val="008D391C"/>
    <w:rsid w:val="008D4AEA"/>
    <w:rsid w:val="008D55BD"/>
    <w:rsid w:val="008E7027"/>
    <w:rsid w:val="008E779C"/>
    <w:rsid w:val="008F20C8"/>
    <w:rsid w:val="008F33ED"/>
    <w:rsid w:val="008F3A77"/>
    <w:rsid w:val="008F42FA"/>
    <w:rsid w:val="008F65BE"/>
    <w:rsid w:val="00901F0E"/>
    <w:rsid w:val="00902CA9"/>
    <w:rsid w:val="00903891"/>
    <w:rsid w:val="009044EF"/>
    <w:rsid w:val="0090460E"/>
    <w:rsid w:val="00905972"/>
    <w:rsid w:val="009060C8"/>
    <w:rsid w:val="00906647"/>
    <w:rsid w:val="009107FA"/>
    <w:rsid w:val="009113FF"/>
    <w:rsid w:val="00912532"/>
    <w:rsid w:val="0091324E"/>
    <w:rsid w:val="009150CE"/>
    <w:rsid w:val="0091531E"/>
    <w:rsid w:val="0091547A"/>
    <w:rsid w:val="00915AB8"/>
    <w:rsid w:val="00915D2E"/>
    <w:rsid w:val="00920541"/>
    <w:rsid w:val="00920D11"/>
    <w:rsid w:val="00921650"/>
    <w:rsid w:val="00921D4B"/>
    <w:rsid w:val="00922F52"/>
    <w:rsid w:val="0092316E"/>
    <w:rsid w:val="009233C0"/>
    <w:rsid w:val="00923C45"/>
    <w:rsid w:val="00924446"/>
    <w:rsid w:val="0092581C"/>
    <w:rsid w:val="00926209"/>
    <w:rsid w:val="00927522"/>
    <w:rsid w:val="00927789"/>
    <w:rsid w:val="00931733"/>
    <w:rsid w:val="00931E33"/>
    <w:rsid w:val="0093444C"/>
    <w:rsid w:val="0093645E"/>
    <w:rsid w:val="0094052E"/>
    <w:rsid w:val="0094186A"/>
    <w:rsid w:val="00944BD4"/>
    <w:rsid w:val="00944EDE"/>
    <w:rsid w:val="00945023"/>
    <w:rsid w:val="009460D1"/>
    <w:rsid w:val="009468AA"/>
    <w:rsid w:val="00946B96"/>
    <w:rsid w:val="00947933"/>
    <w:rsid w:val="00954E0B"/>
    <w:rsid w:val="009566EF"/>
    <w:rsid w:val="0096000C"/>
    <w:rsid w:val="00960793"/>
    <w:rsid w:val="00962D8A"/>
    <w:rsid w:val="00963C43"/>
    <w:rsid w:val="00964D56"/>
    <w:rsid w:val="00965464"/>
    <w:rsid w:val="0096672D"/>
    <w:rsid w:val="00967641"/>
    <w:rsid w:val="009678E7"/>
    <w:rsid w:val="009710C0"/>
    <w:rsid w:val="00971BBD"/>
    <w:rsid w:val="00972820"/>
    <w:rsid w:val="009746D1"/>
    <w:rsid w:val="0097490F"/>
    <w:rsid w:val="009749C2"/>
    <w:rsid w:val="00977A0F"/>
    <w:rsid w:val="00982A3B"/>
    <w:rsid w:val="009833F3"/>
    <w:rsid w:val="0098361E"/>
    <w:rsid w:val="0098442D"/>
    <w:rsid w:val="009874D6"/>
    <w:rsid w:val="00990979"/>
    <w:rsid w:val="009928A3"/>
    <w:rsid w:val="009932DD"/>
    <w:rsid w:val="009950BA"/>
    <w:rsid w:val="009A2F35"/>
    <w:rsid w:val="009B0DB9"/>
    <w:rsid w:val="009B0EF8"/>
    <w:rsid w:val="009B1FA1"/>
    <w:rsid w:val="009B1FD6"/>
    <w:rsid w:val="009B207B"/>
    <w:rsid w:val="009B2401"/>
    <w:rsid w:val="009B25F2"/>
    <w:rsid w:val="009B37E6"/>
    <w:rsid w:val="009B3855"/>
    <w:rsid w:val="009B5443"/>
    <w:rsid w:val="009B68A7"/>
    <w:rsid w:val="009C1676"/>
    <w:rsid w:val="009C2D07"/>
    <w:rsid w:val="009C32B0"/>
    <w:rsid w:val="009C5824"/>
    <w:rsid w:val="009C6B7E"/>
    <w:rsid w:val="009D180F"/>
    <w:rsid w:val="009D1D24"/>
    <w:rsid w:val="009D2351"/>
    <w:rsid w:val="009D389C"/>
    <w:rsid w:val="009D5027"/>
    <w:rsid w:val="009D55C5"/>
    <w:rsid w:val="009D6BBE"/>
    <w:rsid w:val="009E00CA"/>
    <w:rsid w:val="009E0CD2"/>
    <w:rsid w:val="009E0E31"/>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5E55"/>
    <w:rsid w:val="00A16B19"/>
    <w:rsid w:val="00A16B9D"/>
    <w:rsid w:val="00A177CB"/>
    <w:rsid w:val="00A21804"/>
    <w:rsid w:val="00A24E55"/>
    <w:rsid w:val="00A25D11"/>
    <w:rsid w:val="00A25EF3"/>
    <w:rsid w:val="00A26656"/>
    <w:rsid w:val="00A303D6"/>
    <w:rsid w:val="00A30BB5"/>
    <w:rsid w:val="00A31A6A"/>
    <w:rsid w:val="00A32785"/>
    <w:rsid w:val="00A32981"/>
    <w:rsid w:val="00A32EAE"/>
    <w:rsid w:val="00A3566C"/>
    <w:rsid w:val="00A3789C"/>
    <w:rsid w:val="00A40AF1"/>
    <w:rsid w:val="00A42033"/>
    <w:rsid w:val="00A426E1"/>
    <w:rsid w:val="00A428CA"/>
    <w:rsid w:val="00A43BE4"/>
    <w:rsid w:val="00A4475C"/>
    <w:rsid w:val="00A45037"/>
    <w:rsid w:val="00A46E98"/>
    <w:rsid w:val="00A47152"/>
    <w:rsid w:val="00A471A1"/>
    <w:rsid w:val="00A50C07"/>
    <w:rsid w:val="00A51542"/>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1F9"/>
    <w:rsid w:val="00A75689"/>
    <w:rsid w:val="00A75866"/>
    <w:rsid w:val="00A811FB"/>
    <w:rsid w:val="00A81259"/>
    <w:rsid w:val="00A81A56"/>
    <w:rsid w:val="00A81C7A"/>
    <w:rsid w:val="00A834CE"/>
    <w:rsid w:val="00A876E5"/>
    <w:rsid w:val="00A8775E"/>
    <w:rsid w:val="00A91E4A"/>
    <w:rsid w:val="00A922AE"/>
    <w:rsid w:val="00A93EB7"/>
    <w:rsid w:val="00A95FCB"/>
    <w:rsid w:val="00AA0C1B"/>
    <w:rsid w:val="00AA123C"/>
    <w:rsid w:val="00AA42E5"/>
    <w:rsid w:val="00AA4C27"/>
    <w:rsid w:val="00AA58C7"/>
    <w:rsid w:val="00AA5B8D"/>
    <w:rsid w:val="00AA7229"/>
    <w:rsid w:val="00AA777E"/>
    <w:rsid w:val="00AB15DB"/>
    <w:rsid w:val="00AB1990"/>
    <w:rsid w:val="00AB47B8"/>
    <w:rsid w:val="00AB59BA"/>
    <w:rsid w:val="00AB5BBE"/>
    <w:rsid w:val="00AB5D70"/>
    <w:rsid w:val="00AB62BE"/>
    <w:rsid w:val="00AB7DA6"/>
    <w:rsid w:val="00AC0096"/>
    <w:rsid w:val="00AC066B"/>
    <w:rsid w:val="00AC1827"/>
    <w:rsid w:val="00AC352C"/>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153B"/>
    <w:rsid w:val="00AE41BB"/>
    <w:rsid w:val="00AE4863"/>
    <w:rsid w:val="00AE6783"/>
    <w:rsid w:val="00AE7204"/>
    <w:rsid w:val="00AF00A8"/>
    <w:rsid w:val="00AF2C40"/>
    <w:rsid w:val="00AF508B"/>
    <w:rsid w:val="00AF5147"/>
    <w:rsid w:val="00AF7E6D"/>
    <w:rsid w:val="00B00EE1"/>
    <w:rsid w:val="00B02CA2"/>
    <w:rsid w:val="00B02E6C"/>
    <w:rsid w:val="00B0448E"/>
    <w:rsid w:val="00B055A1"/>
    <w:rsid w:val="00B06959"/>
    <w:rsid w:val="00B149B9"/>
    <w:rsid w:val="00B161F3"/>
    <w:rsid w:val="00B16E3C"/>
    <w:rsid w:val="00B2016A"/>
    <w:rsid w:val="00B230DF"/>
    <w:rsid w:val="00B2319E"/>
    <w:rsid w:val="00B24809"/>
    <w:rsid w:val="00B26B7D"/>
    <w:rsid w:val="00B2749F"/>
    <w:rsid w:val="00B27B83"/>
    <w:rsid w:val="00B27BDF"/>
    <w:rsid w:val="00B31E35"/>
    <w:rsid w:val="00B32076"/>
    <w:rsid w:val="00B32D48"/>
    <w:rsid w:val="00B32FB0"/>
    <w:rsid w:val="00B33330"/>
    <w:rsid w:val="00B33F84"/>
    <w:rsid w:val="00B3487A"/>
    <w:rsid w:val="00B3531C"/>
    <w:rsid w:val="00B35423"/>
    <w:rsid w:val="00B37DB8"/>
    <w:rsid w:val="00B45CFA"/>
    <w:rsid w:val="00B45D93"/>
    <w:rsid w:val="00B460B9"/>
    <w:rsid w:val="00B51C8A"/>
    <w:rsid w:val="00B54F3B"/>
    <w:rsid w:val="00B60AC4"/>
    <w:rsid w:val="00B60FB6"/>
    <w:rsid w:val="00B6130F"/>
    <w:rsid w:val="00B6296F"/>
    <w:rsid w:val="00B629ED"/>
    <w:rsid w:val="00B6551D"/>
    <w:rsid w:val="00B662E5"/>
    <w:rsid w:val="00B67406"/>
    <w:rsid w:val="00B73C29"/>
    <w:rsid w:val="00B77DC1"/>
    <w:rsid w:val="00B77F92"/>
    <w:rsid w:val="00B80545"/>
    <w:rsid w:val="00B80F3E"/>
    <w:rsid w:val="00B80F9E"/>
    <w:rsid w:val="00B8417A"/>
    <w:rsid w:val="00B84422"/>
    <w:rsid w:val="00B84C4E"/>
    <w:rsid w:val="00B84D51"/>
    <w:rsid w:val="00B86897"/>
    <w:rsid w:val="00B87B1D"/>
    <w:rsid w:val="00B90D45"/>
    <w:rsid w:val="00B90DA5"/>
    <w:rsid w:val="00B915B0"/>
    <w:rsid w:val="00B94238"/>
    <w:rsid w:val="00B944E7"/>
    <w:rsid w:val="00B9540C"/>
    <w:rsid w:val="00B96E10"/>
    <w:rsid w:val="00B9743E"/>
    <w:rsid w:val="00BA23DB"/>
    <w:rsid w:val="00BA479E"/>
    <w:rsid w:val="00BB1A06"/>
    <w:rsid w:val="00BB2C62"/>
    <w:rsid w:val="00BB351B"/>
    <w:rsid w:val="00BB4ED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D6E91"/>
    <w:rsid w:val="00BE0B70"/>
    <w:rsid w:val="00BE18B1"/>
    <w:rsid w:val="00BE1A74"/>
    <w:rsid w:val="00BE1FC5"/>
    <w:rsid w:val="00BE3DA1"/>
    <w:rsid w:val="00BE4CAF"/>
    <w:rsid w:val="00BE596E"/>
    <w:rsid w:val="00BE5B93"/>
    <w:rsid w:val="00BE6CE5"/>
    <w:rsid w:val="00BE7757"/>
    <w:rsid w:val="00BF057D"/>
    <w:rsid w:val="00BF37FB"/>
    <w:rsid w:val="00BF3FE8"/>
    <w:rsid w:val="00BF6F57"/>
    <w:rsid w:val="00BF7166"/>
    <w:rsid w:val="00BF76D0"/>
    <w:rsid w:val="00BF7A9F"/>
    <w:rsid w:val="00C01423"/>
    <w:rsid w:val="00C0358D"/>
    <w:rsid w:val="00C04ECC"/>
    <w:rsid w:val="00C0655C"/>
    <w:rsid w:val="00C0767D"/>
    <w:rsid w:val="00C1129C"/>
    <w:rsid w:val="00C1137F"/>
    <w:rsid w:val="00C1207B"/>
    <w:rsid w:val="00C13C5E"/>
    <w:rsid w:val="00C13D37"/>
    <w:rsid w:val="00C1464B"/>
    <w:rsid w:val="00C14C4E"/>
    <w:rsid w:val="00C170F8"/>
    <w:rsid w:val="00C20869"/>
    <w:rsid w:val="00C209AA"/>
    <w:rsid w:val="00C21544"/>
    <w:rsid w:val="00C21582"/>
    <w:rsid w:val="00C21AA7"/>
    <w:rsid w:val="00C23530"/>
    <w:rsid w:val="00C23841"/>
    <w:rsid w:val="00C23ABE"/>
    <w:rsid w:val="00C25B33"/>
    <w:rsid w:val="00C25FDA"/>
    <w:rsid w:val="00C30273"/>
    <w:rsid w:val="00C30328"/>
    <w:rsid w:val="00C31A9E"/>
    <w:rsid w:val="00C339BC"/>
    <w:rsid w:val="00C37582"/>
    <w:rsid w:val="00C37BF7"/>
    <w:rsid w:val="00C403E8"/>
    <w:rsid w:val="00C40502"/>
    <w:rsid w:val="00C447CB"/>
    <w:rsid w:val="00C44EEF"/>
    <w:rsid w:val="00C4521C"/>
    <w:rsid w:val="00C452DD"/>
    <w:rsid w:val="00C46ED7"/>
    <w:rsid w:val="00C51AFA"/>
    <w:rsid w:val="00C530B3"/>
    <w:rsid w:val="00C54270"/>
    <w:rsid w:val="00C54A4A"/>
    <w:rsid w:val="00C574B0"/>
    <w:rsid w:val="00C60AAD"/>
    <w:rsid w:val="00C610FD"/>
    <w:rsid w:val="00C62337"/>
    <w:rsid w:val="00C65F82"/>
    <w:rsid w:val="00C660D1"/>
    <w:rsid w:val="00C66941"/>
    <w:rsid w:val="00C67234"/>
    <w:rsid w:val="00C6760E"/>
    <w:rsid w:val="00C67F85"/>
    <w:rsid w:val="00C70A58"/>
    <w:rsid w:val="00C71325"/>
    <w:rsid w:val="00C720F5"/>
    <w:rsid w:val="00C72443"/>
    <w:rsid w:val="00C7264E"/>
    <w:rsid w:val="00C7281D"/>
    <w:rsid w:val="00C7507E"/>
    <w:rsid w:val="00C766A2"/>
    <w:rsid w:val="00C80F32"/>
    <w:rsid w:val="00C80FDE"/>
    <w:rsid w:val="00C81A32"/>
    <w:rsid w:val="00C81D20"/>
    <w:rsid w:val="00C82950"/>
    <w:rsid w:val="00C83743"/>
    <w:rsid w:val="00C844B6"/>
    <w:rsid w:val="00C851C1"/>
    <w:rsid w:val="00C85744"/>
    <w:rsid w:val="00C90FF0"/>
    <w:rsid w:val="00C919E3"/>
    <w:rsid w:val="00C920B9"/>
    <w:rsid w:val="00C9266F"/>
    <w:rsid w:val="00C96C12"/>
    <w:rsid w:val="00CA135B"/>
    <w:rsid w:val="00CA1427"/>
    <w:rsid w:val="00CA19AC"/>
    <w:rsid w:val="00CA2231"/>
    <w:rsid w:val="00CA4439"/>
    <w:rsid w:val="00CA4E0B"/>
    <w:rsid w:val="00CA6A84"/>
    <w:rsid w:val="00CA6F2A"/>
    <w:rsid w:val="00CA7257"/>
    <w:rsid w:val="00CA7AFF"/>
    <w:rsid w:val="00CB0DFC"/>
    <w:rsid w:val="00CB196B"/>
    <w:rsid w:val="00CB2774"/>
    <w:rsid w:val="00CB2DAF"/>
    <w:rsid w:val="00CB3A58"/>
    <w:rsid w:val="00CB403E"/>
    <w:rsid w:val="00CB6C5D"/>
    <w:rsid w:val="00CB7587"/>
    <w:rsid w:val="00CB7ED5"/>
    <w:rsid w:val="00CC3CE2"/>
    <w:rsid w:val="00CC425A"/>
    <w:rsid w:val="00CC5D30"/>
    <w:rsid w:val="00CC7093"/>
    <w:rsid w:val="00CC776E"/>
    <w:rsid w:val="00CD0AAB"/>
    <w:rsid w:val="00CD0EAC"/>
    <w:rsid w:val="00CD103E"/>
    <w:rsid w:val="00CD2332"/>
    <w:rsid w:val="00CD4161"/>
    <w:rsid w:val="00CD449A"/>
    <w:rsid w:val="00CD4AA2"/>
    <w:rsid w:val="00CD6550"/>
    <w:rsid w:val="00CD6B09"/>
    <w:rsid w:val="00CD6C39"/>
    <w:rsid w:val="00CD6DC9"/>
    <w:rsid w:val="00CD7296"/>
    <w:rsid w:val="00CE04CF"/>
    <w:rsid w:val="00CE559F"/>
    <w:rsid w:val="00CE62D3"/>
    <w:rsid w:val="00CE7A31"/>
    <w:rsid w:val="00CF5997"/>
    <w:rsid w:val="00D00E8D"/>
    <w:rsid w:val="00D01209"/>
    <w:rsid w:val="00D01430"/>
    <w:rsid w:val="00D023F5"/>
    <w:rsid w:val="00D045EF"/>
    <w:rsid w:val="00D04EA1"/>
    <w:rsid w:val="00D059D3"/>
    <w:rsid w:val="00D06058"/>
    <w:rsid w:val="00D067C4"/>
    <w:rsid w:val="00D06D46"/>
    <w:rsid w:val="00D10019"/>
    <w:rsid w:val="00D10232"/>
    <w:rsid w:val="00D115A4"/>
    <w:rsid w:val="00D11983"/>
    <w:rsid w:val="00D11BCA"/>
    <w:rsid w:val="00D11FA0"/>
    <w:rsid w:val="00D14800"/>
    <w:rsid w:val="00D156D4"/>
    <w:rsid w:val="00D15880"/>
    <w:rsid w:val="00D15E53"/>
    <w:rsid w:val="00D16408"/>
    <w:rsid w:val="00D17D92"/>
    <w:rsid w:val="00D23128"/>
    <w:rsid w:val="00D24360"/>
    <w:rsid w:val="00D259EA"/>
    <w:rsid w:val="00D31A62"/>
    <w:rsid w:val="00D3336B"/>
    <w:rsid w:val="00D36466"/>
    <w:rsid w:val="00D37C3B"/>
    <w:rsid w:val="00D37E20"/>
    <w:rsid w:val="00D4004D"/>
    <w:rsid w:val="00D41E54"/>
    <w:rsid w:val="00D42756"/>
    <w:rsid w:val="00D429FE"/>
    <w:rsid w:val="00D42FD5"/>
    <w:rsid w:val="00D43B0F"/>
    <w:rsid w:val="00D44F43"/>
    <w:rsid w:val="00D45452"/>
    <w:rsid w:val="00D5041E"/>
    <w:rsid w:val="00D50B45"/>
    <w:rsid w:val="00D51046"/>
    <w:rsid w:val="00D53BD8"/>
    <w:rsid w:val="00D5440D"/>
    <w:rsid w:val="00D54780"/>
    <w:rsid w:val="00D54E73"/>
    <w:rsid w:val="00D65ED4"/>
    <w:rsid w:val="00D6608F"/>
    <w:rsid w:val="00D70093"/>
    <w:rsid w:val="00D7012A"/>
    <w:rsid w:val="00D7327C"/>
    <w:rsid w:val="00D736DF"/>
    <w:rsid w:val="00D74EDC"/>
    <w:rsid w:val="00D76D8F"/>
    <w:rsid w:val="00D809E5"/>
    <w:rsid w:val="00D82913"/>
    <w:rsid w:val="00D831D0"/>
    <w:rsid w:val="00D84E52"/>
    <w:rsid w:val="00D86D5A"/>
    <w:rsid w:val="00D876B0"/>
    <w:rsid w:val="00D87E8C"/>
    <w:rsid w:val="00D91162"/>
    <w:rsid w:val="00D92894"/>
    <w:rsid w:val="00D92C0E"/>
    <w:rsid w:val="00D93BCD"/>
    <w:rsid w:val="00D93FF1"/>
    <w:rsid w:val="00D944EC"/>
    <w:rsid w:val="00D94AE4"/>
    <w:rsid w:val="00DA14CA"/>
    <w:rsid w:val="00DA555C"/>
    <w:rsid w:val="00DA5AC8"/>
    <w:rsid w:val="00DB0C44"/>
    <w:rsid w:val="00DB16E0"/>
    <w:rsid w:val="00DB1EA8"/>
    <w:rsid w:val="00DB36CE"/>
    <w:rsid w:val="00DB3CD3"/>
    <w:rsid w:val="00DB4B2A"/>
    <w:rsid w:val="00DB7CA4"/>
    <w:rsid w:val="00DC0354"/>
    <w:rsid w:val="00DC265E"/>
    <w:rsid w:val="00DC3526"/>
    <w:rsid w:val="00DC4C99"/>
    <w:rsid w:val="00DC4D65"/>
    <w:rsid w:val="00DC610F"/>
    <w:rsid w:val="00DD243F"/>
    <w:rsid w:val="00DD4BD3"/>
    <w:rsid w:val="00DD6384"/>
    <w:rsid w:val="00DD6552"/>
    <w:rsid w:val="00DD7B03"/>
    <w:rsid w:val="00DE075C"/>
    <w:rsid w:val="00DE0FA2"/>
    <w:rsid w:val="00DE445D"/>
    <w:rsid w:val="00DE57DC"/>
    <w:rsid w:val="00DF13A9"/>
    <w:rsid w:val="00DF3847"/>
    <w:rsid w:val="00DF472E"/>
    <w:rsid w:val="00DF5B82"/>
    <w:rsid w:val="00DF61EF"/>
    <w:rsid w:val="00E00051"/>
    <w:rsid w:val="00E01339"/>
    <w:rsid w:val="00E023BB"/>
    <w:rsid w:val="00E02524"/>
    <w:rsid w:val="00E03B74"/>
    <w:rsid w:val="00E05096"/>
    <w:rsid w:val="00E05447"/>
    <w:rsid w:val="00E07FF9"/>
    <w:rsid w:val="00E12404"/>
    <w:rsid w:val="00E12541"/>
    <w:rsid w:val="00E13299"/>
    <w:rsid w:val="00E138C1"/>
    <w:rsid w:val="00E14DC9"/>
    <w:rsid w:val="00E17792"/>
    <w:rsid w:val="00E2337A"/>
    <w:rsid w:val="00E256B7"/>
    <w:rsid w:val="00E25E23"/>
    <w:rsid w:val="00E25F77"/>
    <w:rsid w:val="00E2619F"/>
    <w:rsid w:val="00E26568"/>
    <w:rsid w:val="00E27938"/>
    <w:rsid w:val="00E27C5D"/>
    <w:rsid w:val="00E32773"/>
    <w:rsid w:val="00E33D43"/>
    <w:rsid w:val="00E341F6"/>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592"/>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09A"/>
    <w:rsid w:val="00E969FF"/>
    <w:rsid w:val="00E97FCE"/>
    <w:rsid w:val="00EA1D02"/>
    <w:rsid w:val="00EA27D0"/>
    <w:rsid w:val="00EA4951"/>
    <w:rsid w:val="00EA4F92"/>
    <w:rsid w:val="00EA5B48"/>
    <w:rsid w:val="00EA5CE9"/>
    <w:rsid w:val="00EA7729"/>
    <w:rsid w:val="00EB002A"/>
    <w:rsid w:val="00EB23ED"/>
    <w:rsid w:val="00EB270B"/>
    <w:rsid w:val="00EB293D"/>
    <w:rsid w:val="00EB5976"/>
    <w:rsid w:val="00EB6978"/>
    <w:rsid w:val="00EB7AFB"/>
    <w:rsid w:val="00EC0EEA"/>
    <w:rsid w:val="00EC15F8"/>
    <w:rsid w:val="00EC2062"/>
    <w:rsid w:val="00EC67A5"/>
    <w:rsid w:val="00ED0571"/>
    <w:rsid w:val="00ED0B4E"/>
    <w:rsid w:val="00ED1714"/>
    <w:rsid w:val="00ED2301"/>
    <w:rsid w:val="00ED2FFA"/>
    <w:rsid w:val="00ED40B8"/>
    <w:rsid w:val="00ED48EB"/>
    <w:rsid w:val="00ED564B"/>
    <w:rsid w:val="00EE00BF"/>
    <w:rsid w:val="00EE02B6"/>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1C1"/>
    <w:rsid w:val="00F039B0"/>
    <w:rsid w:val="00F04217"/>
    <w:rsid w:val="00F05FFC"/>
    <w:rsid w:val="00F0627C"/>
    <w:rsid w:val="00F069D6"/>
    <w:rsid w:val="00F076A8"/>
    <w:rsid w:val="00F079FE"/>
    <w:rsid w:val="00F1193F"/>
    <w:rsid w:val="00F13770"/>
    <w:rsid w:val="00F155A5"/>
    <w:rsid w:val="00F167F0"/>
    <w:rsid w:val="00F171FA"/>
    <w:rsid w:val="00F17A04"/>
    <w:rsid w:val="00F20AE3"/>
    <w:rsid w:val="00F226D3"/>
    <w:rsid w:val="00F245F2"/>
    <w:rsid w:val="00F26F9A"/>
    <w:rsid w:val="00F27877"/>
    <w:rsid w:val="00F27B49"/>
    <w:rsid w:val="00F27F46"/>
    <w:rsid w:val="00F31BCB"/>
    <w:rsid w:val="00F32D2B"/>
    <w:rsid w:val="00F35A72"/>
    <w:rsid w:val="00F375D1"/>
    <w:rsid w:val="00F37CE8"/>
    <w:rsid w:val="00F37D74"/>
    <w:rsid w:val="00F37D94"/>
    <w:rsid w:val="00F400B0"/>
    <w:rsid w:val="00F40377"/>
    <w:rsid w:val="00F40B9D"/>
    <w:rsid w:val="00F41006"/>
    <w:rsid w:val="00F418E7"/>
    <w:rsid w:val="00F4257D"/>
    <w:rsid w:val="00F44049"/>
    <w:rsid w:val="00F44802"/>
    <w:rsid w:val="00F470D1"/>
    <w:rsid w:val="00F5234E"/>
    <w:rsid w:val="00F5606C"/>
    <w:rsid w:val="00F575D8"/>
    <w:rsid w:val="00F578D1"/>
    <w:rsid w:val="00F613FD"/>
    <w:rsid w:val="00F61ADC"/>
    <w:rsid w:val="00F61FEF"/>
    <w:rsid w:val="00F63C9B"/>
    <w:rsid w:val="00F64F64"/>
    <w:rsid w:val="00F65C0C"/>
    <w:rsid w:val="00F66368"/>
    <w:rsid w:val="00F67673"/>
    <w:rsid w:val="00F67A98"/>
    <w:rsid w:val="00F67C68"/>
    <w:rsid w:val="00F70835"/>
    <w:rsid w:val="00F70889"/>
    <w:rsid w:val="00F73E97"/>
    <w:rsid w:val="00F74845"/>
    <w:rsid w:val="00F77043"/>
    <w:rsid w:val="00F77AC1"/>
    <w:rsid w:val="00F803BA"/>
    <w:rsid w:val="00F811E0"/>
    <w:rsid w:val="00F81A9D"/>
    <w:rsid w:val="00F821A7"/>
    <w:rsid w:val="00F837B6"/>
    <w:rsid w:val="00F84184"/>
    <w:rsid w:val="00F84ED4"/>
    <w:rsid w:val="00F852BF"/>
    <w:rsid w:val="00F8537A"/>
    <w:rsid w:val="00F8675B"/>
    <w:rsid w:val="00F91E09"/>
    <w:rsid w:val="00F925DA"/>
    <w:rsid w:val="00F95B70"/>
    <w:rsid w:val="00F968F5"/>
    <w:rsid w:val="00F96A9B"/>
    <w:rsid w:val="00F96DA3"/>
    <w:rsid w:val="00FA100A"/>
    <w:rsid w:val="00FA3FCE"/>
    <w:rsid w:val="00FA6500"/>
    <w:rsid w:val="00FB0039"/>
    <w:rsid w:val="00FB11D1"/>
    <w:rsid w:val="00FB2058"/>
    <w:rsid w:val="00FB25C5"/>
    <w:rsid w:val="00FB47B5"/>
    <w:rsid w:val="00FB5017"/>
    <w:rsid w:val="00FB67BE"/>
    <w:rsid w:val="00FB6995"/>
    <w:rsid w:val="00FB7114"/>
    <w:rsid w:val="00FB7256"/>
    <w:rsid w:val="00FC0917"/>
    <w:rsid w:val="00FC28DD"/>
    <w:rsid w:val="00FC2B01"/>
    <w:rsid w:val="00FC383B"/>
    <w:rsid w:val="00FC4418"/>
    <w:rsid w:val="00FC4A12"/>
    <w:rsid w:val="00FC546E"/>
    <w:rsid w:val="00FC6A5A"/>
    <w:rsid w:val="00FD11C1"/>
    <w:rsid w:val="00FD2EEA"/>
    <w:rsid w:val="00FD3399"/>
    <w:rsid w:val="00FD4A20"/>
    <w:rsid w:val="00FD63FD"/>
    <w:rsid w:val="00FD6723"/>
    <w:rsid w:val="00FD720D"/>
    <w:rsid w:val="00FD78F7"/>
    <w:rsid w:val="00FE0886"/>
    <w:rsid w:val="00FE14EF"/>
    <w:rsid w:val="00FE17CE"/>
    <w:rsid w:val="00FE1A5C"/>
    <w:rsid w:val="00FE2760"/>
    <w:rsid w:val="00FE33A1"/>
    <w:rsid w:val="00FE39A9"/>
    <w:rsid w:val="00FE3B6E"/>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8C7BB"/>
  <w15:docId w15:val="{99109CF4-1B1C-49C9-96E1-9ED34FE4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5990</Words>
  <Characters>34144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40054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2023-03-15T11:27:00Z</dcterms:created>
  <dcterms:modified xsi:type="dcterms:W3CDTF">2023-03-15T11:27:00Z</dcterms:modified>
</cp:coreProperties>
</file>