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E45F81" w:rsidRDefault="00E45F81" w:rsidP="00C54270">
      <w:r>
        <w:lastRenderedPageBreak/>
        <w:t xml:space="preserve">When </w:t>
      </w:r>
      <w:r w:rsidR="00E529C8">
        <w:t>the small business c</w:t>
      </w:r>
      <w:r>
        <w:t>ommunity is organized,</w:t>
      </w:r>
      <w:r w:rsidR="00B45D93">
        <w:t xml:space="preserve"> the market </w:t>
      </w:r>
      <w:r>
        <w:t xml:space="preserve">becomes unified </w:t>
      </w:r>
      <w:r w:rsidR="00B45D93">
        <w:t>by</w:t>
      </w:r>
      <w:r w:rsidR="00E529C8">
        <w:t xml:space="preserve"> synthesizing the consumer base</w:t>
      </w:r>
      <w:r w:rsidR="00EF424B">
        <w:t xml:space="preserve"> or we could say that</w:t>
      </w:r>
      <w:r w:rsidR="003C7645">
        <w:t xml:space="preserve"> a</w:t>
      </w:r>
      <w:r w:rsidR="009932DD">
        <w:t xml:space="preserve"> unified small business community </w:t>
      </w:r>
      <w:r w:rsidR="00C01423">
        <w:t xml:space="preserve">can synthesize many markets and expand </w:t>
      </w:r>
      <w:r w:rsidR="004D3B38">
        <w:t>the consumer base by creating a large and</w:t>
      </w:r>
      <w:r w:rsidR="00C01423">
        <w:t xml:space="preserve"> interactive pool of consumers and business. </w:t>
      </w:r>
    </w:p>
    <w:p w:rsidR="005A6D88" w:rsidRDefault="009B5443" w:rsidP="00C54270">
      <w:r>
        <w:t>And,</w:t>
      </w:r>
      <w:r w:rsidR="003628DF">
        <w:t xml:space="preserve">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EF424B">
        <w:t>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 xml:space="preserve">aliances among small business so </w:t>
      </w:r>
      <w:r w:rsidR="00551191">
        <w:lastRenderedPageBreak/>
        <w:t>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w:t>
      </w:r>
      <w:r>
        <w:lastRenderedPageBreak/>
        <w:t xml:space="preserve">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harness the 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w:t>
      </w:r>
      <w:r w:rsidR="00F35A72">
        <w:lastRenderedPageBreak/>
        <w:t>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F183C" w:rsidRDefault="00261A37" w:rsidP="00C54270">
      <w:r>
        <w:t xml:space="preserve">          LATERAL INTERACTION AND THE DIGITAL MARKETPLACE</w:t>
      </w:r>
    </w:p>
    <w:p w:rsidR="00FB2058" w:rsidRDefault="007F183C" w:rsidP="00C54270">
      <w:r>
        <w:t>The reciprocity between consu</w:t>
      </w:r>
      <w:r w:rsidR="00F375D1">
        <w:t>mers and small enterprise can serve as</w:t>
      </w:r>
      <w:r w:rsidR="009B1FA1">
        <w:t xml:space="preserve"> a</w:t>
      </w:r>
      <w:r w:rsidR="00520D5B">
        <w:t xml:space="preserve"> </w:t>
      </w:r>
      <w:r w:rsidR="009B1FA1">
        <w:t>catalyst for</w:t>
      </w:r>
      <w:r w:rsidR="00820D86">
        <w:t xml:space="preserve"> a shi</w:t>
      </w:r>
      <w:r w:rsidR="00520D5B">
        <w:t>ft to the digital economy</w:t>
      </w:r>
      <w:r w:rsidR="007917B2">
        <w:t xml:space="preserve"> as a direct interface at the </w:t>
      </w:r>
      <w:r w:rsidR="0004500F">
        <w:t xml:space="preserve">grassroots level </w:t>
      </w:r>
      <w:r w:rsidR="007917B2">
        <w:t>facilitates</w:t>
      </w:r>
      <w:r w:rsidR="0004500F">
        <w:t xml:space="preserve"> interaction with the online marketplace through</w:t>
      </w:r>
      <w:r w:rsidR="00520D5B">
        <w:t xml:space="preserve"> </w:t>
      </w:r>
      <w:r w:rsidR="007917B2">
        <w:t xml:space="preserve">multifaceted exchange </w:t>
      </w:r>
      <w:r w:rsidR="001808DE">
        <w:t>across a</w:t>
      </w:r>
      <w:r w:rsidR="007917B2">
        <w:t xml:space="preserve"> spectrum of online commercial activity.</w:t>
      </w:r>
      <w:r w:rsidR="0004500F">
        <w:t xml:space="preserve">  </w:t>
      </w:r>
      <w:r w:rsidR="00E25E23">
        <w:t>This grassroots</w:t>
      </w:r>
      <w:r w:rsidR="00D51046">
        <w:t xml:space="preserve"> interaction could be the piv</w:t>
      </w:r>
      <w:r w:rsidR="00486488">
        <w:t xml:space="preserve">otal factor that influences </w:t>
      </w:r>
      <w:r w:rsidR="00D51046">
        <w:t>adoption of dig</w:t>
      </w:r>
      <w:r w:rsidR="00F8675B">
        <w:t>ital commerce in many emerging economies</w:t>
      </w:r>
      <w:r w:rsidR="00486488">
        <w:t xml:space="preserve"> because small enterprise has a special rapport with consumers and there is a syncretic interactio</w:t>
      </w:r>
      <w:r w:rsidR="00B80F9E">
        <w:t xml:space="preserve">n based on mutual understanding, common interests and the perceptive insight that comes from ongoing feedback about the latest trends in the </w:t>
      </w:r>
      <w:r w:rsidR="000665BC">
        <w:t>marketplace.  As we indicated previously,</w:t>
      </w:r>
      <w:r w:rsidR="000A31E8">
        <w:t xml:space="preserve"> </w:t>
      </w:r>
      <w:r w:rsidR="0083022D">
        <w:t>consumer interaction with small business constitutes the bridge that links eco</w:t>
      </w:r>
      <w:r w:rsidR="000665BC">
        <w:t xml:space="preserve">nomic goals with </w:t>
      </w:r>
      <w:r w:rsidR="0083022D">
        <w:t>with public interest purpose as business activity becomes synchronized with the needs of society.</w:t>
      </w:r>
      <w:r w:rsidR="005D5584">
        <w:t xml:space="preserve">  And this</w:t>
      </w:r>
      <w:r w:rsidR="00230147">
        <w:t xml:space="preserve"> all</w:t>
      </w:r>
      <w:r w:rsidR="00BF7A9F">
        <w:t>ignment of interests a</w:t>
      </w:r>
      <w:r w:rsidR="008D1A8E">
        <w:t xml:space="preserve">lso encourages a shift into the digital realm </w:t>
      </w:r>
      <w:r w:rsidR="002157E9">
        <w:t xml:space="preserve">as small enterprise links consumers with the online marketplace </w:t>
      </w:r>
      <w:r w:rsidR="00931E33">
        <w:t>through multifaceted interaction.</w:t>
      </w:r>
      <w:r w:rsidR="005D5584">
        <w:t xml:space="preserve"> </w:t>
      </w:r>
    </w:p>
    <w:p w:rsidR="009E0E31" w:rsidRDefault="00E9609A" w:rsidP="00C54270">
      <w:r>
        <w:t xml:space="preserve">A calibrated small business community </w:t>
      </w:r>
      <w:r w:rsidR="00FD720D">
        <w:t>can galv</w:t>
      </w:r>
      <w:r w:rsidR="00335BDB">
        <w:t>anize consumer participation to</w:t>
      </w:r>
      <w:r w:rsidR="00FD720D">
        <w:t xml:space="preserve"> </w:t>
      </w:r>
      <w:r>
        <w:t>cultivate a decentralized onlin</w:t>
      </w:r>
      <w:r w:rsidR="007B08C9">
        <w:t xml:space="preserve">e marketplace </w:t>
      </w:r>
      <w:r w:rsidR="00335BDB">
        <w:t>for</w:t>
      </w:r>
      <w:r w:rsidR="00C9266F">
        <w:t xml:space="preserve"> an interactive economy that is responsive to public demand.</w:t>
      </w:r>
      <w:r>
        <w:t xml:space="preserve">  </w:t>
      </w:r>
      <w:r w:rsidR="00AB7DA6">
        <w:t>The shift toward digital com</w:t>
      </w:r>
      <w:r w:rsidR="007B08C9">
        <w:t xml:space="preserve">merce in </w:t>
      </w:r>
      <w:r w:rsidR="00AB7DA6">
        <w:t>emerging markets represents one of the most significant economic trends of our time</w:t>
      </w:r>
      <w:r w:rsidR="00C9266F">
        <w:t xml:space="preserve"> </w:t>
      </w:r>
      <w:r w:rsidR="001C14F6">
        <w:t>and</w:t>
      </w:r>
      <w:r w:rsidR="00AB7DA6">
        <w:t xml:space="preserve"> open access for small business </w:t>
      </w:r>
      <w:r w:rsidR="00530850">
        <w:t>runs in tandem with consumer representation</w:t>
      </w:r>
      <w:r w:rsidR="001C14F6">
        <w:t>.</w:t>
      </w:r>
      <w:r w:rsidR="000A2EB1">
        <w:t xml:space="preserve">  </w:t>
      </w:r>
      <w:r w:rsidR="00777F1A">
        <w:t>There</w:t>
      </w:r>
      <w:r w:rsidR="000A2EB1">
        <w:t xml:space="preserve"> is a unique opportunity for </w:t>
      </w:r>
      <w:r w:rsidR="00C530B3">
        <w:t>multiple</w:t>
      </w:r>
      <w:r w:rsidR="00535B7E">
        <w:t xml:space="preserve"> benefits </w:t>
      </w:r>
      <w:r w:rsidR="00777F1A">
        <w:t>when consumer activity is galvanized by small business interaction and</w:t>
      </w:r>
      <w:r w:rsidR="00535B7E">
        <w:t xml:space="preserve"> the expansion of the </w:t>
      </w:r>
      <w:r w:rsidR="000A2EB1">
        <w:t>online marketplace</w:t>
      </w:r>
      <w:r w:rsidR="005B1FA6">
        <w:t xml:space="preserve"> can have far reaching ramifications.  </w:t>
      </w:r>
      <w:r w:rsidR="001A5387">
        <w:t>The evo</w:t>
      </w:r>
      <w:r w:rsidR="00535B7E">
        <w:t>lution</w:t>
      </w:r>
      <w:r w:rsidR="00777F1A">
        <w:t xml:space="preserve"> of con</w:t>
      </w:r>
      <w:r w:rsidR="00220295">
        <w:t xml:space="preserve">sumer activity through participation </w:t>
      </w:r>
      <w:r w:rsidR="00535B7E">
        <w:t xml:space="preserve">in </w:t>
      </w:r>
      <w:r w:rsidR="00AB5D70">
        <w:t>the digital realm is</w:t>
      </w:r>
      <w:r w:rsidR="00313DC4">
        <w:t xml:space="preserve"> crucial for shaping the dis</w:t>
      </w:r>
      <w:r w:rsidR="00D6608F">
        <w:t>tribution of economic resources as the process of interaction shapes the nature of exchange on a macro scale.</w:t>
      </w:r>
      <w:r w:rsidR="00313DC4">
        <w:t xml:space="preserve"> </w:t>
      </w:r>
      <w:r w:rsidR="00C85744">
        <w:t xml:space="preserve"> So, the </w:t>
      </w:r>
      <w:r w:rsidR="00B90DA5">
        <w:t xml:space="preserve">cultivation of a </w:t>
      </w:r>
      <w:r w:rsidR="00C85744">
        <w:t>vast digital marketplace</w:t>
      </w:r>
      <w:r w:rsidR="001F2A87">
        <w:t xml:space="preserve"> can serve as a unique catalyst for a paradigm shift toward a more interactive and egalitarean economic framework</w:t>
      </w:r>
      <w:r w:rsidR="00C85744">
        <w:t xml:space="preserve"> that is propelled by the grassroots interaction between small business and consumers.  </w:t>
      </w:r>
      <w:r w:rsidR="00313DC4">
        <w:t xml:space="preserve"> </w:t>
      </w:r>
    </w:p>
    <w:p w:rsidR="00FD720D" w:rsidRDefault="009E0E31" w:rsidP="00C54270">
      <w:r>
        <w:t xml:space="preserve">The harnessing of of consumer interaction with the online economy can be facilitated by evolving technologies that create an interactive interface that would work in conjunction with a versatile network </w:t>
      </w:r>
      <w:r w:rsidR="000E20F4">
        <w:t>to activate the online marketplace by fostering business model innovations that enable the ampl</w:t>
      </w:r>
      <w:r w:rsidR="0092316E">
        <w:t xml:space="preserve">ification of modest enterprise at the local level. The reciprocity between local entrepreneurship and </w:t>
      </w:r>
      <w:r w:rsidR="00B149B9">
        <w:t xml:space="preserve">the digital sphere of commerce can stimulate a dynamic online marketplace while also giving impetus to </w:t>
      </w:r>
      <w:r w:rsidR="00B149B9">
        <w:lastRenderedPageBreak/>
        <w:t>grassroots networking projects that su</w:t>
      </w:r>
      <w:r w:rsidR="00EE02B6">
        <w:t xml:space="preserve">pport creative entrepreneurship that brings far sighted economic innovations. </w:t>
      </w:r>
      <w:bookmarkStart w:id="0" w:name="_GoBack"/>
      <w:bookmarkEnd w:id="0"/>
      <w:r w:rsidR="00AB5D70">
        <w:t xml:space="preserve">  </w:t>
      </w:r>
      <w:r w:rsidR="005B1FA6">
        <w:t xml:space="preserve">  </w:t>
      </w:r>
      <w:r w:rsidR="000A2EB1">
        <w:t xml:space="preserve"> </w:t>
      </w:r>
      <w:r w:rsidR="00C9266F">
        <w:t xml:space="preserve"> </w:t>
      </w:r>
    </w:p>
    <w:p w:rsidR="00261A37" w:rsidRDefault="0025638A" w:rsidP="00C54270">
      <w:r>
        <w:t xml:space="preserve">A grassroots network organizes small business through lateral interaction in an </w:t>
      </w:r>
      <w:r w:rsidR="00B84C4E">
        <w:t xml:space="preserve">expanding context and this business to business interaction enables business to consumer exchange on a very large scale. </w:t>
      </w:r>
      <w:r w:rsidR="003C5CF9">
        <w:t xml:space="preserve">The interactive interaction between small enterprise and consumers is amplified manifold when business activity is organized through lateral coordination </w:t>
      </w:r>
      <w:r w:rsidR="00701311">
        <w:t>that enables</w:t>
      </w:r>
      <w:r w:rsidR="005A0698">
        <w:t xml:space="preserve"> the linking of business practice </w:t>
      </w:r>
      <w:r w:rsidR="003C5CF9">
        <w:t>across a wide spectrum of economic activity</w:t>
      </w:r>
      <w:r w:rsidR="005A0698">
        <w:t>.</w:t>
      </w:r>
      <w:r w:rsidR="00927789">
        <w:t xml:space="preserve">  A small enterprise network serves to</w:t>
      </w:r>
      <w:r w:rsidR="004B7514">
        <w:t xml:space="preserve"> calibrate small business entrepreneurship on a </w:t>
      </w:r>
      <w:r w:rsidR="00701311">
        <w:t xml:space="preserve">very </w:t>
      </w:r>
      <w:r w:rsidR="004B7514">
        <w:t>larg</w:t>
      </w:r>
      <w:r w:rsidR="00927789">
        <w:t>e scale and this expanded role enables small business</w:t>
      </w:r>
      <w:r w:rsidR="00764615">
        <w:t xml:space="preserve"> to have a large function by serving</w:t>
      </w:r>
      <w:r w:rsidR="00927789">
        <w:t xml:space="preserve"> </w:t>
      </w:r>
      <w:r w:rsidR="004B7514">
        <w:t xml:space="preserve">as an intermediary between consumers and the digital economy. </w:t>
      </w:r>
      <w:r w:rsidR="00FB67BE">
        <w:t xml:space="preserve"> We can deploy a versatile business network to expand and coordinate grassroots economic activity and facilitate local participation in </w:t>
      </w:r>
      <w:r w:rsidR="00FD4A20">
        <w:t xml:space="preserve">an expanding sphere of commerce.  This network can work effectively to organize local business </w:t>
      </w:r>
      <w:r w:rsidR="00CD6B09">
        <w:t xml:space="preserve">across a wide geographic scope </w:t>
      </w:r>
      <w:r w:rsidR="00FD4A20">
        <w:t xml:space="preserve">and facilitate consumer participation in the vast online marketplace that is emerging. </w:t>
      </w:r>
      <w:r w:rsidR="004B7514">
        <w:t xml:space="preserve"> </w:t>
      </w:r>
      <w:r w:rsidR="0083022D">
        <w:t xml:space="preserve">  </w:t>
      </w:r>
      <w:r w:rsidR="00F8675B">
        <w:t xml:space="preserve"> </w:t>
      </w:r>
      <w:r w:rsidR="007917B2">
        <w:t xml:space="preserve">  </w:t>
      </w:r>
      <w:r w:rsidR="007F183C">
        <w:rPr>
          <w:rFonts w:ascii="Segoe UI" w:hAnsi="Segoe UI" w:cs="Segoe UI"/>
          <w:sz w:val="21"/>
          <w:szCs w:val="21"/>
        </w:rPr>
        <w:t>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8B0292" w:rsidRDefault="002D1B50" w:rsidP="008B0292">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 xml:space="preserve">ce role of the business.  </w:t>
      </w:r>
      <w:r w:rsidR="00D37E20">
        <w:t xml:space="preserve">The larger a company grows, the narrower its focus becomes with an increasing emphasis on generating the most profit for the fewest people at the top.  </w:t>
      </w:r>
      <w:r w:rsidR="009233C0">
        <w:t>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F26F9A">
        <w:t xml:space="preserve"> When the</w:t>
      </w:r>
      <w:r w:rsidR="001D7B47">
        <w:t xml:space="preserve"> structure </w:t>
      </w:r>
      <w:r w:rsidR="00F26F9A">
        <w:t xml:space="preserve">of an organization </w:t>
      </w:r>
      <w:r w:rsidR="001D7B47">
        <w:t>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us to its surroundings.</w:t>
      </w:r>
      <w:r w:rsidR="008B0292">
        <w:t xml:space="preserve"> </w:t>
      </w:r>
    </w:p>
    <w:p w:rsidR="00896FF7" w:rsidRDefault="00BD2065" w:rsidP="002D1B50">
      <w:r>
        <w:t xml:space="preserve"> </w:t>
      </w:r>
      <w:r w:rsidR="009233C0">
        <w:t>An</w:t>
      </w:r>
      <w:r w:rsidR="002D1B50">
        <w:t xml:space="preserve"> expanding organization </w:t>
      </w:r>
      <w:r w:rsidR="00A95FCB">
        <w:t xml:space="preserve">also </w:t>
      </w:r>
      <w:r w:rsidR="004B1EA5">
        <w:t>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0626B6">
        <w:t>pany</w:t>
      </w:r>
      <w:r w:rsidR="00E56E21">
        <w:t xml:space="preserve">.   The </w:t>
      </w:r>
      <w:r w:rsidR="005E033A">
        <w:t xml:space="preserve">mission becomes obscured as </w:t>
      </w:r>
      <w:r w:rsidR="00E56E21">
        <w:lastRenderedPageBreak/>
        <w:t>inreasing</w:t>
      </w:r>
      <w:r w:rsidR="000626B6">
        <w:t xml:space="preserve"> </w:t>
      </w:r>
      <w:r w:rsidR="00E56E21">
        <w:t xml:space="preserve">financial burden and </w:t>
      </w:r>
      <w:r w:rsidR="000626B6">
        <w:t xml:space="preserve">a </w:t>
      </w:r>
      <w:r w:rsidR="005E033A">
        <w:t xml:space="preserve">growing </w:t>
      </w:r>
      <w:r w:rsidR="000626B6">
        <w:t xml:space="preserve">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3C557B">
        <w:t>for</w:t>
      </w:r>
      <w:r w:rsidR="000626B6">
        <w:t xml:space="preserve"> shaping the direction of a company.  </w:t>
      </w:r>
    </w:p>
    <w:p w:rsidR="00F837B6" w:rsidRDefault="00F837B6" w:rsidP="00F837B6">
      <w:r>
        <w:t>The inversion of purpose and size compromises the multifaceted mission that responded to the public demand for the company in the first place as a large and complex organization becomes increasingly removed from the community in a devolving interaction that replaces dedicated proprietorship and responsive decision making with benchmarks of achievement that are based on one dimensional revenue streams.  A large organization relies on specialists who apply a narrow perspective to administer the various functions while a smaller organization needs the broad view of a generalist to co</w:t>
      </w:r>
      <w:r w:rsidR="00A95FCB">
        <w:t>nsider the wider perspective that</w:t>
      </w:r>
      <w:r>
        <w:t xml:space="preserve"> guide</w:t>
      </w:r>
      <w:r w:rsidR="00A95FCB">
        <w:t>s</w:t>
      </w:r>
      <w:r w:rsidR="000118E7">
        <w:t xml:space="preserve"> the company.  With a larger company, the</w:t>
      </w:r>
      <w:r>
        <w:t xml:space="preserve"> magnanimous perspective and long range consideration of the founder is superseded by short term thinking as a growing contingent of managers with specialized roles emphasize immediate returns that can be easily quantified and calibrated for further expansion.  And with the shift from general consideration to specific thinking, the company loses sight of obligations to customers, clients, employees and the community.     </w:t>
      </w:r>
    </w:p>
    <w:p w:rsidR="00603B39" w:rsidRDefault="00B00EE1" w:rsidP="002D1B50">
      <w:r>
        <w:t>In th</w:t>
      </w:r>
      <w:r w:rsidR="004E2BEB">
        <w:t xml:space="preserve">e process of expansion, </w:t>
      </w:r>
      <w:r w:rsidR="003B30EA">
        <w:t xml:space="preserve">the </w:t>
      </w:r>
      <w:r w:rsidR="00557F04">
        <w:t xml:space="preserve">specialists </w:t>
      </w:r>
      <w:r w:rsidR="00465B79">
        <w:t>assum</w:t>
      </w:r>
      <w:r w:rsidR="00892346">
        <w:t xml:space="preserve">e leadership over </w:t>
      </w:r>
      <w:r w:rsidR="00223F3C">
        <w:t xml:space="preserve">the </w:t>
      </w:r>
      <w:r w:rsidR="00892346">
        <w:t>general direction</w:t>
      </w:r>
      <w:r w:rsidR="00223F3C">
        <w:t xml:space="preserve"> of a company</w:t>
      </w:r>
      <w:r w:rsidR="007F7F47">
        <w:t xml:space="preserve"> by synchronizing</w:t>
      </w:r>
      <w:r w:rsidR="00285005">
        <w:t xml:space="preserve"> </w:t>
      </w:r>
      <w:r w:rsidR="00896FF7">
        <w:t xml:space="preserve">multiple </w:t>
      </w:r>
      <w:r w:rsidR="00285005">
        <w:t>functions through a</w:t>
      </w:r>
      <w:r w:rsidR="00A54AA8">
        <w:t xml:space="preserve"> particular</w:t>
      </w:r>
      <w:r w:rsidR="00896FF7">
        <w:t xml:space="preserve"> </w:t>
      </w:r>
      <w:r w:rsidR="00D87E8C">
        <w:t xml:space="preserve">set of </w:t>
      </w:r>
      <w:r w:rsidR="00896FF7">
        <w:t>goal</w:t>
      </w:r>
      <w:r w:rsidR="00D87E8C">
        <w:t>s</w:t>
      </w:r>
      <w:r w:rsidR="00896FF7">
        <w:t xml:space="preserve"> that serves as a </w:t>
      </w:r>
      <w:r w:rsidR="00285005">
        <w:t xml:space="preserve">common denominator </w:t>
      </w:r>
      <w:r w:rsidR="00BA23DB">
        <w:t>to enable multifaceted</w:t>
      </w:r>
      <w:r w:rsidR="007F7F47">
        <w:t xml:space="preserve"> coordinatio</w:t>
      </w:r>
      <w:r w:rsidR="00680073">
        <w:t xml:space="preserve">n.  And, the predominance of </w:t>
      </w:r>
      <w:r w:rsidR="00562FE3">
        <w:t>specific roles create</w:t>
      </w:r>
      <w:r w:rsidR="00EC2062">
        <w:t xml:space="preserve"> a particular</w:t>
      </w:r>
      <w:r w:rsidR="00562FE3">
        <w:t xml:space="preserve"> perspective that influences the general purpose of the </w:t>
      </w:r>
      <w:r w:rsidR="00680073">
        <w:t>organization as</w:t>
      </w:r>
      <w:r w:rsidR="00CD2332">
        <w:t xml:space="preserve"> the </w:t>
      </w:r>
      <w:r w:rsidR="00712DDF">
        <w:t xml:space="preserve">company </w:t>
      </w:r>
      <w:r w:rsidR="00460ADA">
        <w:t xml:space="preserve">is </w:t>
      </w:r>
      <w:r w:rsidR="00465B79">
        <w:t>reduced to the singular goal of generating ma</w:t>
      </w:r>
      <w:r w:rsidR="005A3B30">
        <w:t>ximum revenue in minimum time.</w:t>
      </w:r>
      <w:r w:rsidR="009D55C5">
        <w:t xml:space="preserve">  </w:t>
      </w:r>
      <w:r w:rsidR="00532453">
        <w:t>The</w:t>
      </w:r>
      <w:r w:rsidR="001170F8">
        <w:t xml:space="preserve"> broad view of the generalist yields to the </w:t>
      </w:r>
      <w:r w:rsidR="00625149">
        <w:t xml:space="preserve">specific angle of </w:t>
      </w:r>
      <w:r w:rsidR="005F3164">
        <w:t>the specialist</w:t>
      </w:r>
      <w:r w:rsidR="00487498">
        <w:t xml:space="preserve"> as a large structure</w:t>
      </w:r>
      <w:r w:rsidR="001170F8">
        <w:t xml:space="preserve"> becomes isolated from public feedback an</w:t>
      </w:r>
      <w:r w:rsidR="0091547A">
        <w:t xml:space="preserve">d </w:t>
      </w:r>
      <w:r w:rsidR="00625149">
        <w:t xml:space="preserve">more reliant on </w:t>
      </w:r>
      <w:r w:rsidR="00A24E55">
        <w:t xml:space="preserve">one dimensional </w:t>
      </w:r>
      <w:r w:rsidR="005F3164">
        <w:t>experts who</w:t>
      </w:r>
      <w:r w:rsidR="001170F8">
        <w:t xml:space="preserve"> wield </w:t>
      </w:r>
      <w:r w:rsidR="00B6551D">
        <w:t xml:space="preserve">general </w:t>
      </w:r>
      <w:r w:rsidR="001170F8">
        <w:t xml:space="preserve">influence through the specific functions of a sprawling organization.  </w:t>
      </w:r>
      <w:r w:rsidR="009C5824">
        <w:t xml:space="preserve">  </w:t>
      </w:r>
      <w:r w:rsidR="00F84ED4">
        <w:t xml:space="preserve"> </w:t>
      </w:r>
      <w:r w:rsidR="00603B39">
        <w:t xml:space="preserve">  </w:t>
      </w:r>
    </w:p>
    <w:p w:rsidR="006B6E96" w:rsidRDefault="005F3F49" w:rsidP="00C54270">
      <w:r>
        <w:t>So, with</w:t>
      </w:r>
      <w:r w:rsidR="00F27B49">
        <w:t xml:space="preserve"> a large </w:t>
      </w:r>
      <w:r w:rsidR="0003280E">
        <w:t xml:space="preserve">and complex </w:t>
      </w:r>
      <w:r w:rsidR="00F27B49">
        <w:t>organization, process takes precedence over purpose and specialized knowledge supersedes general wisdom and broader consideration as the wide view that launched a prosperous business is replaced by the limited thinking that com</w:t>
      </w:r>
      <w:r w:rsidR="00D87E8C">
        <w:t>es f</w:t>
      </w:r>
      <w:r w:rsidR="009B0EF8">
        <w:t>rom compartmentalized roles with an emphasis on escalating revenues within</w:t>
      </w:r>
      <w:r w:rsidR="00D87E8C">
        <w:t xml:space="preserve"> a short time frame that does not allow for the nurturing of </w:t>
      </w:r>
      <w:r w:rsidR="003271D9">
        <w:t>full potential for the company or complete benefit for the public.</w:t>
      </w:r>
      <w:r w:rsidR="00F27B49">
        <w:t xml:space="preserve">  </w:t>
      </w:r>
      <w:r w:rsidR="00DE075C">
        <w:t>The original owner gradually loses control over the mission</w:t>
      </w:r>
      <w:r w:rsidR="0015148E">
        <w:t xml:space="preserve"> and the direction of the company</w:t>
      </w:r>
      <w:r w:rsidR="00DE075C">
        <w:t xml:space="preserve"> b</w:t>
      </w:r>
      <w:r w:rsidR="003271D9">
        <w:t>ecause increasing</w:t>
      </w:r>
      <w:r w:rsidR="000D2243">
        <w:t xml:space="preserve"> c</w:t>
      </w:r>
      <w:r w:rsidR="00374552">
        <w:t>omplexity and rising cost causes routine</w:t>
      </w:r>
      <w:r w:rsidR="00427B6A">
        <w:t xml:space="preserve"> </w:t>
      </w:r>
      <w:r w:rsidR="0015148E">
        <w:t xml:space="preserve">administration </w:t>
      </w:r>
      <w:r w:rsidR="00A01198">
        <w:t>to take</w:t>
      </w:r>
      <w:r w:rsidR="00112021">
        <w:t xml:space="preserve"> precedence </w:t>
      </w:r>
      <w:r w:rsidR="0015148E">
        <w:t>over</w:t>
      </w:r>
      <w:r w:rsidR="00374552">
        <w:t xml:space="preserve"> thoughtful</w:t>
      </w:r>
      <w:r w:rsidR="00427B6A">
        <w:t xml:space="preserve">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r w:rsidR="00F613FD">
        <w:t xml:space="preserve">  </w:t>
      </w:r>
      <w:r w:rsidR="00E00051">
        <w:t xml:space="preserve">  </w:t>
      </w:r>
      <w:r w:rsidR="006D0A91">
        <w:t xml:space="preserve"> </w:t>
      </w:r>
    </w:p>
    <w:p w:rsidR="00FE1A5C" w:rsidRDefault="00FE1A5C" w:rsidP="00FE1A5C">
      <w:r>
        <w:t xml:space="preserve">An expanding organization can also create rising cognitive dissonence for the </w:t>
      </w:r>
      <w:r w:rsidR="009E72ED">
        <w:t xml:space="preserve">original </w:t>
      </w:r>
      <w:r>
        <w:t>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w:t>
      </w:r>
      <w:r w:rsidR="00AF2C40">
        <w:t xml:space="preserve"> companies tend to become </w:t>
      </w:r>
      <w:r w:rsidR="00CB7587">
        <w:t>increasingly acquisitive</w:t>
      </w:r>
      <w:r>
        <w:t xml:space="preserve"> in focus and cumbersome to administer as complexity and a sprawling organization can swamp the owners with </w:t>
      </w:r>
      <w:r>
        <w:lastRenderedPageBreak/>
        <w:t xml:space="preserve">unrelenting </w:t>
      </w:r>
      <w:r w:rsidR="00B662E5">
        <w:t>exigencies that require continuous</w:t>
      </w:r>
      <w:r>
        <w:t xml:space="preserve"> attentiona that is time consuming, stressful and distractiing for those who are in charge of the company.  </w:t>
      </w:r>
    </w:p>
    <w:p w:rsidR="00E66BDC" w:rsidRDefault="00B662E5" w:rsidP="00C54270">
      <w:r>
        <w:t>So,</w:t>
      </w:r>
      <w:r w:rsidR="00F67673">
        <w:t xml:space="preserv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1B55C9">
        <w:t>adminsitrator who is</w:t>
      </w:r>
      <w:r w:rsidR="00DB4B2A">
        <w:t xml:space="preserve"> preoccupied with</w:t>
      </w:r>
      <w:r w:rsidR="004E719E">
        <w:t xml:space="preserve"> </w:t>
      </w:r>
      <w:r w:rsidR="00AE7204">
        <w:t>all of the headeaches</w:t>
      </w:r>
      <w:r w:rsidR="004D6AE4">
        <w:t xml:space="preserve"> of a large structure</w:t>
      </w:r>
      <w:r w:rsidR="00DB4B2A">
        <w:t xml:space="preserve"> while losing </w:t>
      </w:r>
      <w:r w:rsidR="0073302B">
        <w:t xml:space="preserve">the </w:t>
      </w:r>
      <w:r w:rsidR="00DB4B2A">
        <w:t xml:space="preserve">sense of </w:t>
      </w:r>
      <w:r w:rsidR="001B55C9">
        <w:t>accomplishment</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w:t>
      </w:r>
      <w:r w:rsidR="00846047">
        <w:t xml:space="preserve">rporate entity </w:t>
      </w:r>
      <w:r w:rsidR="00F67673">
        <w:t xml:space="preserve">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 xml:space="preserve">that limits spontaneous </w:t>
      </w:r>
      <w:r w:rsidR="00614F48">
        <w:t>initiative while</w:t>
      </w:r>
      <w:r w:rsidR="00156045">
        <w:t xml:space="preserve"> </w:t>
      </w:r>
      <w:r w:rsidR="006A703F">
        <w:t xml:space="preserve">the narrow focus and </w:t>
      </w:r>
      <w:r w:rsidR="00842D80">
        <w:t>ongoing</w:t>
      </w:r>
      <w:r w:rsidR="002459FF">
        <w:t xml:space="preserve"> projection of </w:t>
      </w:r>
      <w:r w:rsidR="00842D80">
        <w:t>image create an artificial worldview that smothers</w:t>
      </w:r>
      <w:r w:rsidR="00203719">
        <w:t xml:space="preserve"> the imaginative thinking</w:t>
      </w:r>
      <w:r w:rsidR="0019318B">
        <w:t xml:space="preserve"> that</w:t>
      </w:r>
      <w:r w:rsidR="00203719">
        <w:t xml:space="preserve"> creates </w:t>
      </w:r>
      <w:r w:rsidR="000837B7">
        <w:t>and sustains constructive</w:t>
      </w:r>
      <w:r w:rsidR="000B0871">
        <w:t xml:space="preserve"> business opportunity. </w:t>
      </w:r>
      <w:r w:rsidR="00F8537A">
        <w:t xml:space="preserve"> </w:t>
      </w:r>
      <w:r w:rsidR="003B67D3">
        <w:t>A large</w:t>
      </w:r>
      <w:r w:rsidR="00270204">
        <w:t xml:space="preserve"> organization with regimented proce</w:t>
      </w:r>
      <w:r w:rsidR="001E6B29">
        <w:t>ss</w:t>
      </w:r>
      <w:r w:rsidR="003E2AE1">
        <w:t xml:space="preserve"> and uniformity of thought</w:t>
      </w:r>
      <w:r w:rsidR="00352165">
        <w:t xml:space="preserve"> </w:t>
      </w:r>
      <w:r w:rsidR="006D4B52">
        <w:t xml:space="preserve">can skew the perspective of the owner and distort </w:t>
      </w:r>
      <w:r w:rsidR="00CD103E">
        <w:t>t</w:t>
      </w:r>
      <w:r w:rsidR="003B67D3">
        <w:t xml:space="preserve">he mission of the company.  </w:t>
      </w:r>
      <w:r w:rsidR="00A57812">
        <w:t xml:space="preserve">The </w:t>
      </w:r>
      <w:r w:rsidR="006A703F">
        <w:t xml:space="preserve">inate </w:t>
      </w:r>
      <w:r w:rsidR="00F40377">
        <w:t>motivation</w:t>
      </w:r>
      <w:r w:rsidR="004A0431">
        <w:t xml:space="preserve"> to create and produce is replaced by a </w:t>
      </w:r>
      <w:r w:rsidR="006A703F">
        <w:t xml:space="preserve">contrived </w:t>
      </w:r>
      <w:r w:rsidR="00E4367C">
        <w:t>mentality that emphasizes</w:t>
      </w:r>
      <w:r w:rsidR="00186210">
        <w:t xml:space="preserve"> symbols of </w:t>
      </w:r>
      <w:r w:rsidR="00AE6783">
        <w:t xml:space="preserve">status </w:t>
      </w:r>
      <w:r w:rsidR="008C076E">
        <w:t xml:space="preserve">and acheivement within </w:t>
      </w:r>
      <w:r w:rsidR="00432F01">
        <w:t>superficial</w:t>
      </w:r>
      <w:r w:rsidR="003E2AE1">
        <w:t xml:space="preserve"> criteria of accomplishment.</w:t>
      </w:r>
      <w:r w:rsidR="00A57812">
        <w:t xml:space="preserve"> </w:t>
      </w:r>
      <w:r w:rsidR="00270204">
        <w:t xml:space="preserve">  This</w:t>
      </w:r>
      <w:r w:rsidR="00F1193F">
        <w:t xml:space="preserve"> </w:t>
      </w:r>
      <w:r w:rsidR="00270204">
        <w:t>over</w:t>
      </w:r>
      <w:r w:rsidR="000837B7">
        <w:t xml:space="preserve"> </w:t>
      </w:r>
      <w:r w:rsidR="002A324A">
        <w:t xml:space="preserve">emphasis on </w:t>
      </w:r>
      <w:r w:rsidR="00270204">
        <w:t>image</w:t>
      </w:r>
      <w:r w:rsidR="000D6231">
        <w:t xml:space="preserve"> </w:t>
      </w:r>
      <w:r w:rsidR="000B0871">
        <w:t>can stiffle</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9F7680" w:rsidP="00C54270">
      <w:r>
        <w:t xml:space="preserve">For an entrepreneur, the </w:t>
      </w:r>
      <w:r w:rsidR="00AB59BA">
        <w:t>sincerity of purpose</w:t>
      </w:r>
      <w:r w:rsidR="00A71C41">
        <w:t>, clarity of thought</w:t>
      </w:r>
      <w:r w:rsidR="00BE5B93">
        <w:t xml:space="preserve"> </w:t>
      </w:r>
      <w:r w:rsidR="002E5677">
        <w:t>that come</w:t>
      </w:r>
      <w:r w:rsidR="00517E7D">
        <w:t xml:space="preserve"> from</w:t>
      </w:r>
      <w:r w:rsidR="00FE64A5">
        <w:t xml:space="preserve"> </w:t>
      </w:r>
      <w:r w:rsidR="00E40761">
        <w:t xml:space="preserve">spontaneous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05277C">
        <w:t>.   The</w:t>
      </w:r>
      <w:r w:rsidR="00E40761">
        <w:t xml:space="preserve"> instinctive </w:t>
      </w:r>
      <w:r w:rsidR="0005277C">
        <w:t>comprehension of con</w:t>
      </w:r>
      <w:r w:rsidR="00E40761">
        <w:t xml:space="preserve">sumer needs </w:t>
      </w:r>
      <w:r w:rsidR="0005277C">
        <w:t>becomes paralyzed</w:t>
      </w:r>
      <w:r w:rsidR="002F1ABD">
        <w:t xml:space="preserve"> </w:t>
      </w:r>
      <w:r w:rsidR="0005277C">
        <w:t xml:space="preserve">as </w:t>
      </w:r>
      <w:r w:rsidR="001950F1">
        <w:t xml:space="preserve">the </w:t>
      </w:r>
      <w:r w:rsidR="008C6B9B">
        <w:t xml:space="preserve">essence of </w:t>
      </w:r>
      <w:r w:rsidR="009044EF">
        <w:t>informative communication is replace</w:t>
      </w:r>
      <w:r w:rsidR="008C6B9B">
        <w:t xml:space="preserve">d by the image </w:t>
      </w:r>
      <w:r w:rsidR="00BE5B93">
        <w:t>of persuasive communication on</w:t>
      </w:r>
      <w:r w:rsidR="008C6B9B">
        <w:t xml:space="preserve"> </w:t>
      </w:r>
      <w:r w:rsidR="00954E0B">
        <w:t xml:space="preserve">a one way trajectory </w:t>
      </w:r>
      <w:r w:rsidR="00BE5B93">
        <w:t xml:space="preserve">that </w:t>
      </w:r>
      <w:r w:rsidR="00954E0B">
        <w:t>creates</w:t>
      </w:r>
      <w:r w:rsidR="0010055B">
        <w:t xml:space="preserve"> a fabricated</w:t>
      </w:r>
      <w:r w:rsidR="001950F1">
        <w:t xml:space="preserve">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ess of corporate administration as lon</w:t>
      </w:r>
      <w:r w:rsidR="00A71C41">
        <w:t>g range potential is stiffled in</w:t>
      </w:r>
      <w:r w:rsidR="00537B54">
        <w:t xml:space="preserve"> </w:t>
      </w:r>
      <w:r w:rsidR="00954E0B">
        <w:t xml:space="preserve">the quest for </w:t>
      </w:r>
      <w:r w:rsidR="00537B54">
        <w:t>short term returns.</w:t>
      </w:r>
      <w:r w:rsidR="00F77AC1">
        <w:t xml:space="preserve"> </w:t>
      </w:r>
      <w:r w:rsidR="00634684">
        <w:t xml:space="preserve"> Corporate</w:t>
      </w:r>
      <w:r w:rsidR="005960ED">
        <w:t xml:space="preserve"> expansion</w:t>
      </w:r>
      <w:r w:rsidR="002F1ABD">
        <w:t xml:space="preserve"> </w:t>
      </w:r>
      <w:r w:rsidR="001805B2">
        <w:t xml:space="preserve">and </w:t>
      </w:r>
      <w:r w:rsidR="00D259EA">
        <w:t xml:space="preserve">the </w:t>
      </w:r>
      <w:r w:rsidR="000E6063">
        <w:t xml:space="preserve">corresponding distortion of </w:t>
      </w:r>
      <w:r w:rsidR="00634684">
        <w:t>organizational culture</w:t>
      </w:r>
      <w:r w:rsidR="00954E0B">
        <w:t xml:space="preserve"> </w:t>
      </w:r>
      <w:r w:rsidR="00E75116">
        <w:t>can damage</w:t>
      </w:r>
      <w:r w:rsidR="00537B54">
        <w:t xml:space="preserve"> the</w:t>
      </w:r>
      <w:r w:rsidR="001805B2">
        <w:t xml:space="preserve"> </w:t>
      </w:r>
      <w:r w:rsidR="00103087">
        <w:t xml:space="preserve">personality of </w:t>
      </w:r>
      <w:r w:rsidR="00190402">
        <w:t xml:space="preserve">the </w:t>
      </w:r>
      <w:r w:rsidR="00103087">
        <w:t>entrepreneur</w:t>
      </w:r>
      <w:r w:rsidR="00190402">
        <w:t xml:space="preserve"> </w:t>
      </w:r>
      <w:r w:rsidR="000C741C">
        <w:t>and override</w:t>
      </w:r>
      <w:r w:rsidR="001805B2">
        <w:t xml:space="preserve"> the public interest </w:t>
      </w:r>
      <w:r w:rsidR="00103087">
        <w:t xml:space="preserve">by </w:t>
      </w:r>
      <w:r w:rsidR="00FE2760">
        <w:t xml:space="preserve">undermining the </w:t>
      </w:r>
      <w:r w:rsidR="004E65ED">
        <w:t>original thinking</w:t>
      </w:r>
      <w:r w:rsidR="00103087">
        <w:t xml:space="preserve"> </w:t>
      </w:r>
      <w:r w:rsidR="00FE2760">
        <w:t xml:space="preserve">and multifaceted purpose </w:t>
      </w:r>
      <w:r w:rsidR="00103087">
        <w:t xml:space="preserve">that launched a prosperous business through responsive interaction with the public.  </w:t>
      </w:r>
      <w:r w:rsidR="006176C2">
        <w:t xml:space="preserve">  </w:t>
      </w:r>
      <w:r w:rsidR="00C30328">
        <w:t xml:space="preserve"> </w:t>
      </w:r>
      <w:r w:rsidR="00166061">
        <w:t xml:space="preserve">  </w:t>
      </w:r>
    </w:p>
    <w:p w:rsidR="00B460B9" w:rsidRDefault="000E6063" w:rsidP="00C54270">
      <w:r>
        <w:t>Small</w:t>
      </w:r>
      <w:r w:rsidR="00A65324">
        <w:t xml:space="preserve"> business networkin</w:t>
      </w:r>
      <w:r w:rsidR="00924446">
        <w:t>g</w:t>
      </w:r>
      <w:r>
        <w:t xml:space="preserve"> solves the problems mentioned above by creating</w:t>
      </w:r>
      <w:r w:rsidR="00924446">
        <w:t xml:space="preserve"> a positive </w:t>
      </w:r>
      <w:r w:rsidR="009D5027">
        <w:t xml:space="preserve">dynamic with open </w:t>
      </w:r>
      <w:r w:rsidR="00924446">
        <w:t>exchange</w:t>
      </w:r>
      <w:r w:rsidR="00A65324">
        <w:t xml:space="preserve"> through an</w:t>
      </w:r>
      <w:r w:rsidR="000F7852">
        <w:t xml:space="preserve"> </w:t>
      </w:r>
      <w:r w:rsidR="00062A69">
        <w:t>incubation and accell</w:t>
      </w:r>
      <w:r w:rsidR="00E85B70">
        <w:t>e</w:t>
      </w:r>
      <w:r w:rsidR="00062A69">
        <w:t xml:space="preserve">ration system </w:t>
      </w:r>
      <w:r w:rsidR="00A65324">
        <w:t xml:space="preserve">that </w:t>
      </w:r>
      <w:r w:rsidR="00062A69">
        <w:lastRenderedPageBreak/>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4B6263">
        <w:t>The expansive networking serves as an equalizer to give smaller enterprise parity with larger business through synchronized activity that serves as a large scale resource.  All of this</w:t>
      </w:r>
      <w:r w:rsidR="00A65324">
        <w:t xml:space="preserve"> is facilitated</w:t>
      </w:r>
      <w:r w:rsidR="00A25EF3">
        <w:t xml:space="preserve"> by peer support and </w:t>
      </w:r>
      <w:r w:rsidR="00780D52">
        <w:t xml:space="preserve">flexible </w:t>
      </w:r>
      <w:r w:rsidR="0025408A">
        <w:t>business model</w:t>
      </w:r>
      <w:r w:rsidR="00A25EF3">
        <w:t>s that are</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6620A7" w:rsidP="00484F47">
      <w:r>
        <w:t>In our view, the</w:t>
      </w:r>
      <w:r w:rsidR="00484F47">
        <w:t xml:space="preserve"> profit motive is a very positive influence because it encourages individual initiative to </w:t>
      </w:r>
      <w:r>
        <w:t>improve our quality of life by unlocking</w:t>
      </w:r>
      <w:r w:rsidR="00484F47">
        <w:t xml:space="preserve"> our own potential and it prompts us to strive for autonomy and security by harnesing our talents through entrepreneurship.  But it is important </w:t>
      </w:r>
      <w:r w:rsidR="00780D52">
        <w:t>to keep the proprietorship local</w:t>
      </w:r>
      <w:r w:rsidR="00484F47">
        <w:t xml:space="preserve"> and independent because there are negative ramifications for the original owners and for the public when business</w:t>
      </w:r>
      <w:r w:rsidR="000479B7">
        <w:t xml:space="preserve"> becomes consolidated on an eno</w:t>
      </w:r>
      <w:r w:rsidR="00484F47">
        <w:t xml:space="preserve">rmous scale.  </w:t>
      </w:r>
      <w:r w:rsidR="00F66368">
        <w:t>The autonomy of p</w:t>
      </w:r>
      <w:r w:rsidR="00484F47">
        <w:t xml:space="preserve">rofit turns into economic colonization and need becomes greed when </w:t>
      </w:r>
      <w:r w:rsidR="004E654E">
        <w:t xml:space="preserve">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87B1D">
        <w:t>at discourages active</w:t>
      </w:r>
      <w:r w:rsidR="00B96E10">
        <w:t xml:space="preserve"> participation and </w:t>
      </w:r>
      <w:r w:rsidR="00B87B1D">
        <w:t xml:space="preserve">hinders </w:t>
      </w:r>
      <w:r w:rsidR="00484F47">
        <w:t>public represen</w:t>
      </w:r>
      <w:r w:rsidR="00B96E10">
        <w:t>tation.  Economic consolidation</w:t>
      </w:r>
      <w:r w:rsidR="00484F47">
        <w:t xml:space="preserve"> lowers the quality of life for entrepreneurs and </w:t>
      </w:r>
      <w:r w:rsidR="008042F4">
        <w:t xml:space="preserve">for </w:t>
      </w:r>
      <w:r w:rsidR="00AD7D97">
        <w:t xml:space="preserve">consumers as the </w:t>
      </w:r>
      <w:r w:rsidR="00AD5720">
        <w:t xml:space="preserve">trend toward </w:t>
      </w:r>
      <w:r w:rsidR="00AD7D97">
        <w:t>monopoly of economic activity</w:t>
      </w:r>
      <w:r w:rsidR="00484F47">
        <w:t xml:space="preserve"> only serv</w:t>
      </w:r>
      <w:r w:rsidR="00AD5720">
        <w:t>es to inflate prices</w:t>
      </w:r>
      <w:r w:rsidR="00B87B1D">
        <w:t xml:space="preserve"> and lower the level of quali</w:t>
      </w:r>
      <w:r w:rsidR="00A45037">
        <w:t xml:space="preserve">ty in whatever is produced and consumed.  </w:t>
      </w:r>
      <w:r w:rsidR="00305FB4">
        <w:t xml:space="preserve"> </w:t>
      </w:r>
      <w:r w:rsidR="00AD5720">
        <w:t xml:space="preserve"> </w:t>
      </w:r>
      <w:r w:rsidR="00484F47">
        <w:t xml:space="preserve">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w:t>
      </w:r>
      <w:r w:rsidR="007A603F">
        <w:t xml:space="preserve">products and </w:t>
      </w:r>
      <w:r w:rsidR="008F20C8">
        <w:t xml:space="preserve">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896058">
        <w:t>for the owner.  And it</w:t>
      </w:r>
      <w:r w:rsidR="00F27F46">
        <w:t xml:space="preserve">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D3336B" w:rsidRDefault="00F171FA" w:rsidP="00C54270">
      <w:r>
        <w:t xml:space="preserve">                                </w:t>
      </w:r>
      <w:r w:rsidR="008F65BE">
        <w:t xml:space="preserve">   THE KEYSTONE AND THE CATALYST</w:t>
      </w:r>
    </w:p>
    <w:p w:rsidR="001D53AE" w:rsidRDefault="00E05096" w:rsidP="00C54270">
      <w:r>
        <w:t>The</w:t>
      </w:r>
      <w:r w:rsidR="00AA4C27">
        <w:t xml:space="preserve"> </w:t>
      </w:r>
      <w:r w:rsidR="00A667C9">
        <w:t xml:space="preserve">business </w:t>
      </w:r>
      <w:r>
        <w:t xml:space="preserve">community </w:t>
      </w:r>
      <w:r w:rsidR="00A667C9">
        <w:t>can be viewed as</w:t>
      </w:r>
      <w:r w:rsidR="00D3336B">
        <w:t xml:space="preserve"> a microcosm of society </w:t>
      </w:r>
      <w:r>
        <w:t xml:space="preserve">and a catalyst </w:t>
      </w:r>
      <w:r w:rsidR="00CC776E">
        <w:t xml:space="preserve">for shaping interaction across a spectrum of human activity.  </w:t>
      </w:r>
      <w:r w:rsidR="009D2351">
        <w:t>With</w:t>
      </w:r>
      <w:r w:rsidR="00D3336B">
        <w:t xml:space="preserve"> a </w:t>
      </w:r>
      <w:r w:rsidR="001D08C7">
        <w:t xml:space="preserve">pivotal </w:t>
      </w:r>
      <w:r w:rsidR="00D3336B">
        <w:t>function tha</w:t>
      </w:r>
      <w:r w:rsidR="005356A9">
        <w:t xml:space="preserve">t shapes opportunity for everyone, </w:t>
      </w:r>
      <w:r w:rsidR="00A8775E">
        <w:t>business has an inf</w:t>
      </w:r>
      <w:r w:rsidR="009D2351">
        <w:t>luential role in determining our</w:t>
      </w:r>
      <w:r w:rsidR="00A8775E">
        <w:t xml:space="preserve"> quality of life a</w:t>
      </w:r>
      <w:r w:rsidR="00046280">
        <w:t>nd</w:t>
      </w:r>
      <w:r w:rsidR="007224CF">
        <w:t xml:space="preserve"> economic security for every member of society.  </w:t>
      </w:r>
      <w:r w:rsidR="00633094">
        <w:t xml:space="preserve">The </w:t>
      </w:r>
      <w:r w:rsidR="00E7686C">
        <w:t>organization of business acitivity determine</w:t>
      </w:r>
      <w:r w:rsidR="00516455">
        <w:t xml:space="preserve">s how interactive the economy is and the level of </w:t>
      </w:r>
      <w:r w:rsidR="00633094">
        <w:t xml:space="preserve">economic </w:t>
      </w:r>
      <w:r w:rsidR="00516455">
        <w:t>resp</w:t>
      </w:r>
      <w:r w:rsidR="000D3EDB">
        <w:t xml:space="preserve">onsiveness depends on the degree </w:t>
      </w:r>
      <w:r w:rsidR="00516455">
        <w:t xml:space="preserve">of participation </w:t>
      </w:r>
      <w:r w:rsidR="00116E07">
        <w:t>within</w:t>
      </w:r>
      <w:r w:rsidR="000D3EDB">
        <w:t xml:space="preserve"> th</w:t>
      </w:r>
      <w:r w:rsidR="009D2351">
        <w:t>e</w:t>
      </w:r>
      <w:r w:rsidR="00116E07">
        <w:t xml:space="preserve"> </w:t>
      </w:r>
      <w:r w:rsidR="009D2351">
        <w:t>business c</w:t>
      </w:r>
      <w:r w:rsidR="00882679">
        <w:t xml:space="preserve">ommunity </w:t>
      </w:r>
      <w:r w:rsidR="00116E07">
        <w:t xml:space="preserve">itself </w:t>
      </w:r>
      <w:r w:rsidR="00CA2231">
        <w:t>as this determines the level of</w:t>
      </w:r>
      <w:r w:rsidR="00EA27D0">
        <w:t xml:space="preserve"> </w:t>
      </w:r>
      <w:r w:rsidR="00882679">
        <w:t>interaction</w:t>
      </w:r>
      <w:r w:rsidR="00CA2231">
        <w:t xml:space="preserve"> between</w:t>
      </w:r>
      <w:r w:rsidR="000D3EDB">
        <w:t xml:space="preserve"> business and consumers.  </w:t>
      </w:r>
      <w:r w:rsidR="007224CF">
        <w:lastRenderedPageBreak/>
        <w:t xml:space="preserve">Decentralized business </w:t>
      </w:r>
      <w:r w:rsidR="00FE3B6E">
        <w:t>brings</w:t>
      </w:r>
      <w:r w:rsidR="00710230">
        <w:t xml:space="preserve"> a decentralized distribution of resour</w:t>
      </w:r>
      <w:r w:rsidR="00FE3B6E">
        <w:t>ces for a decentralized economy and</w:t>
      </w:r>
      <w:r w:rsidR="00D31A62">
        <w:t xml:space="preserve"> t</w:t>
      </w:r>
      <w:r w:rsidR="00DB3CD3">
        <w:t xml:space="preserve">he decentralization of business </w:t>
      </w:r>
      <w:r w:rsidR="00D31A62">
        <w:t xml:space="preserve">is enabled by flexible business models that create versatile functions </w:t>
      </w:r>
      <w:r w:rsidR="00536097">
        <w:t xml:space="preserve">for smaller enterprise.  </w:t>
      </w:r>
      <w:r w:rsidR="00710230">
        <w:t xml:space="preserve"> </w:t>
      </w:r>
      <w:r w:rsidR="00D93FF1">
        <w:t>When there is active participation from smaller business, there is interactive p</w:t>
      </w:r>
      <w:r w:rsidR="009710C0">
        <w:t>articipation from consumers and</w:t>
      </w:r>
      <w:r w:rsidR="00EE00BF">
        <w:t xml:space="preserve"> </w:t>
      </w:r>
      <w:r w:rsidR="00633094">
        <w:t>this creates a</w:t>
      </w:r>
      <w:r w:rsidR="006934D5">
        <w:t xml:space="preserve"> bridge </w:t>
      </w:r>
      <w:r w:rsidR="004C3D82">
        <w:t xml:space="preserve">of reciprocity </w:t>
      </w:r>
      <w:r w:rsidR="006934D5">
        <w:t>betwee</w:t>
      </w:r>
      <w:r w:rsidR="007C07BF">
        <w:t>n economy and s</w:t>
      </w:r>
      <w:r w:rsidR="00E13299">
        <w:t>ociety. The</w:t>
      </w:r>
      <w:r w:rsidR="000F4919">
        <w:t xml:space="preserve"> process of interaction that </w:t>
      </w:r>
      <w:r w:rsidR="00D11FA0">
        <w:t>produces economic activity also determines the strength of our society and</w:t>
      </w:r>
      <w:r w:rsidR="002F2EF8">
        <w:t xml:space="preserve"> how the economy is shaped h</w:t>
      </w:r>
      <w:r w:rsidR="008A7E01">
        <w:t xml:space="preserve">as a direct impact on how well we live.  </w:t>
      </w:r>
      <w:r w:rsidR="002F2EF8">
        <w:t xml:space="preserve">  </w:t>
      </w:r>
    </w:p>
    <w:p w:rsidR="001D53AE" w:rsidRDefault="00150753" w:rsidP="00C54270">
      <w:r>
        <w:t xml:space="preserve">John Wesley’s </w:t>
      </w:r>
      <w:r w:rsidR="00F31BCB">
        <w:t>18</w:t>
      </w:r>
      <w:r w:rsidR="00F31BCB" w:rsidRPr="00F31BCB">
        <w:rPr>
          <w:vertAlign w:val="superscript"/>
        </w:rPr>
        <w:t>th</w:t>
      </w:r>
      <w:r w:rsidR="00F31BCB">
        <w:t xml:space="preserve"> Century </w:t>
      </w:r>
      <w:r>
        <w:t>vision</w:t>
      </w:r>
      <w:r w:rsidR="001D53AE">
        <w:t xml:space="preserve"> of a bus</w:t>
      </w:r>
      <w:r w:rsidR="004311C3">
        <w:t>iness community that serves the interests of</w:t>
      </w:r>
      <w:r w:rsidR="00633B38">
        <w:t xml:space="preserve"> society </w:t>
      </w:r>
      <w:r w:rsidR="00E26568">
        <w:t xml:space="preserve">can be realized </w:t>
      </w:r>
      <w:r w:rsidR="009950BA">
        <w:t>in the 21</w:t>
      </w:r>
      <w:r w:rsidR="009950BA" w:rsidRPr="009950BA">
        <w:rPr>
          <w:vertAlign w:val="superscript"/>
        </w:rPr>
        <w:t>st</w:t>
      </w:r>
      <w:r w:rsidR="009950BA">
        <w:t xml:space="preserve">  Century as</w:t>
      </w:r>
      <w:r w:rsidR="00E26568">
        <w:t xml:space="preserve"> </w:t>
      </w:r>
      <w:r w:rsidR="00B3531C">
        <w:t>an interactive economy comes about</w:t>
      </w:r>
      <w:r w:rsidR="005D0A67">
        <w:t xml:space="preserve"> through </w:t>
      </w:r>
      <w:r w:rsidR="00CA7AFF">
        <w:t>communication venues</w:t>
      </w:r>
      <w:r w:rsidR="00062BC5">
        <w:t xml:space="preserve"> and </w:t>
      </w:r>
      <w:r w:rsidR="005D0A67">
        <w:t xml:space="preserve">information technology </w:t>
      </w:r>
      <w:r w:rsidR="00CA7AFF">
        <w:t>that synchronize economic activity for the majority of businesses.</w:t>
      </w:r>
      <w:r w:rsidR="00A47152">
        <w:t xml:space="preserve">   </w:t>
      </w:r>
      <w:r w:rsidR="00C403E8">
        <w:t>Anything is possible if</w:t>
      </w:r>
      <w:r w:rsidR="00F31BCB">
        <w:t xml:space="preserve"> business is reorganized for grassroots participa</w:t>
      </w:r>
      <w:r w:rsidR="00D04EA1">
        <w:t>t</w:t>
      </w:r>
      <w:r w:rsidR="0078413E">
        <w:t xml:space="preserve">ion and </w:t>
      </w:r>
      <w:r w:rsidR="00F400B0">
        <w:t xml:space="preserve">responsive </w:t>
      </w:r>
      <w:r w:rsidR="0078413E">
        <w:t>consumer interaction.  But this new system of interaction</w:t>
      </w:r>
      <w:r w:rsidR="00032750">
        <w:t xml:space="preserve"> needs to come from the source </w:t>
      </w:r>
      <w:r w:rsidR="00F400B0">
        <w:t>through</w:t>
      </w:r>
      <w:r w:rsidR="00D04EA1">
        <w:t xml:space="preserve"> a groundswell </w:t>
      </w:r>
      <w:r w:rsidR="0078413E">
        <w:t xml:space="preserve">of economic activity </w:t>
      </w:r>
      <w:r w:rsidR="00D04EA1">
        <w:t xml:space="preserve">across </w:t>
      </w:r>
      <w:r w:rsidR="002264CD">
        <w:t xml:space="preserve">a vast geography of </w:t>
      </w:r>
      <w:r w:rsidR="00D04EA1">
        <w:t xml:space="preserve">local communities. </w:t>
      </w:r>
      <w:r w:rsidR="00F31BCB">
        <w:t xml:space="preserve">  </w:t>
      </w:r>
      <w:r w:rsidR="00A47152">
        <w:t>A</w:t>
      </w:r>
      <w:r w:rsidR="00E26568">
        <w:t xml:space="preserve"> dece</w:t>
      </w:r>
      <w:r w:rsidR="007D17A6">
        <w:t>ntralized business organization</w:t>
      </w:r>
      <w:r w:rsidR="00F171FA">
        <w:t xml:space="preserve"> </w:t>
      </w:r>
      <w:r w:rsidR="00A47152">
        <w:t>facilitate</w:t>
      </w:r>
      <w:r w:rsidR="001D5B60">
        <w:t>s</w:t>
      </w:r>
      <w:r w:rsidR="00F245F2">
        <w:t xml:space="preserve"> an egalitarian paradigm</w:t>
      </w:r>
      <w:r w:rsidR="00A47152">
        <w:t xml:space="preserve"> by harnessing</w:t>
      </w:r>
      <w:r w:rsidR="00E26568">
        <w:t xml:space="preserve"> the talent o</w:t>
      </w:r>
      <w:r w:rsidR="00B06959">
        <w:t>f entrepreneurs to respond</w:t>
      </w:r>
      <w:r w:rsidR="001D5B60">
        <w:t xml:space="preserve"> to the needs of the community</w:t>
      </w:r>
      <w:r w:rsidR="00E26568">
        <w:t xml:space="preserve"> in a </w:t>
      </w:r>
      <w:r w:rsidR="00E12404">
        <w:t xml:space="preserve">complex </w:t>
      </w:r>
      <w:r w:rsidR="00E26568">
        <w:t>reciprocity that</w:t>
      </w:r>
      <w:r w:rsidR="0040179C">
        <w:t xml:space="preserve"> draws on consumer interaction with small business</w:t>
      </w:r>
      <w:r w:rsidR="00DD6552">
        <w:t xml:space="preserve"> to allign</w:t>
      </w:r>
      <w:r w:rsidR="000E7F16">
        <w:t xml:space="preserve"> business </w:t>
      </w:r>
      <w:r w:rsidR="00DD6552">
        <w:t xml:space="preserve">priorities </w:t>
      </w:r>
      <w:r w:rsidR="000E7F16">
        <w:t xml:space="preserve">with </w:t>
      </w:r>
      <w:r w:rsidR="00F171FA">
        <w:t>the requirements</w:t>
      </w:r>
      <w:r w:rsidR="004D4479">
        <w:t xml:space="preserve"> of society.  </w:t>
      </w:r>
      <w:r w:rsidR="00AE0890">
        <w:t xml:space="preserve">As an international fraternity of entrapreneurs, this small business network </w:t>
      </w:r>
      <w:r w:rsidR="00F245F2">
        <w:t>contributes to that responsive economic model by providing</w:t>
      </w:r>
      <w:r w:rsidR="00AE0890">
        <w:t xml:space="preserve"> a </w:t>
      </w:r>
      <w:r w:rsidR="005D0A67">
        <w:t>multifaceted interface</w:t>
      </w:r>
      <w:r w:rsidR="007D17A6">
        <w:t xml:space="preserve"> that enables</w:t>
      </w:r>
      <w:r w:rsidR="0048053E">
        <w:t xml:space="preserve"> lateral coordination to </w:t>
      </w:r>
      <w:r w:rsidR="007E03A3">
        <w:t>galv</w:t>
      </w:r>
      <w:r w:rsidR="0048053E">
        <w:t>anize</w:t>
      </w:r>
      <w:r w:rsidR="007E03A3">
        <w:t xml:space="preserve"> a global market for local business.  </w:t>
      </w:r>
      <w:r w:rsidR="000E7F16">
        <w:t xml:space="preserve">   </w:t>
      </w:r>
      <w:r w:rsidR="00E12404">
        <w:t xml:space="preserve"> </w:t>
      </w:r>
      <w:r w:rsidR="004311C3">
        <w:t xml:space="preserve"> </w:t>
      </w:r>
      <w:r w:rsidR="0040179C">
        <w:t xml:space="preserve"> </w:t>
      </w:r>
      <w:r w:rsidR="00E26568">
        <w:t xml:space="preserve">  </w:t>
      </w:r>
    </w:p>
    <w:p w:rsidR="00F0627C" w:rsidRDefault="007B240D" w:rsidP="00C54270">
      <w:r>
        <w:t>T</w:t>
      </w:r>
      <w:r w:rsidR="008C2B35">
        <w:t xml:space="preserve">he </w:t>
      </w:r>
      <w:r w:rsidR="004223DC">
        <w:t xml:space="preserve">international </w:t>
      </w:r>
      <w:r w:rsidR="00B3531C">
        <w:t xml:space="preserve">small business network puts </w:t>
      </w:r>
      <w:r w:rsidR="008C2B35">
        <w:t xml:space="preserve">principle into practice on a large scale as local enterprise creates </w:t>
      </w:r>
      <w:r w:rsidR="00D06058">
        <w:t>a poo</w:t>
      </w:r>
      <w:r w:rsidR="005223BB">
        <w:t>l of talent that provides impetus for endeavors</w:t>
      </w:r>
      <w:r w:rsidR="00D06058">
        <w:t xml:space="preserve"> that are based in the community.  </w:t>
      </w:r>
      <w:r w:rsidR="00182039">
        <w:t>The</w:t>
      </w:r>
      <w:r>
        <w:t xml:space="preserve"> interaction of multi</w:t>
      </w:r>
      <w:r w:rsidR="00195C85">
        <w:t>ple communities brings practical</w:t>
      </w:r>
      <w:r>
        <w:t xml:space="preserve"> results when business takes the lead with a partnership circle that revolves around the priorities of entrepreneurs in conjunction with the needs of society.  </w:t>
      </w:r>
      <w:r w:rsidR="00182039">
        <w:t>When the</w:t>
      </w:r>
      <w:r w:rsidR="00D06058">
        <w:t xml:space="preserve"> local circle</w:t>
      </w:r>
      <w:r w:rsidR="003E1B32">
        <w:t>s overlap</w:t>
      </w:r>
      <w:r w:rsidR="00D06058">
        <w:t xml:space="preserve"> with an international circle</w:t>
      </w:r>
      <w:r w:rsidR="00182039">
        <w:t xml:space="preserve">, there is an exponential </w:t>
      </w:r>
      <w:r w:rsidR="00982A3B">
        <w:t>growth of opportunity that is implemented</w:t>
      </w:r>
      <w:r w:rsidR="00B944E7">
        <w:t xml:space="preserve"> through a process of</w:t>
      </w:r>
      <w:r w:rsidR="00F803BA">
        <w:t xml:space="preserve"> comparative</w:t>
      </w:r>
      <w:r w:rsidR="00B27BDF">
        <w:t xml:space="preserve"> insight with</w:t>
      </w:r>
      <w:r w:rsidR="00073638">
        <w:t xml:space="preserve"> community </w:t>
      </w:r>
      <w:r w:rsidR="00F803BA">
        <w:t xml:space="preserve">feedback from multiple locations.  </w:t>
      </w:r>
      <w:r w:rsidR="00B27BDF">
        <w:t>The</w:t>
      </w:r>
      <w:r w:rsidR="00F44049">
        <w:t xml:space="preserve"> local guidance for international in</w:t>
      </w:r>
      <w:r w:rsidR="00A43BE4">
        <w:t>te</w:t>
      </w:r>
      <w:r w:rsidR="00B27BDF">
        <w:t xml:space="preserve">raction creates responsive initiative through a flexible </w:t>
      </w:r>
      <w:r w:rsidR="001565F1">
        <w:t xml:space="preserve">network </w:t>
      </w:r>
      <w:r w:rsidR="00B27BDF">
        <w:t xml:space="preserve">that </w:t>
      </w:r>
      <w:r w:rsidR="001565F1">
        <w:t>creates</w:t>
      </w:r>
      <w:r w:rsidR="0026462A">
        <w:t xml:space="preserve"> economic activityin syncretic form.   Broad</w:t>
      </w:r>
      <w:r w:rsidR="00B86897">
        <w:t xml:space="preserve"> considera</w:t>
      </w:r>
      <w:r w:rsidR="0026462A">
        <w:t>tion brings</w:t>
      </w:r>
      <w:r w:rsidR="00745D2D">
        <w:t xml:space="preserve"> wide</w:t>
      </w:r>
      <w:r w:rsidR="00B86897">
        <w:t xml:space="preserve"> opportunity</w:t>
      </w:r>
      <w:r w:rsidR="007976EB">
        <w:t xml:space="preserve"> and local autonomy en</w:t>
      </w:r>
      <w:r w:rsidR="0026462A">
        <w:t xml:space="preserve">courages </w:t>
      </w:r>
      <w:r w:rsidR="0080396C">
        <w:t>direct participation as individual intitiative and responsive interaction create</w:t>
      </w:r>
      <w:r w:rsidR="0026462A">
        <w:t xml:space="preserve"> an economy that functions wit</w:t>
      </w:r>
      <w:r w:rsidR="00026C39">
        <w:t xml:space="preserve">hin the parameters of society. </w:t>
      </w:r>
      <w:r w:rsidR="007976EB">
        <w:t xml:space="preserve"> </w:t>
      </w:r>
    </w:p>
    <w:p w:rsidR="00BE3DA1" w:rsidRDefault="006214BE" w:rsidP="00C54270">
      <w:r>
        <w:t xml:space="preserve">This project </w:t>
      </w:r>
      <w:r w:rsidR="00F0627C">
        <w:t>creates an international COMMUNITY of small business entrepreneurs by faciltating the pragmatic application of KNOWLEDGE through venues of COMMUNICATION that enable  the coordination  of TALENT along a</w:t>
      </w:r>
      <w:r w:rsidR="00EB5976">
        <w:t xml:space="preserve">  versatile</w:t>
      </w:r>
      <w:r w:rsidR="00F0627C">
        <w:t xml:space="preserve"> NETWORK</w:t>
      </w:r>
      <w:r w:rsidR="0074347A">
        <w:t xml:space="preserve"> </w:t>
      </w:r>
      <w:r w:rsidR="00EB5976">
        <w:t>that has an interactive FRATERNITY with a global  membership.  The network serves as a tool for talent as local</w:t>
      </w:r>
      <w:r w:rsidR="001D3A0E">
        <w:t xml:space="preserve"> knowledge is </w:t>
      </w:r>
      <w:r w:rsidR="00B9743E">
        <w:t xml:space="preserve">pooled and </w:t>
      </w:r>
      <w:r w:rsidR="001D3A0E">
        <w:t xml:space="preserve">applied </w:t>
      </w:r>
      <w:r w:rsidR="0074347A">
        <w:t>through an expanding</w:t>
      </w:r>
      <w:r w:rsidR="00EB5976">
        <w:t xml:space="preserve"> system of support that provides lateral</w:t>
      </w:r>
      <w:r w:rsidR="0074347A">
        <w:t xml:space="preserve"> coordination among </w:t>
      </w:r>
      <w:r w:rsidR="0004286E">
        <w:t xml:space="preserve">peers as well  as </w:t>
      </w:r>
      <w:r w:rsidR="0077385F">
        <w:t xml:space="preserve">options for a </w:t>
      </w:r>
      <w:r w:rsidR="0004286E">
        <w:t xml:space="preserve">cascading mentorship based on experience in business.   </w:t>
      </w:r>
    </w:p>
    <w:p w:rsidR="00D831D0" w:rsidRDefault="0004286E" w:rsidP="00C54270">
      <w:r>
        <w:t>As a MA</w:t>
      </w:r>
      <w:r w:rsidR="0077385F">
        <w:t>RKET</w:t>
      </w:r>
      <w:r w:rsidR="003C57C4">
        <w:t>PLACE OF IDEAS, our platform</w:t>
      </w:r>
      <w:r w:rsidR="0074347A">
        <w:t xml:space="preserve"> enable</w:t>
      </w:r>
      <w:r w:rsidR="00D37C3B">
        <w:t>s</w:t>
      </w:r>
      <w:r w:rsidR="0074347A">
        <w:t xml:space="preserve"> a conn</w:t>
      </w:r>
      <w:r w:rsidR="0077385F">
        <w:t>vergence of knowled</w:t>
      </w:r>
      <w:r w:rsidR="00870BCF">
        <w:t>g</w:t>
      </w:r>
      <w:r w:rsidR="0077385F">
        <w:t>e</w:t>
      </w:r>
      <w:r w:rsidR="00870BCF">
        <w:t xml:space="preserve"> for the </w:t>
      </w:r>
      <w:r w:rsidR="00242589">
        <w:t>incubation</w:t>
      </w:r>
      <w:r w:rsidR="00D37C3B">
        <w:t xml:space="preserve"> of</w:t>
      </w:r>
      <w:r w:rsidR="00915AB8">
        <w:t xml:space="preserve"> </w:t>
      </w:r>
      <w:r w:rsidR="00D37C3B">
        <w:t>economic opportunity</w:t>
      </w:r>
      <w:r w:rsidR="00915AB8">
        <w:t>.  We</w:t>
      </w:r>
      <w:r w:rsidR="0077385F">
        <w:t xml:space="preserve"> nurture </w:t>
      </w:r>
      <w:r>
        <w:t>existing</w:t>
      </w:r>
      <w:r w:rsidR="00915AB8">
        <w:t xml:space="preserve"> business and</w:t>
      </w:r>
      <w:r w:rsidR="003C57C4">
        <w:t xml:space="preserve"> </w:t>
      </w:r>
      <w:r w:rsidR="00DC265E">
        <w:t>foster</w:t>
      </w:r>
      <w:r w:rsidR="0077385F">
        <w:t xml:space="preserve"> new </w:t>
      </w:r>
      <w:r>
        <w:t>enterp</w:t>
      </w:r>
      <w:r w:rsidR="0077385F">
        <w:t xml:space="preserve">rise as talent is </w:t>
      </w:r>
      <w:r w:rsidR="00AA42E5">
        <w:t>adapted</w:t>
      </w:r>
      <w:r w:rsidR="0077385F">
        <w:t xml:space="preserve"> and ability</w:t>
      </w:r>
      <w:r w:rsidR="00BE3DA1">
        <w:t xml:space="preserve"> is </w:t>
      </w:r>
      <w:r w:rsidR="00AA42E5">
        <w:t xml:space="preserve">recognized </w:t>
      </w:r>
      <w:r w:rsidR="00BE3DA1">
        <w:t>for</w:t>
      </w:r>
      <w:r w:rsidR="0077385F">
        <w:t xml:space="preserve"> </w:t>
      </w:r>
      <w:r w:rsidR="009B37E6">
        <w:t xml:space="preserve">startup enterprise as </w:t>
      </w:r>
      <w:r w:rsidR="009B37E6">
        <w:lastRenderedPageBreak/>
        <w:t xml:space="preserve">well as </w:t>
      </w:r>
      <w:r w:rsidR="00C66941">
        <w:t xml:space="preserve">the extension of </w:t>
      </w:r>
      <w:r w:rsidR="00C37582">
        <w:t xml:space="preserve">existing </w:t>
      </w:r>
      <w:r w:rsidR="0077385F">
        <w:t>commercial end</w:t>
      </w:r>
      <w:r w:rsidR="003E5301">
        <w:t>eavors.  It is important to recognize that talent</w:t>
      </w:r>
      <w:r w:rsidR="006577FC">
        <w:t xml:space="preserve"> development</w:t>
      </w:r>
      <w:r w:rsidR="00A26656">
        <w:t xml:space="preserve"> and e</w:t>
      </w:r>
      <w:r w:rsidR="00DC265E">
        <w:t>conomic vitality</w:t>
      </w:r>
      <w:r w:rsidR="00BE3DA1">
        <w:t xml:space="preserve"> </w:t>
      </w:r>
      <w:r w:rsidR="00DC265E">
        <w:t>are mu</w:t>
      </w:r>
      <w:r w:rsidR="00DE0FA2">
        <w:t>tually i</w:t>
      </w:r>
      <w:r w:rsidR="006577FC">
        <w:t>nterconnected and crucial</w:t>
      </w:r>
      <w:r w:rsidR="003C57C4">
        <w:t xml:space="preserve"> for</w:t>
      </w:r>
      <w:r w:rsidR="000D0BF4">
        <w:t xml:space="preserve"> the well bein</w:t>
      </w:r>
      <w:r w:rsidR="00A26656">
        <w:t>g</w:t>
      </w:r>
      <w:r w:rsidR="000D0BF4">
        <w:t xml:space="preserve"> of soci</w:t>
      </w:r>
      <w:r w:rsidR="00225A7C">
        <w:t>e</w:t>
      </w:r>
      <w:r w:rsidR="003E5301">
        <w:t>ty.  This</w:t>
      </w:r>
      <w:r w:rsidR="00DE0FA2">
        <w:t xml:space="preserve"> dynamic</w:t>
      </w:r>
      <w:r w:rsidR="00A751F9">
        <w:t xml:space="preserve"> interaction is pivot</w:t>
      </w:r>
      <w:r w:rsidR="009B37E6">
        <w:t xml:space="preserve">al for </w:t>
      </w:r>
      <w:r w:rsidR="006577FC">
        <w:t>individual</w:t>
      </w:r>
      <w:r w:rsidR="009B37E6">
        <w:t>s</w:t>
      </w:r>
      <w:r w:rsidR="006577FC">
        <w:t xml:space="preserve">, </w:t>
      </w:r>
      <w:r w:rsidR="00C37582">
        <w:t xml:space="preserve">business and </w:t>
      </w:r>
      <w:r w:rsidR="006577FC">
        <w:t xml:space="preserve">the </w:t>
      </w:r>
      <w:r w:rsidR="00C37582">
        <w:t>community,</w:t>
      </w:r>
      <w:r w:rsidR="00167F9F">
        <w:t xml:space="preserve"> so the network </w:t>
      </w:r>
      <w:r w:rsidR="003C55C6">
        <w:t>supports</w:t>
      </w:r>
      <w:r w:rsidR="005210D1">
        <w:t xml:space="preserve"> specific talent </w:t>
      </w:r>
      <w:r w:rsidR="003E5301">
        <w:t xml:space="preserve">for </w:t>
      </w:r>
      <w:r w:rsidR="003C55C6">
        <w:t>particular business opportunity</w:t>
      </w:r>
      <w:r w:rsidR="005210D1">
        <w:t xml:space="preserve"> and for general economic </w:t>
      </w:r>
      <w:r w:rsidR="003C55C6">
        <w:t xml:space="preserve">benefit.   </w:t>
      </w:r>
      <w:r w:rsidR="003E5301">
        <w:t xml:space="preserve">  </w:t>
      </w:r>
      <w:r w:rsidR="00A751F9">
        <w:t xml:space="preserve">   </w:t>
      </w:r>
    </w:p>
    <w:p w:rsidR="00F96DA3" w:rsidRDefault="00A32981" w:rsidP="00C54270">
      <w:r>
        <w:t xml:space="preserve">The platform also serves </w:t>
      </w:r>
      <w:r w:rsidR="00140FFC">
        <w:t>as a MARKEPLACE FOR COMERCE that enables</w:t>
      </w:r>
      <w:r>
        <w:t xml:space="preserve"> business </w:t>
      </w:r>
      <w:r w:rsidR="00140FFC">
        <w:t xml:space="preserve">to business coordination </w:t>
      </w:r>
      <w:r>
        <w:t>and business to consumer intera</w:t>
      </w:r>
      <w:r w:rsidR="00ED564B">
        <w:t xml:space="preserve">ction </w:t>
      </w:r>
      <w:r w:rsidR="00856012">
        <w:t xml:space="preserve">through a more direct form of </w:t>
      </w:r>
      <w:r w:rsidR="00857279">
        <w:t xml:space="preserve">exchange.  </w:t>
      </w:r>
      <w:r w:rsidR="008A3A89">
        <w:t xml:space="preserve">The fraternal network creates </w:t>
      </w:r>
      <w:r w:rsidR="0014441F">
        <w:t>a dynamic interface that links small and medium sized entrepreneurs</w:t>
      </w:r>
      <w:r w:rsidR="00E25F77">
        <w:t xml:space="preserve"> with one another and this brings business</w:t>
      </w:r>
      <w:r w:rsidR="0014441F">
        <w:t xml:space="preserve"> </w:t>
      </w:r>
      <w:r w:rsidR="0077385F">
        <w:t>and consumers</w:t>
      </w:r>
      <w:r w:rsidR="00E25F77">
        <w:t xml:space="preserve"> together in a trilateral</w:t>
      </w:r>
      <w:r w:rsidR="0077385F">
        <w:t xml:space="preserve"> e</w:t>
      </w:r>
      <w:r w:rsidR="00E25F77">
        <w:t xml:space="preserve">xhchange with </w:t>
      </w:r>
      <w:r w:rsidR="0077385F">
        <w:t>ongoing interaction and continuous feedback.</w:t>
      </w:r>
      <w:r w:rsidR="00B35423">
        <w:t xml:space="preserve">  It is all for one and one for all as </w:t>
      </w:r>
      <w:r w:rsidR="00C54A4A">
        <w:t>business and the public</w:t>
      </w:r>
      <w:r w:rsidR="00B35423">
        <w:t xml:space="preserve"> come together through the KC Bridge…</w:t>
      </w:r>
      <w:r w:rsidR="00790674">
        <w:t>Consumers are the KEYSTONE</w:t>
      </w:r>
      <w:r w:rsidR="00E341F6">
        <w:t xml:space="preserve"> a</w:t>
      </w:r>
      <w:r w:rsidR="00790674">
        <w:t>nd small business is the CATALYST</w:t>
      </w:r>
      <w:r w:rsidR="00E341F6">
        <w:t xml:space="preserve"> </w:t>
      </w:r>
      <w:r w:rsidR="00E023BB">
        <w:t>as the two communities</w:t>
      </w:r>
      <w:r w:rsidR="00755053">
        <w:t xml:space="preserve"> work in tan</w:t>
      </w:r>
      <w:r w:rsidR="00790674">
        <w:t xml:space="preserve">dem </w:t>
      </w:r>
      <w:r w:rsidR="00E341F6">
        <w:t xml:space="preserve">to unite economy with society. </w:t>
      </w:r>
      <w:r w:rsidR="00920541">
        <w:t xml:space="preserve"> </w:t>
      </w:r>
      <w:r w:rsidR="002B1F39">
        <w:t>This Dual interaction depends on the trilateral exchange that comes with lateral</w:t>
      </w:r>
      <w:r w:rsidR="00FD6723">
        <w:t xml:space="preserve"> coordination</w:t>
      </w:r>
      <w:r w:rsidR="00025C00">
        <w:t xml:space="preserve"> among smaller enterprise</w:t>
      </w:r>
      <w:r w:rsidR="002B1F39">
        <w:t xml:space="preserve"> because direct interaction with consumers can only occur on a large scale when there is grassroots coordinatio</w:t>
      </w:r>
      <w:r w:rsidR="00025C00">
        <w:t>n within the business community.</w:t>
      </w:r>
      <w:r w:rsidR="002B1F39">
        <w:t xml:space="preserve">  </w:t>
      </w:r>
      <w:r w:rsidR="00F96DA3">
        <w:t xml:space="preserve"> </w:t>
      </w:r>
    </w:p>
    <w:p w:rsidR="00F96DA3" w:rsidRDefault="008C5C87" w:rsidP="00C54270">
      <w:r>
        <w:t>This project</w:t>
      </w:r>
      <w:r w:rsidR="00EB002A">
        <w:t xml:space="preserve"> puts theory i</w:t>
      </w:r>
      <w:r w:rsidR="000A4102">
        <w:t>nto practice</w:t>
      </w:r>
      <w:r>
        <w:t xml:space="preserve"> in an expanding context and with</w:t>
      </w:r>
      <w:r w:rsidR="000A4102">
        <w:t xml:space="preserve"> ongoing feedback </w:t>
      </w:r>
      <w:r w:rsidR="0097490F">
        <w:t>and com</w:t>
      </w:r>
      <w:r w:rsidR="00373257">
        <w:t>parat</w:t>
      </w:r>
      <w:r w:rsidR="006665EB">
        <w:t>ive analysis for continuous</w:t>
      </w:r>
      <w:r w:rsidR="00317C4F">
        <w:t xml:space="preserve"> readjustment.</w:t>
      </w:r>
      <w:r>
        <w:t xml:space="preserve">  The</w:t>
      </w:r>
      <w:r w:rsidR="00EC0EEA">
        <w:t xml:space="preserve"> network </w:t>
      </w:r>
      <w:r w:rsidR="003C7C42">
        <w:t xml:space="preserve">can </w:t>
      </w:r>
      <w:r w:rsidR="00092687">
        <w:t>be considered to be</w:t>
      </w:r>
      <w:r w:rsidR="00EC0EEA">
        <w:t xml:space="preserve"> a business venture that is also</w:t>
      </w:r>
      <w:r w:rsidR="006225DE">
        <w:t xml:space="preserve"> an ac</w:t>
      </w:r>
      <w:r w:rsidR="003C7C42">
        <w:t xml:space="preserve">ademic </w:t>
      </w:r>
      <w:r w:rsidR="00F470D1">
        <w:t xml:space="preserve">project because of </w:t>
      </w:r>
      <w:r w:rsidR="003C7C42">
        <w:t xml:space="preserve">business model innovations </w:t>
      </w:r>
      <w:r w:rsidR="006225DE">
        <w:t>that expan</w:t>
      </w:r>
      <w:r w:rsidR="00092687">
        <w:t xml:space="preserve">d </w:t>
      </w:r>
      <w:r w:rsidR="006225DE">
        <w:t>the role of small business by extending the function of small enter</w:t>
      </w:r>
      <w:r w:rsidR="00A51542">
        <w:t>prise.  So this project</w:t>
      </w:r>
      <w:r w:rsidR="006225DE">
        <w:t xml:space="preserve"> can serve</w:t>
      </w:r>
      <w:r w:rsidR="004455A7">
        <w:t xml:space="preserve"> as</w:t>
      </w:r>
      <w:r w:rsidR="008A6B9B">
        <w:t xml:space="preserve"> a prototype</w:t>
      </w:r>
      <w:r w:rsidR="006225DE">
        <w:t xml:space="preserve"> that represent</w:t>
      </w:r>
      <w:r w:rsidR="008A6B9B">
        <w:t>s</w:t>
      </w:r>
      <w:r w:rsidR="006225DE">
        <w:t xml:space="preserve"> a composite of several di</w:t>
      </w:r>
      <w:r w:rsidR="00A51542">
        <w:t xml:space="preserve">mensions of economic activity and each </w:t>
      </w:r>
      <w:r w:rsidR="00F5606C">
        <w:t>enterprise along the network can serve a</w:t>
      </w:r>
      <w:r w:rsidR="00422C65">
        <w:t>s a case study for the</w:t>
      </w:r>
      <w:r w:rsidR="00F5606C">
        <w:t xml:space="preserve"> </w:t>
      </w:r>
      <w:r w:rsidR="00422C65">
        <w:t xml:space="preserve">practical </w:t>
      </w:r>
      <w:r w:rsidR="00F5606C">
        <w:t>application of economic innovation.</w:t>
      </w:r>
    </w:p>
    <w:p w:rsidR="000E6719" w:rsidRDefault="00C81A32" w:rsidP="00C54270">
      <w:r>
        <w:t>Talent</w:t>
      </w:r>
      <w:r w:rsidR="007B4084">
        <w:t xml:space="preserve"> serves as the impetus that propels a versatile</w:t>
      </w:r>
      <w:r>
        <w:t xml:space="preserve"> network and</w:t>
      </w:r>
      <w:r w:rsidR="00F96DA3">
        <w:t xml:space="preserve"> </w:t>
      </w:r>
      <w:r w:rsidR="00295013">
        <w:t xml:space="preserve">lateral </w:t>
      </w:r>
      <w:r w:rsidR="00F96DA3">
        <w:t xml:space="preserve">communication is the vehicle </w:t>
      </w:r>
      <w:r w:rsidR="006705D8">
        <w:t xml:space="preserve">that drives a global fraternity of </w:t>
      </w:r>
      <w:r w:rsidR="004949A8">
        <w:t xml:space="preserve">interactive </w:t>
      </w:r>
      <w:r w:rsidR="00367F7C">
        <w:t>entrepreneurs as</w:t>
      </w:r>
      <w:r w:rsidR="008D1DD7">
        <w:t xml:space="preserve"> incubation provides the momentum that sustains an expanding </w:t>
      </w:r>
      <w:r w:rsidR="0097490F">
        <w:t>organization of entrepreneurs.</w:t>
      </w:r>
      <w:r w:rsidR="006705D8">
        <w:t xml:space="preserve">  The expanding pool of talent creates a revolving circle of multifaceted knowledge which se</w:t>
      </w:r>
      <w:r w:rsidR="00295013">
        <w:t>rves as a cataly</w:t>
      </w:r>
      <w:r w:rsidR="00C80F32">
        <w:t xml:space="preserve">st for business </w:t>
      </w:r>
      <w:r w:rsidR="00BA479E">
        <w:t xml:space="preserve">creation </w:t>
      </w:r>
      <w:r w:rsidR="00D10232">
        <w:t xml:space="preserve">that is </w:t>
      </w:r>
      <w:r w:rsidR="00BA479E">
        <w:t xml:space="preserve">based on </w:t>
      </w:r>
      <w:r w:rsidR="00F64F64">
        <w:t xml:space="preserve">community interaction </w:t>
      </w:r>
      <w:r w:rsidR="007408BA">
        <w:t>through</w:t>
      </w:r>
      <w:r w:rsidR="00BA479E">
        <w:t xml:space="preserve"> local </w:t>
      </w:r>
      <w:r w:rsidR="00D10232">
        <w:t>entrepreneurship with</w:t>
      </w:r>
      <w:r w:rsidR="00B80F3E">
        <w:t xml:space="preserve"> international </w:t>
      </w:r>
      <w:r w:rsidR="00C23530">
        <w:t>access.  And the revolving circle of knowled</w:t>
      </w:r>
      <w:r w:rsidR="007F13AB">
        <w:t>ge supports an expanding</w:t>
      </w:r>
      <w:r w:rsidR="00C23530">
        <w:t xml:space="preserve"> </w:t>
      </w:r>
      <w:r w:rsidR="007408BA">
        <w:t xml:space="preserve">economic </w:t>
      </w:r>
      <w:r w:rsidR="00C23530">
        <w:t xml:space="preserve">exchange as </w:t>
      </w:r>
      <w:r w:rsidR="003D18F3">
        <w:t xml:space="preserve">mutual interaction creates </w:t>
      </w:r>
      <w:r w:rsidR="00270DB7">
        <w:t>an extrapolation of opportunity</w:t>
      </w:r>
      <w:r w:rsidR="00E56592">
        <w:t xml:space="preserve"> across a spectrum of endeavors. </w:t>
      </w:r>
    </w:p>
    <w:p w:rsidR="00F96DA3" w:rsidRDefault="00177DD9" w:rsidP="00C54270">
      <w:r>
        <w:t>All of this comes about when an</w:t>
      </w:r>
      <w:r w:rsidR="00821745">
        <w:t xml:space="preserve"> international</w:t>
      </w:r>
      <w:r w:rsidR="00C574B0">
        <w:t xml:space="preserve"> business circle </w:t>
      </w:r>
      <w:r w:rsidR="00CC5D30">
        <w:t>interacts</w:t>
      </w:r>
      <w:r w:rsidR="00A50C07">
        <w:t xml:space="preserve"> with</w:t>
      </w:r>
      <w:r w:rsidR="00821745">
        <w:t xml:space="preserve"> </w:t>
      </w:r>
      <w:r w:rsidR="00AA777E">
        <w:t>local circle</w:t>
      </w:r>
      <w:r w:rsidR="007170BC">
        <w:t xml:space="preserve">s </w:t>
      </w:r>
      <w:r>
        <w:t xml:space="preserve">or </w:t>
      </w:r>
      <w:r w:rsidR="00FD78F7">
        <w:t xml:space="preserve">business </w:t>
      </w:r>
      <w:r w:rsidR="008148B5">
        <w:t>cluster</w:t>
      </w:r>
      <w:r w:rsidR="00821745">
        <w:t>s</w:t>
      </w:r>
      <w:r w:rsidR="008148B5">
        <w:t xml:space="preserve"> </w:t>
      </w:r>
      <w:r>
        <w:t>that work</w:t>
      </w:r>
      <w:r w:rsidR="00ED0B4E">
        <w:t xml:space="preserve"> in</w:t>
      </w:r>
      <w:r w:rsidR="00A50C07">
        <w:t xml:space="preserve"> </w:t>
      </w:r>
      <w:r w:rsidR="001D61DC">
        <w:t xml:space="preserve">tandem with consumers and </w:t>
      </w:r>
      <w:r w:rsidR="00D10232">
        <w:t xml:space="preserve">in conjunction with </w:t>
      </w:r>
      <w:r w:rsidR="001D61DC">
        <w:t>e</w:t>
      </w:r>
      <w:r w:rsidR="00092687">
        <w:t xml:space="preserve">mployees as each </w:t>
      </w:r>
      <w:r w:rsidR="006E0F40">
        <w:t>contribute to a growing</w:t>
      </w:r>
      <w:r w:rsidR="001D61DC">
        <w:t xml:space="preserve"> pool of knowledge.</w:t>
      </w:r>
      <w:r w:rsidR="00F74845">
        <w:t xml:space="preserve">  The convergence</w:t>
      </w:r>
      <w:r w:rsidR="00825647">
        <w:t xml:space="preserve"> </w:t>
      </w:r>
      <w:r w:rsidR="009150CE">
        <w:t xml:space="preserve">of knowledge and </w:t>
      </w:r>
      <w:r w:rsidR="00A3789C">
        <w:t>the combination</w:t>
      </w:r>
      <w:r w:rsidR="00F74845">
        <w:t xml:space="preserve"> of </w:t>
      </w:r>
      <w:r w:rsidR="00825647">
        <w:t xml:space="preserve">resources enables </w:t>
      </w:r>
      <w:r w:rsidR="00F852BF">
        <w:t xml:space="preserve">the formation of </w:t>
      </w:r>
      <w:r w:rsidR="00825647">
        <w:t xml:space="preserve">large </w:t>
      </w:r>
      <w:r w:rsidR="00F74845">
        <w:t xml:space="preserve">scale </w:t>
      </w:r>
      <w:r w:rsidR="00825647">
        <w:t>projects for small business as entrepr</w:t>
      </w:r>
      <w:r w:rsidR="00F852BF">
        <w:t xml:space="preserve">eneurship is amplified </w:t>
      </w:r>
      <w:r w:rsidR="009150CE">
        <w:t xml:space="preserve">by broader collaboration and </w:t>
      </w:r>
      <w:r w:rsidR="008968EF">
        <w:t xml:space="preserve">closer coordination to create the most opportunity for the largest number of people.  </w:t>
      </w:r>
      <w:r w:rsidR="00577A36">
        <w:t xml:space="preserve"> </w:t>
      </w:r>
      <w:r w:rsidR="00AF00A8">
        <w:t xml:space="preserve"> </w:t>
      </w:r>
      <w:r w:rsidR="00FC4418">
        <w:t xml:space="preserve"> </w:t>
      </w:r>
      <w:r w:rsidR="009150CE">
        <w:t xml:space="preserve">   </w:t>
      </w:r>
      <w:r w:rsidR="006E0F40">
        <w:t xml:space="preserve">  </w:t>
      </w:r>
      <w:r w:rsidR="001D61DC">
        <w:t xml:space="preserve"> </w:t>
      </w:r>
      <w:r w:rsidR="00E56592">
        <w:t xml:space="preserve"> </w:t>
      </w:r>
      <w:r w:rsidR="00270DB7">
        <w:t xml:space="preserve">  </w:t>
      </w:r>
      <w:r w:rsidR="00F64F64">
        <w:t xml:space="preserve"> </w:t>
      </w:r>
      <w:r w:rsidR="003E4A62">
        <w:t xml:space="preserve"> </w:t>
      </w:r>
      <w:r w:rsidR="00CB7ED5">
        <w:t xml:space="preserve">  </w:t>
      </w:r>
      <w:r w:rsidR="00295013">
        <w:t xml:space="preserve"> </w:t>
      </w:r>
      <w:r w:rsidR="002D0928">
        <w:t xml:space="preserve">  </w:t>
      </w:r>
      <w:r w:rsidR="006705D8">
        <w:t xml:space="preserve">  </w:t>
      </w:r>
      <w:r w:rsidR="00F5606C">
        <w:t xml:space="preserve">  </w:t>
      </w:r>
    </w:p>
    <w:p w:rsidR="00A303D6" w:rsidRDefault="003C7C42" w:rsidP="00C54270">
      <w:r>
        <w:t xml:space="preserve">  </w:t>
      </w:r>
      <w:r w:rsidR="00EC0EEA">
        <w:t xml:space="preserve"> </w:t>
      </w:r>
      <w:r w:rsidR="00E341F6">
        <w:t xml:space="preserve"> </w:t>
      </w:r>
      <w:r w:rsidR="00B35423">
        <w:t xml:space="preserve"> </w:t>
      </w:r>
      <w:r w:rsidR="0077385F">
        <w:t xml:space="preserve">  </w:t>
      </w:r>
      <w:r w:rsidR="00EB5976">
        <w:t xml:space="preserve"> </w:t>
      </w:r>
      <w:r w:rsidR="00F0627C">
        <w:t xml:space="preserve"> </w:t>
      </w:r>
      <w:r w:rsidR="000634BD">
        <w:t xml:space="preserve">  </w:t>
      </w:r>
      <w:r w:rsidR="00A43BE4">
        <w:t xml:space="preserve"> </w:t>
      </w:r>
      <w:r w:rsidR="00F803BA">
        <w:t xml:space="preserve">  </w:t>
      </w:r>
      <w:r w:rsidR="009950BA">
        <w:t xml:space="preserve"> </w:t>
      </w:r>
      <w:r w:rsidR="00050CCA">
        <w:t xml:space="preserve"> </w:t>
      </w:r>
      <w:r w:rsidR="00AA4C27">
        <w:t xml:space="preserve">  </w:t>
      </w:r>
      <w:r w:rsidR="009833F3">
        <w:t xml:space="preserve">  </w:t>
      </w:r>
      <w:r w:rsidR="00EE00BF">
        <w:t xml:space="preserve">  </w:t>
      </w:r>
      <w:r w:rsidR="00D3336B">
        <w:t xml:space="preserve">  </w:t>
      </w:r>
      <w:r w:rsidR="00A303D6">
        <w:t xml:space="preserve">             </w:t>
      </w:r>
    </w:p>
    <w:p w:rsidR="00A303D6" w:rsidRDefault="00A303D6" w:rsidP="00C54270">
      <w:r>
        <w:t xml:space="preserve">                        </w:t>
      </w:r>
      <w:r w:rsidR="00773227">
        <w:t xml:space="preserve">           </w:t>
      </w:r>
      <w:r w:rsidR="00020507">
        <w:t xml:space="preserve"> </w:t>
      </w:r>
    </w:p>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29D6"/>
    <w:rsid w:val="000035D3"/>
    <w:rsid w:val="00003E4F"/>
    <w:rsid w:val="000118E7"/>
    <w:rsid w:val="0001444E"/>
    <w:rsid w:val="00015EC8"/>
    <w:rsid w:val="00016A54"/>
    <w:rsid w:val="00017C7E"/>
    <w:rsid w:val="00020507"/>
    <w:rsid w:val="00021EB7"/>
    <w:rsid w:val="00022527"/>
    <w:rsid w:val="00023029"/>
    <w:rsid w:val="000239C5"/>
    <w:rsid w:val="00024DE3"/>
    <w:rsid w:val="00025C00"/>
    <w:rsid w:val="00026C39"/>
    <w:rsid w:val="00032750"/>
    <w:rsid w:val="0003280E"/>
    <w:rsid w:val="000332CD"/>
    <w:rsid w:val="00037555"/>
    <w:rsid w:val="00040872"/>
    <w:rsid w:val="000425FE"/>
    <w:rsid w:val="0004286E"/>
    <w:rsid w:val="000434F1"/>
    <w:rsid w:val="00043CB5"/>
    <w:rsid w:val="0004495D"/>
    <w:rsid w:val="0004500F"/>
    <w:rsid w:val="00046280"/>
    <w:rsid w:val="000479B7"/>
    <w:rsid w:val="00050C5F"/>
    <w:rsid w:val="00050CCA"/>
    <w:rsid w:val="0005277C"/>
    <w:rsid w:val="0005279F"/>
    <w:rsid w:val="00052B1F"/>
    <w:rsid w:val="0005356B"/>
    <w:rsid w:val="000556C9"/>
    <w:rsid w:val="00057303"/>
    <w:rsid w:val="000573E9"/>
    <w:rsid w:val="0006008C"/>
    <w:rsid w:val="000626B6"/>
    <w:rsid w:val="00062A69"/>
    <w:rsid w:val="00062BC5"/>
    <w:rsid w:val="000634BD"/>
    <w:rsid w:val="00065D8B"/>
    <w:rsid w:val="000665BC"/>
    <w:rsid w:val="00066DB9"/>
    <w:rsid w:val="0006739D"/>
    <w:rsid w:val="0007046F"/>
    <w:rsid w:val="000726C3"/>
    <w:rsid w:val="00072936"/>
    <w:rsid w:val="00072B35"/>
    <w:rsid w:val="0007311A"/>
    <w:rsid w:val="000734D8"/>
    <w:rsid w:val="00073638"/>
    <w:rsid w:val="000742B7"/>
    <w:rsid w:val="00074772"/>
    <w:rsid w:val="00075A7B"/>
    <w:rsid w:val="000766D2"/>
    <w:rsid w:val="00077A7E"/>
    <w:rsid w:val="0008023E"/>
    <w:rsid w:val="0008352B"/>
    <w:rsid w:val="000837B7"/>
    <w:rsid w:val="00083B9A"/>
    <w:rsid w:val="000854C3"/>
    <w:rsid w:val="000858A0"/>
    <w:rsid w:val="00087794"/>
    <w:rsid w:val="00090ED3"/>
    <w:rsid w:val="00091B74"/>
    <w:rsid w:val="00092687"/>
    <w:rsid w:val="00094F53"/>
    <w:rsid w:val="00096F9C"/>
    <w:rsid w:val="000A1899"/>
    <w:rsid w:val="000A2EB1"/>
    <w:rsid w:val="000A31E8"/>
    <w:rsid w:val="000A32FF"/>
    <w:rsid w:val="000A4102"/>
    <w:rsid w:val="000A5108"/>
    <w:rsid w:val="000B0871"/>
    <w:rsid w:val="000B5988"/>
    <w:rsid w:val="000B75B0"/>
    <w:rsid w:val="000B773B"/>
    <w:rsid w:val="000C0099"/>
    <w:rsid w:val="000C5C8F"/>
    <w:rsid w:val="000C741C"/>
    <w:rsid w:val="000D0BF4"/>
    <w:rsid w:val="000D0CB1"/>
    <w:rsid w:val="000D16ED"/>
    <w:rsid w:val="000D2243"/>
    <w:rsid w:val="000D2824"/>
    <w:rsid w:val="000D2EED"/>
    <w:rsid w:val="000D3817"/>
    <w:rsid w:val="000D3DF0"/>
    <w:rsid w:val="000D3EDB"/>
    <w:rsid w:val="000D6231"/>
    <w:rsid w:val="000D6691"/>
    <w:rsid w:val="000D6E26"/>
    <w:rsid w:val="000E20F4"/>
    <w:rsid w:val="000E354D"/>
    <w:rsid w:val="000E35BA"/>
    <w:rsid w:val="000E4608"/>
    <w:rsid w:val="000E473A"/>
    <w:rsid w:val="000E5BC5"/>
    <w:rsid w:val="000E6063"/>
    <w:rsid w:val="000E6719"/>
    <w:rsid w:val="000E6E11"/>
    <w:rsid w:val="000E6F83"/>
    <w:rsid w:val="000E7F16"/>
    <w:rsid w:val="000F36EE"/>
    <w:rsid w:val="000F4919"/>
    <w:rsid w:val="000F6041"/>
    <w:rsid w:val="000F61D1"/>
    <w:rsid w:val="000F7852"/>
    <w:rsid w:val="0010055B"/>
    <w:rsid w:val="0010072E"/>
    <w:rsid w:val="00101534"/>
    <w:rsid w:val="00101987"/>
    <w:rsid w:val="00103087"/>
    <w:rsid w:val="0010719B"/>
    <w:rsid w:val="00110AF0"/>
    <w:rsid w:val="001118BD"/>
    <w:rsid w:val="00112021"/>
    <w:rsid w:val="00116C79"/>
    <w:rsid w:val="00116E07"/>
    <w:rsid w:val="001170F8"/>
    <w:rsid w:val="00117CC1"/>
    <w:rsid w:val="00117D27"/>
    <w:rsid w:val="00122957"/>
    <w:rsid w:val="00130172"/>
    <w:rsid w:val="00131681"/>
    <w:rsid w:val="00132C24"/>
    <w:rsid w:val="00140FFC"/>
    <w:rsid w:val="0014125F"/>
    <w:rsid w:val="001426E7"/>
    <w:rsid w:val="00143C36"/>
    <w:rsid w:val="0014441F"/>
    <w:rsid w:val="0014492F"/>
    <w:rsid w:val="00144EB7"/>
    <w:rsid w:val="0015034A"/>
    <w:rsid w:val="00150753"/>
    <w:rsid w:val="0015148E"/>
    <w:rsid w:val="001542CA"/>
    <w:rsid w:val="00156045"/>
    <w:rsid w:val="001565F1"/>
    <w:rsid w:val="00164391"/>
    <w:rsid w:val="00164EEC"/>
    <w:rsid w:val="00165208"/>
    <w:rsid w:val="00166061"/>
    <w:rsid w:val="00167F9F"/>
    <w:rsid w:val="00170F14"/>
    <w:rsid w:val="00171B7A"/>
    <w:rsid w:val="00174D06"/>
    <w:rsid w:val="00175044"/>
    <w:rsid w:val="001760C3"/>
    <w:rsid w:val="00177DD9"/>
    <w:rsid w:val="001805B2"/>
    <w:rsid w:val="001808DE"/>
    <w:rsid w:val="00181A38"/>
    <w:rsid w:val="00182039"/>
    <w:rsid w:val="00184443"/>
    <w:rsid w:val="0018594C"/>
    <w:rsid w:val="00186210"/>
    <w:rsid w:val="001862FD"/>
    <w:rsid w:val="00190402"/>
    <w:rsid w:val="00192109"/>
    <w:rsid w:val="00192A81"/>
    <w:rsid w:val="00192FFB"/>
    <w:rsid w:val="0019318B"/>
    <w:rsid w:val="00193892"/>
    <w:rsid w:val="001950F1"/>
    <w:rsid w:val="00195971"/>
    <w:rsid w:val="00195C85"/>
    <w:rsid w:val="001A3C34"/>
    <w:rsid w:val="001A482D"/>
    <w:rsid w:val="001A5387"/>
    <w:rsid w:val="001B20A8"/>
    <w:rsid w:val="001B22C4"/>
    <w:rsid w:val="001B2C82"/>
    <w:rsid w:val="001B34BC"/>
    <w:rsid w:val="001B358A"/>
    <w:rsid w:val="001B53D2"/>
    <w:rsid w:val="001B55C9"/>
    <w:rsid w:val="001B6639"/>
    <w:rsid w:val="001C0612"/>
    <w:rsid w:val="001C0ECD"/>
    <w:rsid w:val="001C14F6"/>
    <w:rsid w:val="001C190C"/>
    <w:rsid w:val="001C2728"/>
    <w:rsid w:val="001C511E"/>
    <w:rsid w:val="001C6D26"/>
    <w:rsid w:val="001C7006"/>
    <w:rsid w:val="001D08C7"/>
    <w:rsid w:val="001D3A0E"/>
    <w:rsid w:val="001D4E59"/>
    <w:rsid w:val="001D53AE"/>
    <w:rsid w:val="001D59AA"/>
    <w:rsid w:val="001D5B60"/>
    <w:rsid w:val="001D60FF"/>
    <w:rsid w:val="001D61DC"/>
    <w:rsid w:val="001D7B47"/>
    <w:rsid w:val="001E0762"/>
    <w:rsid w:val="001E0DB3"/>
    <w:rsid w:val="001E222D"/>
    <w:rsid w:val="001E2636"/>
    <w:rsid w:val="001E350D"/>
    <w:rsid w:val="001E6B29"/>
    <w:rsid w:val="001E7A13"/>
    <w:rsid w:val="001E7CA4"/>
    <w:rsid w:val="001F2A87"/>
    <w:rsid w:val="001F4349"/>
    <w:rsid w:val="00201EA2"/>
    <w:rsid w:val="00203719"/>
    <w:rsid w:val="00203C7D"/>
    <w:rsid w:val="0021195B"/>
    <w:rsid w:val="002119EC"/>
    <w:rsid w:val="0021303A"/>
    <w:rsid w:val="002157E9"/>
    <w:rsid w:val="00220295"/>
    <w:rsid w:val="00220BCC"/>
    <w:rsid w:val="002226DF"/>
    <w:rsid w:val="002233A4"/>
    <w:rsid w:val="00223F3C"/>
    <w:rsid w:val="002256A2"/>
    <w:rsid w:val="00225A7C"/>
    <w:rsid w:val="002264CD"/>
    <w:rsid w:val="002265B3"/>
    <w:rsid w:val="002267DD"/>
    <w:rsid w:val="00226AC4"/>
    <w:rsid w:val="0022711B"/>
    <w:rsid w:val="00230147"/>
    <w:rsid w:val="00231E63"/>
    <w:rsid w:val="00232FA9"/>
    <w:rsid w:val="00234AB1"/>
    <w:rsid w:val="002356BD"/>
    <w:rsid w:val="00235791"/>
    <w:rsid w:val="00236124"/>
    <w:rsid w:val="00240511"/>
    <w:rsid w:val="00242589"/>
    <w:rsid w:val="00244FEC"/>
    <w:rsid w:val="002459FF"/>
    <w:rsid w:val="00246F34"/>
    <w:rsid w:val="00247296"/>
    <w:rsid w:val="002477C2"/>
    <w:rsid w:val="00251A48"/>
    <w:rsid w:val="00251A82"/>
    <w:rsid w:val="00251CDF"/>
    <w:rsid w:val="00251F54"/>
    <w:rsid w:val="002523D9"/>
    <w:rsid w:val="00253627"/>
    <w:rsid w:val="0025408A"/>
    <w:rsid w:val="0025637E"/>
    <w:rsid w:val="0025638A"/>
    <w:rsid w:val="002572CD"/>
    <w:rsid w:val="00261A37"/>
    <w:rsid w:val="0026462A"/>
    <w:rsid w:val="00270204"/>
    <w:rsid w:val="00270DB7"/>
    <w:rsid w:val="00275FE6"/>
    <w:rsid w:val="00280A65"/>
    <w:rsid w:val="00281917"/>
    <w:rsid w:val="00281A5C"/>
    <w:rsid w:val="00285005"/>
    <w:rsid w:val="0028550A"/>
    <w:rsid w:val="002868CE"/>
    <w:rsid w:val="0029115B"/>
    <w:rsid w:val="002934F5"/>
    <w:rsid w:val="002939EE"/>
    <w:rsid w:val="00295013"/>
    <w:rsid w:val="00297CE0"/>
    <w:rsid w:val="00297E29"/>
    <w:rsid w:val="002A0332"/>
    <w:rsid w:val="002A20C9"/>
    <w:rsid w:val="002A226F"/>
    <w:rsid w:val="002A2272"/>
    <w:rsid w:val="002A2B3D"/>
    <w:rsid w:val="002A2F50"/>
    <w:rsid w:val="002A324A"/>
    <w:rsid w:val="002A3902"/>
    <w:rsid w:val="002A7057"/>
    <w:rsid w:val="002B1109"/>
    <w:rsid w:val="002B1F39"/>
    <w:rsid w:val="002B4F0D"/>
    <w:rsid w:val="002B5BA5"/>
    <w:rsid w:val="002C1953"/>
    <w:rsid w:val="002C365D"/>
    <w:rsid w:val="002D007D"/>
    <w:rsid w:val="002D0928"/>
    <w:rsid w:val="002D1B50"/>
    <w:rsid w:val="002D2C61"/>
    <w:rsid w:val="002D353F"/>
    <w:rsid w:val="002D43FA"/>
    <w:rsid w:val="002D4519"/>
    <w:rsid w:val="002D5437"/>
    <w:rsid w:val="002D616F"/>
    <w:rsid w:val="002D638F"/>
    <w:rsid w:val="002D7521"/>
    <w:rsid w:val="002E13B9"/>
    <w:rsid w:val="002E23AD"/>
    <w:rsid w:val="002E5677"/>
    <w:rsid w:val="002F0B79"/>
    <w:rsid w:val="002F1ABD"/>
    <w:rsid w:val="002F201B"/>
    <w:rsid w:val="002F2EF8"/>
    <w:rsid w:val="002F33EF"/>
    <w:rsid w:val="002F4F97"/>
    <w:rsid w:val="002F57F9"/>
    <w:rsid w:val="002F6AEF"/>
    <w:rsid w:val="00300611"/>
    <w:rsid w:val="003016B2"/>
    <w:rsid w:val="00302222"/>
    <w:rsid w:val="00303924"/>
    <w:rsid w:val="00303A1B"/>
    <w:rsid w:val="003045F3"/>
    <w:rsid w:val="00304AFB"/>
    <w:rsid w:val="003056B8"/>
    <w:rsid w:val="00305E07"/>
    <w:rsid w:val="00305FB4"/>
    <w:rsid w:val="003061CA"/>
    <w:rsid w:val="00311650"/>
    <w:rsid w:val="00313DC4"/>
    <w:rsid w:val="0031693D"/>
    <w:rsid w:val="00317C4F"/>
    <w:rsid w:val="00320998"/>
    <w:rsid w:val="00321C93"/>
    <w:rsid w:val="00321DB6"/>
    <w:rsid w:val="00322CEE"/>
    <w:rsid w:val="00325735"/>
    <w:rsid w:val="003271D9"/>
    <w:rsid w:val="003304B3"/>
    <w:rsid w:val="00335BDB"/>
    <w:rsid w:val="00335C76"/>
    <w:rsid w:val="00337588"/>
    <w:rsid w:val="00341AC9"/>
    <w:rsid w:val="00341C95"/>
    <w:rsid w:val="00345EAF"/>
    <w:rsid w:val="003468F5"/>
    <w:rsid w:val="0034698E"/>
    <w:rsid w:val="00346B67"/>
    <w:rsid w:val="00346F16"/>
    <w:rsid w:val="003504C9"/>
    <w:rsid w:val="00352165"/>
    <w:rsid w:val="003524B9"/>
    <w:rsid w:val="003529EA"/>
    <w:rsid w:val="003628DF"/>
    <w:rsid w:val="00363085"/>
    <w:rsid w:val="00367F7C"/>
    <w:rsid w:val="00372827"/>
    <w:rsid w:val="00373257"/>
    <w:rsid w:val="00374552"/>
    <w:rsid w:val="00374EEA"/>
    <w:rsid w:val="0037635E"/>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30EA"/>
    <w:rsid w:val="003B67D3"/>
    <w:rsid w:val="003B6C3A"/>
    <w:rsid w:val="003B7ED9"/>
    <w:rsid w:val="003C1E99"/>
    <w:rsid w:val="003C557B"/>
    <w:rsid w:val="003C55C6"/>
    <w:rsid w:val="003C57C4"/>
    <w:rsid w:val="003C5CF9"/>
    <w:rsid w:val="003C6AE4"/>
    <w:rsid w:val="003C7645"/>
    <w:rsid w:val="003C7C42"/>
    <w:rsid w:val="003D08DD"/>
    <w:rsid w:val="003D13BC"/>
    <w:rsid w:val="003D18F3"/>
    <w:rsid w:val="003D6B0B"/>
    <w:rsid w:val="003D6F60"/>
    <w:rsid w:val="003D73F1"/>
    <w:rsid w:val="003E1B32"/>
    <w:rsid w:val="003E1E7C"/>
    <w:rsid w:val="003E1EA2"/>
    <w:rsid w:val="003E25AC"/>
    <w:rsid w:val="003E2AE1"/>
    <w:rsid w:val="003E3D59"/>
    <w:rsid w:val="003E4A62"/>
    <w:rsid w:val="003E5301"/>
    <w:rsid w:val="003E536F"/>
    <w:rsid w:val="003F04D3"/>
    <w:rsid w:val="003F2294"/>
    <w:rsid w:val="003F3E1B"/>
    <w:rsid w:val="003F4BDC"/>
    <w:rsid w:val="003F5179"/>
    <w:rsid w:val="003F5638"/>
    <w:rsid w:val="003F704F"/>
    <w:rsid w:val="003F7F62"/>
    <w:rsid w:val="00400174"/>
    <w:rsid w:val="0040179C"/>
    <w:rsid w:val="00403C4A"/>
    <w:rsid w:val="0040427F"/>
    <w:rsid w:val="00407284"/>
    <w:rsid w:val="004137A4"/>
    <w:rsid w:val="00414073"/>
    <w:rsid w:val="004142F4"/>
    <w:rsid w:val="004158F1"/>
    <w:rsid w:val="00420E26"/>
    <w:rsid w:val="004223DC"/>
    <w:rsid w:val="00422C65"/>
    <w:rsid w:val="00423F29"/>
    <w:rsid w:val="00423F55"/>
    <w:rsid w:val="0042430E"/>
    <w:rsid w:val="00427777"/>
    <w:rsid w:val="00427B6A"/>
    <w:rsid w:val="00427EBF"/>
    <w:rsid w:val="004311C3"/>
    <w:rsid w:val="0043197C"/>
    <w:rsid w:val="00432F01"/>
    <w:rsid w:val="0043453F"/>
    <w:rsid w:val="0043471F"/>
    <w:rsid w:val="00434E41"/>
    <w:rsid w:val="00436009"/>
    <w:rsid w:val="00437142"/>
    <w:rsid w:val="00441921"/>
    <w:rsid w:val="00442E06"/>
    <w:rsid w:val="004443A7"/>
    <w:rsid w:val="0044473B"/>
    <w:rsid w:val="004455A7"/>
    <w:rsid w:val="004461C7"/>
    <w:rsid w:val="00446E81"/>
    <w:rsid w:val="00447325"/>
    <w:rsid w:val="004545AC"/>
    <w:rsid w:val="00460ADA"/>
    <w:rsid w:val="004613B9"/>
    <w:rsid w:val="004620BD"/>
    <w:rsid w:val="00462FFA"/>
    <w:rsid w:val="00464F19"/>
    <w:rsid w:val="00465B79"/>
    <w:rsid w:val="00467289"/>
    <w:rsid w:val="00467A19"/>
    <w:rsid w:val="00471E82"/>
    <w:rsid w:val="00472B2E"/>
    <w:rsid w:val="0048053E"/>
    <w:rsid w:val="00482FF7"/>
    <w:rsid w:val="00484F47"/>
    <w:rsid w:val="00486488"/>
    <w:rsid w:val="00487498"/>
    <w:rsid w:val="004949A8"/>
    <w:rsid w:val="004965E0"/>
    <w:rsid w:val="004A0431"/>
    <w:rsid w:val="004A138E"/>
    <w:rsid w:val="004A1F53"/>
    <w:rsid w:val="004A2F2A"/>
    <w:rsid w:val="004A3CC8"/>
    <w:rsid w:val="004A3FE7"/>
    <w:rsid w:val="004A4F48"/>
    <w:rsid w:val="004A63A0"/>
    <w:rsid w:val="004A705E"/>
    <w:rsid w:val="004B0224"/>
    <w:rsid w:val="004B0340"/>
    <w:rsid w:val="004B1519"/>
    <w:rsid w:val="004B1EA5"/>
    <w:rsid w:val="004B6263"/>
    <w:rsid w:val="004B7514"/>
    <w:rsid w:val="004C1242"/>
    <w:rsid w:val="004C1F5A"/>
    <w:rsid w:val="004C24C6"/>
    <w:rsid w:val="004C3B5A"/>
    <w:rsid w:val="004C3D82"/>
    <w:rsid w:val="004C4B7A"/>
    <w:rsid w:val="004C76EA"/>
    <w:rsid w:val="004D0DB6"/>
    <w:rsid w:val="004D0FBA"/>
    <w:rsid w:val="004D1B50"/>
    <w:rsid w:val="004D297E"/>
    <w:rsid w:val="004D2A94"/>
    <w:rsid w:val="004D2ACB"/>
    <w:rsid w:val="004D31C5"/>
    <w:rsid w:val="004D3B38"/>
    <w:rsid w:val="004D3D0E"/>
    <w:rsid w:val="004D4479"/>
    <w:rsid w:val="004D62A4"/>
    <w:rsid w:val="004D6AE4"/>
    <w:rsid w:val="004D6AE7"/>
    <w:rsid w:val="004D6DF6"/>
    <w:rsid w:val="004D7C07"/>
    <w:rsid w:val="004D7D6E"/>
    <w:rsid w:val="004E085C"/>
    <w:rsid w:val="004E16AA"/>
    <w:rsid w:val="004E2BEB"/>
    <w:rsid w:val="004E30D9"/>
    <w:rsid w:val="004E5723"/>
    <w:rsid w:val="004E654E"/>
    <w:rsid w:val="004E65ED"/>
    <w:rsid w:val="004E719E"/>
    <w:rsid w:val="005030FD"/>
    <w:rsid w:val="00503E04"/>
    <w:rsid w:val="005044EA"/>
    <w:rsid w:val="00505BD2"/>
    <w:rsid w:val="00505FAE"/>
    <w:rsid w:val="00507D70"/>
    <w:rsid w:val="005113FD"/>
    <w:rsid w:val="00513251"/>
    <w:rsid w:val="00513774"/>
    <w:rsid w:val="00515179"/>
    <w:rsid w:val="00516455"/>
    <w:rsid w:val="00517C96"/>
    <w:rsid w:val="00517D42"/>
    <w:rsid w:val="00517E2D"/>
    <w:rsid w:val="00517E7D"/>
    <w:rsid w:val="00520D5B"/>
    <w:rsid w:val="005210D1"/>
    <w:rsid w:val="005223BB"/>
    <w:rsid w:val="00524501"/>
    <w:rsid w:val="005245E1"/>
    <w:rsid w:val="005249E4"/>
    <w:rsid w:val="005251F6"/>
    <w:rsid w:val="00525892"/>
    <w:rsid w:val="00530850"/>
    <w:rsid w:val="00530DD8"/>
    <w:rsid w:val="00531DEA"/>
    <w:rsid w:val="00531F19"/>
    <w:rsid w:val="00532453"/>
    <w:rsid w:val="005344EC"/>
    <w:rsid w:val="00534951"/>
    <w:rsid w:val="005356A9"/>
    <w:rsid w:val="00535B7E"/>
    <w:rsid w:val="00535FEE"/>
    <w:rsid w:val="00536097"/>
    <w:rsid w:val="0053753E"/>
    <w:rsid w:val="00537B54"/>
    <w:rsid w:val="00542395"/>
    <w:rsid w:val="00543494"/>
    <w:rsid w:val="0054455D"/>
    <w:rsid w:val="0054570F"/>
    <w:rsid w:val="00550FD0"/>
    <w:rsid w:val="00551073"/>
    <w:rsid w:val="00551191"/>
    <w:rsid w:val="0055559C"/>
    <w:rsid w:val="00555BB3"/>
    <w:rsid w:val="00556806"/>
    <w:rsid w:val="005575F7"/>
    <w:rsid w:val="00557F04"/>
    <w:rsid w:val="005606EA"/>
    <w:rsid w:val="00561939"/>
    <w:rsid w:val="00562FE3"/>
    <w:rsid w:val="00564F8C"/>
    <w:rsid w:val="00567F1A"/>
    <w:rsid w:val="00570234"/>
    <w:rsid w:val="00574170"/>
    <w:rsid w:val="00576648"/>
    <w:rsid w:val="00576F55"/>
    <w:rsid w:val="00577A36"/>
    <w:rsid w:val="0058595D"/>
    <w:rsid w:val="005869FB"/>
    <w:rsid w:val="00590444"/>
    <w:rsid w:val="0059055C"/>
    <w:rsid w:val="00591479"/>
    <w:rsid w:val="00593257"/>
    <w:rsid w:val="005947C9"/>
    <w:rsid w:val="00595178"/>
    <w:rsid w:val="005960ED"/>
    <w:rsid w:val="005A0698"/>
    <w:rsid w:val="005A1BA9"/>
    <w:rsid w:val="005A3B30"/>
    <w:rsid w:val="005A3D4E"/>
    <w:rsid w:val="005A63C2"/>
    <w:rsid w:val="005A6D88"/>
    <w:rsid w:val="005A7494"/>
    <w:rsid w:val="005B1FA6"/>
    <w:rsid w:val="005B2ED6"/>
    <w:rsid w:val="005B3670"/>
    <w:rsid w:val="005B385C"/>
    <w:rsid w:val="005B412F"/>
    <w:rsid w:val="005B4FEB"/>
    <w:rsid w:val="005B5B9A"/>
    <w:rsid w:val="005B6F27"/>
    <w:rsid w:val="005B748A"/>
    <w:rsid w:val="005B75EF"/>
    <w:rsid w:val="005C3519"/>
    <w:rsid w:val="005C4FDF"/>
    <w:rsid w:val="005D0A67"/>
    <w:rsid w:val="005D271B"/>
    <w:rsid w:val="005D2E8A"/>
    <w:rsid w:val="005D5584"/>
    <w:rsid w:val="005E033A"/>
    <w:rsid w:val="005E1ECF"/>
    <w:rsid w:val="005E22FB"/>
    <w:rsid w:val="005E3240"/>
    <w:rsid w:val="005E4266"/>
    <w:rsid w:val="005E6D11"/>
    <w:rsid w:val="005F0498"/>
    <w:rsid w:val="005F15A3"/>
    <w:rsid w:val="005F1F21"/>
    <w:rsid w:val="005F3164"/>
    <w:rsid w:val="005F3F49"/>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4F48"/>
    <w:rsid w:val="006161BF"/>
    <w:rsid w:val="006176C2"/>
    <w:rsid w:val="006214BE"/>
    <w:rsid w:val="006225DE"/>
    <w:rsid w:val="006228CB"/>
    <w:rsid w:val="006230BF"/>
    <w:rsid w:val="00624A0C"/>
    <w:rsid w:val="00625149"/>
    <w:rsid w:val="00625828"/>
    <w:rsid w:val="0062697B"/>
    <w:rsid w:val="006318D3"/>
    <w:rsid w:val="00632DBA"/>
    <w:rsid w:val="00633094"/>
    <w:rsid w:val="00633B38"/>
    <w:rsid w:val="00634684"/>
    <w:rsid w:val="00634970"/>
    <w:rsid w:val="00634BA8"/>
    <w:rsid w:val="00635E0E"/>
    <w:rsid w:val="00636FC1"/>
    <w:rsid w:val="00637919"/>
    <w:rsid w:val="00641FEB"/>
    <w:rsid w:val="00647180"/>
    <w:rsid w:val="00650C75"/>
    <w:rsid w:val="00650F89"/>
    <w:rsid w:val="00651DC6"/>
    <w:rsid w:val="00652657"/>
    <w:rsid w:val="006528A5"/>
    <w:rsid w:val="00653143"/>
    <w:rsid w:val="006545A5"/>
    <w:rsid w:val="006577FC"/>
    <w:rsid w:val="00660185"/>
    <w:rsid w:val="006602A4"/>
    <w:rsid w:val="006603FF"/>
    <w:rsid w:val="006620A7"/>
    <w:rsid w:val="006620B4"/>
    <w:rsid w:val="006659DB"/>
    <w:rsid w:val="00665B47"/>
    <w:rsid w:val="006665EB"/>
    <w:rsid w:val="00670091"/>
    <w:rsid w:val="006705D8"/>
    <w:rsid w:val="00675D5A"/>
    <w:rsid w:val="00675D98"/>
    <w:rsid w:val="00676B9B"/>
    <w:rsid w:val="00680073"/>
    <w:rsid w:val="006817AC"/>
    <w:rsid w:val="00681979"/>
    <w:rsid w:val="00681A4F"/>
    <w:rsid w:val="006823CB"/>
    <w:rsid w:val="006872E1"/>
    <w:rsid w:val="0069123D"/>
    <w:rsid w:val="00691C1F"/>
    <w:rsid w:val="0069242E"/>
    <w:rsid w:val="00692AFC"/>
    <w:rsid w:val="00692CE4"/>
    <w:rsid w:val="006934D5"/>
    <w:rsid w:val="00693AC0"/>
    <w:rsid w:val="00694E1D"/>
    <w:rsid w:val="006A263C"/>
    <w:rsid w:val="006A59D6"/>
    <w:rsid w:val="006A703F"/>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4B52"/>
    <w:rsid w:val="006D507F"/>
    <w:rsid w:val="006D6314"/>
    <w:rsid w:val="006D7820"/>
    <w:rsid w:val="006D7992"/>
    <w:rsid w:val="006D7C60"/>
    <w:rsid w:val="006E0F40"/>
    <w:rsid w:val="006E38F9"/>
    <w:rsid w:val="006F0EBD"/>
    <w:rsid w:val="006F2C43"/>
    <w:rsid w:val="006F2F74"/>
    <w:rsid w:val="006F5616"/>
    <w:rsid w:val="006F5FAC"/>
    <w:rsid w:val="00700AD2"/>
    <w:rsid w:val="00701311"/>
    <w:rsid w:val="00701984"/>
    <w:rsid w:val="00701DF3"/>
    <w:rsid w:val="007026A9"/>
    <w:rsid w:val="00705CF2"/>
    <w:rsid w:val="00710230"/>
    <w:rsid w:val="007113BD"/>
    <w:rsid w:val="00712A53"/>
    <w:rsid w:val="00712DDF"/>
    <w:rsid w:val="007139D1"/>
    <w:rsid w:val="00714009"/>
    <w:rsid w:val="007154C8"/>
    <w:rsid w:val="00716AD0"/>
    <w:rsid w:val="007170BC"/>
    <w:rsid w:val="007224CF"/>
    <w:rsid w:val="00727C1E"/>
    <w:rsid w:val="00727ECA"/>
    <w:rsid w:val="007314D8"/>
    <w:rsid w:val="00731BAB"/>
    <w:rsid w:val="0073302B"/>
    <w:rsid w:val="0073318A"/>
    <w:rsid w:val="00733640"/>
    <w:rsid w:val="00734B19"/>
    <w:rsid w:val="007408BA"/>
    <w:rsid w:val="007422D3"/>
    <w:rsid w:val="007431A8"/>
    <w:rsid w:val="0074347A"/>
    <w:rsid w:val="0074362D"/>
    <w:rsid w:val="00744490"/>
    <w:rsid w:val="007456BD"/>
    <w:rsid w:val="00745D2D"/>
    <w:rsid w:val="0074600F"/>
    <w:rsid w:val="00750B4E"/>
    <w:rsid w:val="0075247F"/>
    <w:rsid w:val="0075264E"/>
    <w:rsid w:val="00752FD4"/>
    <w:rsid w:val="007533B3"/>
    <w:rsid w:val="00753B70"/>
    <w:rsid w:val="007548F3"/>
    <w:rsid w:val="00755053"/>
    <w:rsid w:val="007606A1"/>
    <w:rsid w:val="00760DCE"/>
    <w:rsid w:val="00764124"/>
    <w:rsid w:val="00764569"/>
    <w:rsid w:val="00764615"/>
    <w:rsid w:val="007649E2"/>
    <w:rsid w:val="0076604B"/>
    <w:rsid w:val="0076640E"/>
    <w:rsid w:val="00771BB2"/>
    <w:rsid w:val="00772B07"/>
    <w:rsid w:val="00773227"/>
    <w:rsid w:val="007737DB"/>
    <w:rsid w:val="0077385F"/>
    <w:rsid w:val="00777F1A"/>
    <w:rsid w:val="007805EC"/>
    <w:rsid w:val="00780D52"/>
    <w:rsid w:val="00782C34"/>
    <w:rsid w:val="00783086"/>
    <w:rsid w:val="0078413E"/>
    <w:rsid w:val="00786392"/>
    <w:rsid w:val="00790674"/>
    <w:rsid w:val="007917B2"/>
    <w:rsid w:val="0079336A"/>
    <w:rsid w:val="007940ED"/>
    <w:rsid w:val="007976EB"/>
    <w:rsid w:val="007A05A3"/>
    <w:rsid w:val="007A233F"/>
    <w:rsid w:val="007A41A7"/>
    <w:rsid w:val="007A603F"/>
    <w:rsid w:val="007B06C1"/>
    <w:rsid w:val="007B08C9"/>
    <w:rsid w:val="007B240D"/>
    <w:rsid w:val="007B3014"/>
    <w:rsid w:val="007B4084"/>
    <w:rsid w:val="007B44CB"/>
    <w:rsid w:val="007B7E04"/>
    <w:rsid w:val="007C07BF"/>
    <w:rsid w:val="007C1D0A"/>
    <w:rsid w:val="007C2342"/>
    <w:rsid w:val="007C39D2"/>
    <w:rsid w:val="007C4A9E"/>
    <w:rsid w:val="007C630E"/>
    <w:rsid w:val="007D17A6"/>
    <w:rsid w:val="007D66C8"/>
    <w:rsid w:val="007E03A3"/>
    <w:rsid w:val="007E21E6"/>
    <w:rsid w:val="007E4807"/>
    <w:rsid w:val="007E724F"/>
    <w:rsid w:val="007F014B"/>
    <w:rsid w:val="007F0204"/>
    <w:rsid w:val="007F13AB"/>
    <w:rsid w:val="007F183C"/>
    <w:rsid w:val="007F3D4E"/>
    <w:rsid w:val="007F7F47"/>
    <w:rsid w:val="00801737"/>
    <w:rsid w:val="008023E2"/>
    <w:rsid w:val="00803495"/>
    <w:rsid w:val="0080396C"/>
    <w:rsid w:val="008042F4"/>
    <w:rsid w:val="00804549"/>
    <w:rsid w:val="008049D9"/>
    <w:rsid w:val="0081078F"/>
    <w:rsid w:val="00812D2E"/>
    <w:rsid w:val="008136A3"/>
    <w:rsid w:val="00813E4D"/>
    <w:rsid w:val="008148B5"/>
    <w:rsid w:val="0081596E"/>
    <w:rsid w:val="008159A0"/>
    <w:rsid w:val="00820D86"/>
    <w:rsid w:val="00821116"/>
    <w:rsid w:val="00821745"/>
    <w:rsid w:val="00821E39"/>
    <w:rsid w:val="00821ED7"/>
    <w:rsid w:val="00823C85"/>
    <w:rsid w:val="008253EC"/>
    <w:rsid w:val="00825647"/>
    <w:rsid w:val="00825AE8"/>
    <w:rsid w:val="008264EC"/>
    <w:rsid w:val="00826C8E"/>
    <w:rsid w:val="0083016F"/>
    <w:rsid w:val="0083022D"/>
    <w:rsid w:val="00830AA8"/>
    <w:rsid w:val="00831429"/>
    <w:rsid w:val="00833530"/>
    <w:rsid w:val="00833C11"/>
    <w:rsid w:val="008346B9"/>
    <w:rsid w:val="00834B29"/>
    <w:rsid w:val="00836784"/>
    <w:rsid w:val="008368DF"/>
    <w:rsid w:val="0083736D"/>
    <w:rsid w:val="00837B4D"/>
    <w:rsid w:val="00841E5F"/>
    <w:rsid w:val="00842D80"/>
    <w:rsid w:val="008447A4"/>
    <w:rsid w:val="008447DC"/>
    <w:rsid w:val="00846047"/>
    <w:rsid w:val="00846BB9"/>
    <w:rsid w:val="00850083"/>
    <w:rsid w:val="00850922"/>
    <w:rsid w:val="008513D7"/>
    <w:rsid w:val="008517F3"/>
    <w:rsid w:val="008535F4"/>
    <w:rsid w:val="00854CAF"/>
    <w:rsid w:val="0085594B"/>
    <w:rsid w:val="00856012"/>
    <w:rsid w:val="00856751"/>
    <w:rsid w:val="00857279"/>
    <w:rsid w:val="00857BD5"/>
    <w:rsid w:val="00857CD8"/>
    <w:rsid w:val="00861D01"/>
    <w:rsid w:val="00863E55"/>
    <w:rsid w:val="00864EE3"/>
    <w:rsid w:val="00865351"/>
    <w:rsid w:val="00866350"/>
    <w:rsid w:val="008665A0"/>
    <w:rsid w:val="00870BCF"/>
    <w:rsid w:val="00872E3B"/>
    <w:rsid w:val="008734A4"/>
    <w:rsid w:val="00874B03"/>
    <w:rsid w:val="00880412"/>
    <w:rsid w:val="00882679"/>
    <w:rsid w:val="008878E9"/>
    <w:rsid w:val="00887AA9"/>
    <w:rsid w:val="00887D3B"/>
    <w:rsid w:val="0089131B"/>
    <w:rsid w:val="00891B80"/>
    <w:rsid w:val="00892346"/>
    <w:rsid w:val="00896058"/>
    <w:rsid w:val="008968EF"/>
    <w:rsid w:val="00896FF7"/>
    <w:rsid w:val="008A2B1E"/>
    <w:rsid w:val="008A35F6"/>
    <w:rsid w:val="008A3A89"/>
    <w:rsid w:val="008A6791"/>
    <w:rsid w:val="008A6B9B"/>
    <w:rsid w:val="008A7341"/>
    <w:rsid w:val="008A7E01"/>
    <w:rsid w:val="008B0292"/>
    <w:rsid w:val="008B0AD2"/>
    <w:rsid w:val="008B1009"/>
    <w:rsid w:val="008B1135"/>
    <w:rsid w:val="008B15D1"/>
    <w:rsid w:val="008B3B6D"/>
    <w:rsid w:val="008B3DCE"/>
    <w:rsid w:val="008B479E"/>
    <w:rsid w:val="008B55EB"/>
    <w:rsid w:val="008B5840"/>
    <w:rsid w:val="008B5D5D"/>
    <w:rsid w:val="008C03E9"/>
    <w:rsid w:val="008C076E"/>
    <w:rsid w:val="008C1738"/>
    <w:rsid w:val="008C208F"/>
    <w:rsid w:val="008C2B35"/>
    <w:rsid w:val="008C4CD4"/>
    <w:rsid w:val="008C5C87"/>
    <w:rsid w:val="008C5F7D"/>
    <w:rsid w:val="008C6B9B"/>
    <w:rsid w:val="008D05BA"/>
    <w:rsid w:val="008D1A8E"/>
    <w:rsid w:val="008D1DD7"/>
    <w:rsid w:val="008D391C"/>
    <w:rsid w:val="008D4AEA"/>
    <w:rsid w:val="008D55BD"/>
    <w:rsid w:val="008E7027"/>
    <w:rsid w:val="008E779C"/>
    <w:rsid w:val="008F20C8"/>
    <w:rsid w:val="008F33ED"/>
    <w:rsid w:val="008F3A77"/>
    <w:rsid w:val="008F42FA"/>
    <w:rsid w:val="008F65BE"/>
    <w:rsid w:val="00901F0E"/>
    <w:rsid w:val="00902CA9"/>
    <w:rsid w:val="00903891"/>
    <w:rsid w:val="009044EF"/>
    <w:rsid w:val="0090460E"/>
    <w:rsid w:val="00905972"/>
    <w:rsid w:val="009060C8"/>
    <w:rsid w:val="00906647"/>
    <w:rsid w:val="009107FA"/>
    <w:rsid w:val="009113FF"/>
    <w:rsid w:val="00912532"/>
    <w:rsid w:val="0091324E"/>
    <w:rsid w:val="009150CE"/>
    <w:rsid w:val="0091531E"/>
    <w:rsid w:val="0091547A"/>
    <w:rsid w:val="00915AB8"/>
    <w:rsid w:val="00915D2E"/>
    <w:rsid w:val="00920541"/>
    <w:rsid w:val="00920D11"/>
    <w:rsid w:val="00921650"/>
    <w:rsid w:val="00921D4B"/>
    <w:rsid w:val="00922F52"/>
    <w:rsid w:val="0092316E"/>
    <w:rsid w:val="009233C0"/>
    <w:rsid w:val="00923C45"/>
    <w:rsid w:val="00924446"/>
    <w:rsid w:val="0092581C"/>
    <w:rsid w:val="00926209"/>
    <w:rsid w:val="00927522"/>
    <w:rsid w:val="00927789"/>
    <w:rsid w:val="00931733"/>
    <w:rsid w:val="00931E33"/>
    <w:rsid w:val="0093444C"/>
    <w:rsid w:val="0093645E"/>
    <w:rsid w:val="0094052E"/>
    <w:rsid w:val="0094186A"/>
    <w:rsid w:val="00944BD4"/>
    <w:rsid w:val="00944EDE"/>
    <w:rsid w:val="00945023"/>
    <w:rsid w:val="009460D1"/>
    <w:rsid w:val="009468AA"/>
    <w:rsid w:val="00946B96"/>
    <w:rsid w:val="00947933"/>
    <w:rsid w:val="00954E0B"/>
    <w:rsid w:val="009566EF"/>
    <w:rsid w:val="0096000C"/>
    <w:rsid w:val="00960793"/>
    <w:rsid w:val="00962D8A"/>
    <w:rsid w:val="00963C43"/>
    <w:rsid w:val="00964D56"/>
    <w:rsid w:val="00965464"/>
    <w:rsid w:val="00967641"/>
    <w:rsid w:val="009678E7"/>
    <w:rsid w:val="009710C0"/>
    <w:rsid w:val="00971BBD"/>
    <w:rsid w:val="00972820"/>
    <w:rsid w:val="009746D1"/>
    <w:rsid w:val="0097490F"/>
    <w:rsid w:val="009749C2"/>
    <w:rsid w:val="00977A0F"/>
    <w:rsid w:val="00982A3B"/>
    <w:rsid w:val="009833F3"/>
    <w:rsid w:val="0098361E"/>
    <w:rsid w:val="0098442D"/>
    <w:rsid w:val="009874D6"/>
    <w:rsid w:val="00990979"/>
    <w:rsid w:val="009928A3"/>
    <w:rsid w:val="009932DD"/>
    <w:rsid w:val="009950BA"/>
    <w:rsid w:val="009A2F35"/>
    <w:rsid w:val="009B0DB9"/>
    <w:rsid w:val="009B0EF8"/>
    <w:rsid w:val="009B1FA1"/>
    <w:rsid w:val="009B1FD6"/>
    <w:rsid w:val="009B207B"/>
    <w:rsid w:val="009B2401"/>
    <w:rsid w:val="009B25F2"/>
    <w:rsid w:val="009B37E6"/>
    <w:rsid w:val="009B3855"/>
    <w:rsid w:val="009B5443"/>
    <w:rsid w:val="009B68A7"/>
    <w:rsid w:val="009C1676"/>
    <w:rsid w:val="009C2D07"/>
    <w:rsid w:val="009C32B0"/>
    <w:rsid w:val="009C5824"/>
    <w:rsid w:val="009C6B7E"/>
    <w:rsid w:val="009D180F"/>
    <w:rsid w:val="009D1D24"/>
    <w:rsid w:val="009D2351"/>
    <w:rsid w:val="009D389C"/>
    <w:rsid w:val="009D5027"/>
    <w:rsid w:val="009D55C5"/>
    <w:rsid w:val="009D6BBE"/>
    <w:rsid w:val="009E00CA"/>
    <w:rsid w:val="009E0CD2"/>
    <w:rsid w:val="009E0E31"/>
    <w:rsid w:val="009E2A99"/>
    <w:rsid w:val="009E2DE0"/>
    <w:rsid w:val="009E45F5"/>
    <w:rsid w:val="009E58AB"/>
    <w:rsid w:val="009E72ED"/>
    <w:rsid w:val="009E7B1B"/>
    <w:rsid w:val="009F13EA"/>
    <w:rsid w:val="009F3947"/>
    <w:rsid w:val="009F3B00"/>
    <w:rsid w:val="009F3B2A"/>
    <w:rsid w:val="009F50D3"/>
    <w:rsid w:val="009F53C1"/>
    <w:rsid w:val="009F7680"/>
    <w:rsid w:val="00A00519"/>
    <w:rsid w:val="00A01198"/>
    <w:rsid w:val="00A019F4"/>
    <w:rsid w:val="00A029D4"/>
    <w:rsid w:val="00A06874"/>
    <w:rsid w:val="00A0780F"/>
    <w:rsid w:val="00A07892"/>
    <w:rsid w:val="00A16B19"/>
    <w:rsid w:val="00A16B9D"/>
    <w:rsid w:val="00A177CB"/>
    <w:rsid w:val="00A21804"/>
    <w:rsid w:val="00A24E55"/>
    <w:rsid w:val="00A25D11"/>
    <w:rsid w:val="00A25EF3"/>
    <w:rsid w:val="00A26656"/>
    <w:rsid w:val="00A303D6"/>
    <w:rsid w:val="00A30BB5"/>
    <w:rsid w:val="00A31A6A"/>
    <w:rsid w:val="00A32785"/>
    <w:rsid w:val="00A32981"/>
    <w:rsid w:val="00A32EAE"/>
    <w:rsid w:val="00A3566C"/>
    <w:rsid w:val="00A3789C"/>
    <w:rsid w:val="00A40AF1"/>
    <w:rsid w:val="00A42033"/>
    <w:rsid w:val="00A426E1"/>
    <w:rsid w:val="00A43BE4"/>
    <w:rsid w:val="00A4475C"/>
    <w:rsid w:val="00A45037"/>
    <w:rsid w:val="00A46E98"/>
    <w:rsid w:val="00A47152"/>
    <w:rsid w:val="00A471A1"/>
    <w:rsid w:val="00A50C07"/>
    <w:rsid w:val="00A51542"/>
    <w:rsid w:val="00A534F8"/>
    <w:rsid w:val="00A54306"/>
    <w:rsid w:val="00A544A0"/>
    <w:rsid w:val="00A54A62"/>
    <w:rsid w:val="00A54AA8"/>
    <w:rsid w:val="00A56821"/>
    <w:rsid w:val="00A5682C"/>
    <w:rsid w:val="00A572EE"/>
    <w:rsid w:val="00A57812"/>
    <w:rsid w:val="00A65324"/>
    <w:rsid w:val="00A654AF"/>
    <w:rsid w:val="00A667C9"/>
    <w:rsid w:val="00A67C2D"/>
    <w:rsid w:val="00A70E62"/>
    <w:rsid w:val="00A71C41"/>
    <w:rsid w:val="00A73019"/>
    <w:rsid w:val="00A751F9"/>
    <w:rsid w:val="00A75689"/>
    <w:rsid w:val="00A75866"/>
    <w:rsid w:val="00A811FB"/>
    <w:rsid w:val="00A81259"/>
    <w:rsid w:val="00A81A56"/>
    <w:rsid w:val="00A81C7A"/>
    <w:rsid w:val="00A876E5"/>
    <w:rsid w:val="00A8775E"/>
    <w:rsid w:val="00A91E4A"/>
    <w:rsid w:val="00A922AE"/>
    <w:rsid w:val="00A93EB7"/>
    <w:rsid w:val="00A95FCB"/>
    <w:rsid w:val="00AA0C1B"/>
    <w:rsid w:val="00AA123C"/>
    <w:rsid w:val="00AA42E5"/>
    <w:rsid w:val="00AA4C27"/>
    <w:rsid w:val="00AA58C7"/>
    <w:rsid w:val="00AA5B8D"/>
    <w:rsid w:val="00AA7229"/>
    <w:rsid w:val="00AA777E"/>
    <w:rsid w:val="00AB15DB"/>
    <w:rsid w:val="00AB1990"/>
    <w:rsid w:val="00AB47B8"/>
    <w:rsid w:val="00AB59BA"/>
    <w:rsid w:val="00AB5BBE"/>
    <w:rsid w:val="00AB5D70"/>
    <w:rsid w:val="00AB62BE"/>
    <w:rsid w:val="00AB7DA6"/>
    <w:rsid w:val="00AC0096"/>
    <w:rsid w:val="00AC066B"/>
    <w:rsid w:val="00AC1827"/>
    <w:rsid w:val="00AC35AC"/>
    <w:rsid w:val="00AC5894"/>
    <w:rsid w:val="00AC5A7B"/>
    <w:rsid w:val="00AC6537"/>
    <w:rsid w:val="00AC7510"/>
    <w:rsid w:val="00AC7B4A"/>
    <w:rsid w:val="00AD037F"/>
    <w:rsid w:val="00AD0AC5"/>
    <w:rsid w:val="00AD1389"/>
    <w:rsid w:val="00AD20F0"/>
    <w:rsid w:val="00AD2FEB"/>
    <w:rsid w:val="00AD5720"/>
    <w:rsid w:val="00AD67E4"/>
    <w:rsid w:val="00AD7D97"/>
    <w:rsid w:val="00AE06E7"/>
    <w:rsid w:val="00AE0890"/>
    <w:rsid w:val="00AE0AB9"/>
    <w:rsid w:val="00AE41BB"/>
    <w:rsid w:val="00AE4863"/>
    <w:rsid w:val="00AE6783"/>
    <w:rsid w:val="00AE7204"/>
    <w:rsid w:val="00AF00A8"/>
    <w:rsid w:val="00AF2C40"/>
    <w:rsid w:val="00AF508B"/>
    <w:rsid w:val="00AF5147"/>
    <w:rsid w:val="00AF7E6D"/>
    <w:rsid w:val="00B00EE1"/>
    <w:rsid w:val="00B02CA2"/>
    <w:rsid w:val="00B02E6C"/>
    <w:rsid w:val="00B0448E"/>
    <w:rsid w:val="00B055A1"/>
    <w:rsid w:val="00B06959"/>
    <w:rsid w:val="00B149B9"/>
    <w:rsid w:val="00B16E3C"/>
    <w:rsid w:val="00B2016A"/>
    <w:rsid w:val="00B230DF"/>
    <w:rsid w:val="00B2319E"/>
    <w:rsid w:val="00B24809"/>
    <w:rsid w:val="00B26B7D"/>
    <w:rsid w:val="00B2749F"/>
    <w:rsid w:val="00B27B83"/>
    <w:rsid w:val="00B27BDF"/>
    <w:rsid w:val="00B31E35"/>
    <w:rsid w:val="00B32076"/>
    <w:rsid w:val="00B32D48"/>
    <w:rsid w:val="00B32FB0"/>
    <w:rsid w:val="00B33330"/>
    <w:rsid w:val="00B33F84"/>
    <w:rsid w:val="00B3487A"/>
    <w:rsid w:val="00B3531C"/>
    <w:rsid w:val="00B35423"/>
    <w:rsid w:val="00B37DB8"/>
    <w:rsid w:val="00B45CFA"/>
    <w:rsid w:val="00B45D93"/>
    <w:rsid w:val="00B460B9"/>
    <w:rsid w:val="00B51C8A"/>
    <w:rsid w:val="00B54F3B"/>
    <w:rsid w:val="00B60AC4"/>
    <w:rsid w:val="00B60FB6"/>
    <w:rsid w:val="00B6130F"/>
    <w:rsid w:val="00B6296F"/>
    <w:rsid w:val="00B629ED"/>
    <w:rsid w:val="00B6551D"/>
    <w:rsid w:val="00B662E5"/>
    <w:rsid w:val="00B67406"/>
    <w:rsid w:val="00B73C29"/>
    <w:rsid w:val="00B77DC1"/>
    <w:rsid w:val="00B77F92"/>
    <w:rsid w:val="00B80545"/>
    <w:rsid w:val="00B80F3E"/>
    <w:rsid w:val="00B80F9E"/>
    <w:rsid w:val="00B8417A"/>
    <w:rsid w:val="00B84422"/>
    <w:rsid w:val="00B84C4E"/>
    <w:rsid w:val="00B86897"/>
    <w:rsid w:val="00B87B1D"/>
    <w:rsid w:val="00B90D45"/>
    <w:rsid w:val="00B90DA5"/>
    <w:rsid w:val="00B915B0"/>
    <w:rsid w:val="00B94238"/>
    <w:rsid w:val="00B944E7"/>
    <w:rsid w:val="00B9540C"/>
    <w:rsid w:val="00B96E10"/>
    <w:rsid w:val="00B9743E"/>
    <w:rsid w:val="00BA23DB"/>
    <w:rsid w:val="00BA479E"/>
    <w:rsid w:val="00BB1A06"/>
    <w:rsid w:val="00BB2C62"/>
    <w:rsid w:val="00BB351B"/>
    <w:rsid w:val="00BB4EDB"/>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D6E91"/>
    <w:rsid w:val="00BE0B70"/>
    <w:rsid w:val="00BE18B1"/>
    <w:rsid w:val="00BE1A74"/>
    <w:rsid w:val="00BE1FC5"/>
    <w:rsid w:val="00BE3DA1"/>
    <w:rsid w:val="00BE4CAF"/>
    <w:rsid w:val="00BE596E"/>
    <w:rsid w:val="00BE5B93"/>
    <w:rsid w:val="00BE6CE5"/>
    <w:rsid w:val="00BE7757"/>
    <w:rsid w:val="00BF057D"/>
    <w:rsid w:val="00BF37FB"/>
    <w:rsid w:val="00BF3FE8"/>
    <w:rsid w:val="00BF6F57"/>
    <w:rsid w:val="00BF7166"/>
    <w:rsid w:val="00BF76D0"/>
    <w:rsid w:val="00BF7A9F"/>
    <w:rsid w:val="00C01423"/>
    <w:rsid w:val="00C0358D"/>
    <w:rsid w:val="00C04ECC"/>
    <w:rsid w:val="00C0655C"/>
    <w:rsid w:val="00C1129C"/>
    <w:rsid w:val="00C1137F"/>
    <w:rsid w:val="00C1207B"/>
    <w:rsid w:val="00C13C5E"/>
    <w:rsid w:val="00C13D37"/>
    <w:rsid w:val="00C1464B"/>
    <w:rsid w:val="00C14C4E"/>
    <w:rsid w:val="00C170F8"/>
    <w:rsid w:val="00C20869"/>
    <w:rsid w:val="00C209AA"/>
    <w:rsid w:val="00C21544"/>
    <w:rsid w:val="00C21582"/>
    <w:rsid w:val="00C21AA7"/>
    <w:rsid w:val="00C23530"/>
    <w:rsid w:val="00C23841"/>
    <w:rsid w:val="00C23ABE"/>
    <w:rsid w:val="00C25B33"/>
    <w:rsid w:val="00C25FDA"/>
    <w:rsid w:val="00C30273"/>
    <w:rsid w:val="00C30328"/>
    <w:rsid w:val="00C31A9E"/>
    <w:rsid w:val="00C339BC"/>
    <w:rsid w:val="00C37582"/>
    <w:rsid w:val="00C37BF7"/>
    <w:rsid w:val="00C403E8"/>
    <w:rsid w:val="00C40502"/>
    <w:rsid w:val="00C447CB"/>
    <w:rsid w:val="00C44EEF"/>
    <w:rsid w:val="00C4521C"/>
    <w:rsid w:val="00C452DD"/>
    <w:rsid w:val="00C46ED7"/>
    <w:rsid w:val="00C530B3"/>
    <w:rsid w:val="00C54270"/>
    <w:rsid w:val="00C54A4A"/>
    <w:rsid w:val="00C574B0"/>
    <w:rsid w:val="00C60AAD"/>
    <w:rsid w:val="00C610FD"/>
    <w:rsid w:val="00C62337"/>
    <w:rsid w:val="00C65F82"/>
    <w:rsid w:val="00C660D1"/>
    <w:rsid w:val="00C66941"/>
    <w:rsid w:val="00C67234"/>
    <w:rsid w:val="00C6760E"/>
    <w:rsid w:val="00C67F85"/>
    <w:rsid w:val="00C70A58"/>
    <w:rsid w:val="00C71325"/>
    <w:rsid w:val="00C720F5"/>
    <w:rsid w:val="00C72443"/>
    <w:rsid w:val="00C7264E"/>
    <w:rsid w:val="00C7281D"/>
    <w:rsid w:val="00C7507E"/>
    <w:rsid w:val="00C766A2"/>
    <w:rsid w:val="00C80F32"/>
    <w:rsid w:val="00C80FDE"/>
    <w:rsid w:val="00C81A32"/>
    <w:rsid w:val="00C81D20"/>
    <w:rsid w:val="00C82950"/>
    <w:rsid w:val="00C83743"/>
    <w:rsid w:val="00C844B6"/>
    <w:rsid w:val="00C851C1"/>
    <w:rsid w:val="00C85744"/>
    <w:rsid w:val="00C90FF0"/>
    <w:rsid w:val="00C919E3"/>
    <w:rsid w:val="00C920B9"/>
    <w:rsid w:val="00C9266F"/>
    <w:rsid w:val="00C96C12"/>
    <w:rsid w:val="00CA135B"/>
    <w:rsid w:val="00CA1427"/>
    <w:rsid w:val="00CA19AC"/>
    <w:rsid w:val="00CA2231"/>
    <w:rsid w:val="00CA4439"/>
    <w:rsid w:val="00CA4E0B"/>
    <w:rsid w:val="00CA6A84"/>
    <w:rsid w:val="00CA6F2A"/>
    <w:rsid w:val="00CA7257"/>
    <w:rsid w:val="00CA7AFF"/>
    <w:rsid w:val="00CB0DFC"/>
    <w:rsid w:val="00CB196B"/>
    <w:rsid w:val="00CB2774"/>
    <w:rsid w:val="00CB2DAF"/>
    <w:rsid w:val="00CB3A58"/>
    <w:rsid w:val="00CB403E"/>
    <w:rsid w:val="00CB6C5D"/>
    <w:rsid w:val="00CB7587"/>
    <w:rsid w:val="00CB7ED5"/>
    <w:rsid w:val="00CC3CE2"/>
    <w:rsid w:val="00CC425A"/>
    <w:rsid w:val="00CC5D30"/>
    <w:rsid w:val="00CC7093"/>
    <w:rsid w:val="00CC776E"/>
    <w:rsid w:val="00CD0AAB"/>
    <w:rsid w:val="00CD0EAC"/>
    <w:rsid w:val="00CD103E"/>
    <w:rsid w:val="00CD2332"/>
    <w:rsid w:val="00CD4161"/>
    <w:rsid w:val="00CD449A"/>
    <w:rsid w:val="00CD4AA2"/>
    <w:rsid w:val="00CD6550"/>
    <w:rsid w:val="00CD6B09"/>
    <w:rsid w:val="00CD6C39"/>
    <w:rsid w:val="00CD6DC9"/>
    <w:rsid w:val="00CD7296"/>
    <w:rsid w:val="00CE04CF"/>
    <w:rsid w:val="00CE559F"/>
    <w:rsid w:val="00CE62D3"/>
    <w:rsid w:val="00CE7A31"/>
    <w:rsid w:val="00CF5997"/>
    <w:rsid w:val="00D00E8D"/>
    <w:rsid w:val="00D01209"/>
    <w:rsid w:val="00D01430"/>
    <w:rsid w:val="00D023F5"/>
    <w:rsid w:val="00D045EF"/>
    <w:rsid w:val="00D04EA1"/>
    <w:rsid w:val="00D059D3"/>
    <w:rsid w:val="00D06058"/>
    <w:rsid w:val="00D067C4"/>
    <w:rsid w:val="00D06D46"/>
    <w:rsid w:val="00D10019"/>
    <w:rsid w:val="00D10232"/>
    <w:rsid w:val="00D115A4"/>
    <w:rsid w:val="00D11983"/>
    <w:rsid w:val="00D11BCA"/>
    <w:rsid w:val="00D11FA0"/>
    <w:rsid w:val="00D14800"/>
    <w:rsid w:val="00D156D4"/>
    <w:rsid w:val="00D15880"/>
    <w:rsid w:val="00D15E53"/>
    <w:rsid w:val="00D16408"/>
    <w:rsid w:val="00D17D92"/>
    <w:rsid w:val="00D23128"/>
    <w:rsid w:val="00D24360"/>
    <w:rsid w:val="00D259EA"/>
    <w:rsid w:val="00D31A62"/>
    <w:rsid w:val="00D3336B"/>
    <w:rsid w:val="00D36466"/>
    <w:rsid w:val="00D37C3B"/>
    <w:rsid w:val="00D37E20"/>
    <w:rsid w:val="00D4004D"/>
    <w:rsid w:val="00D41E54"/>
    <w:rsid w:val="00D42756"/>
    <w:rsid w:val="00D429FE"/>
    <w:rsid w:val="00D42FD5"/>
    <w:rsid w:val="00D43B0F"/>
    <w:rsid w:val="00D44F43"/>
    <w:rsid w:val="00D45452"/>
    <w:rsid w:val="00D5041E"/>
    <w:rsid w:val="00D50B45"/>
    <w:rsid w:val="00D51046"/>
    <w:rsid w:val="00D53BD8"/>
    <w:rsid w:val="00D5440D"/>
    <w:rsid w:val="00D54780"/>
    <w:rsid w:val="00D54E73"/>
    <w:rsid w:val="00D65ED4"/>
    <w:rsid w:val="00D6608F"/>
    <w:rsid w:val="00D70093"/>
    <w:rsid w:val="00D7012A"/>
    <w:rsid w:val="00D7327C"/>
    <w:rsid w:val="00D736DF"/>
    <w:rsid w:val="00D74EDC"/>
    <w:rsid w:val="00D76D8F"/>
    <w:rsid w:val="00D809E5"/>
    <w:rsid w:val="00D82913"/>
    <w:rsid w:val="00D831D0"/>
    <w:rsid w:val="00D84E52"/>
    <w:rsid w:val="00D86D5A"/>
    <w:rsid w:val="00D876B0"/>
    <w:rsid w:val="00D87E8C"/>
    <w:rsid w:val="00D91162"/>
    <w:rsid w:val="00D92894"/>
    <w:rsid w:val="00D92C0E"/>
    <w:rsid w:val="00D93BCD"/>
    <w:rsid w:val="00D93FF1"/>
    <w:rsid w:val="00D944EC"/>
    <w:rsid w:val="00D94AE4"/>
    <w:rsid w:val="00DA14CA"/>
    <w:rsid w:val="00DA555C"/>
    <w:rsid w:val="00DA5AC8"/>
    <w:rsid w:val="00DB0C44"/>
    <w:rsid w:val="00DB16E0"/>
    <w:rsid w:val="00DB1EA8"/>
    <w:rsid w:val="00DB36CE"/>
    <w:rsid w:val="00DB3CD3"/>
    <w:rsid w:val="00DB4B2A"/>
    <w:rsid w:val="00DB7CA4"/>
    <w:rsid w:val="00DC0354"/>
    <w:rsid w:val="00DC265E"/>
    <w:rsid w:val="00DC3526"/>
    <w:rsid w:val="00DC4C99"/>
    <w:rsid w:val="00DC4D65"/>
    <w:rsid w:val="00DC610F"/>
    <w:rsid w:val="00DD243F"/>
    <w:rsid w:val="00DD4BD3"/>
    <w:rsid w:val="00DD6384"/>
    <w:rsid w:val="00DD6552"/>
    <w:rsid w:val="00DD7B03"/>
    <w:rsid w:val="00DE075C"/>
    <w:rsid w:val="00DE0FA2"/>
    <w:rsid w:val="00DE445D"/>
    <w:rsid w:val="00DE57DC"/>
    <w:rsid w:val="00DF13A9"/>
    <w:rsid w:val="00DF3847"/>
    <w:rsid w:val="00DF472E"/>
    <w:rsid w:val="00DF5B82"/>
    <w:rsid w:val="00DF61EF"/>
    <w:rsid w:val="00E00051"/>
    <w:rsid w:val="00E01339"/>
    <w:rsid w:val="00E023BB"/>
    <w:rsid w:val="00E02524"/>
    <w:rsid w:val="00E03B74"/>
    <w:rsid w:val="00E05096"/>
    <w:rsid w:val="00E05447"/>
    <w:rsid w:val="00E07FF9"/>
    <w:rsid w:val="00E12404"/>
    <w:rsid w:val="00E12541"/>
    <w:rsid w:val="00E13299"/>
    <w:rsid w:val="00E138C1"/>
    <w:rsid w:val="00E14DC9"/>
    <w:rsid w:val="00E17792"/>
    <w:rsid w:val="00E2337A"/>
    <w:rsid w:val="00E256B7"/>
    <w:rsid w:val="00E25E23"/>
    <w:rsid w:val="00E25F77"/>
    <w:rsid w:val="00E2619F"/>
    <w:rsid w:val="00E26568"/>
    <w:rsid w:val="00E27938"/>
    <w:rsid w:val="00E27C5D"/>
    <w:rsid w:val="00E32773"/>
    <w:rsid w:val="00E33D43"/>
    <w:rsid w:val="00E341F6"/>
    <w:rsid w:val="00E34A44"/>
    <w:rsid w:val="00E36B60"/>
    <w:rsid w:val="00E40761"/>
    <w:rsid w:val="00E4105F"/>
    <w:rsid w:val="00E430C7"/>
    <w:rsid w:val="00E4367C"/>
    <w:rsid w:val="00E44924"/>
    <w:rsid w:val="00E44948"/>
    <w:rsid w:val="00E45676"/>
    <w:rsid w:val="00E45F81"/>
    <w:rsid w:val="00E46F65"/>
    <w:rsid w:val="00E5088D"/>
    <w:rsid w:val="00E529C8"/>
    <w:rsid w:val="00E52F13"/>
    <w:rsid w:val="00E54C97"/>
    <w:rsid w:val="00E5616B"/>
    <w:rsid w:val="00E56592"/>
    <w:rsid w:val="00E56E21"/>
    <w:rsid w:val="00E570B8"/>
    <w:rsid w:val="00E601ED"/>
    <w:rsid w:val="00E60EBF"/>
    <w:rsid w:val="00E62984"/>
    <w:rsid w:val="00E64178"/>
    <w:rsid w:val="00E646F3"/>
    <w:rsid w:val="00E66774"/>
    <w:rsid w:val="00E66BDC"/>
    <w:rsid w:val="00E67CD8"/>
    <w:rsid w:val="00E713EF"/>
    <w:rsid w:val="00E73049"/>
    <w:rsid w:val="00E75116"/>
    <w:rsid w:val="00E7686C"/>
    <w:rsid w:val="00E825ED"/>
    <w:rsid w:val="00E82D8C"/>
    <w:rsid w:val="00E85435"/>
    <w:rsid w:val="00E85541"/>
    <w:rsid w:val="00E85B70"/>
    <w:rsid w:val="00E85B9A"/>
    <w:rsid w:val="00E86502"/>
    <w:rsid w:val="00E868DC"/>
    <w:rsid w:val="00E915E2"/>
    <w:rsid w:val="00E92498"/>
    <w:rsid w:val="00E94F2E"/>
    <w:rsid w:val="00E95515"/>
    <w:rsid w:val="00E9609A"/>
    <w:rsid w:val="00E969FF"/>
    <w:rsid w:val="00E97FCE"/>
    <w:rsid w:val="00EA1D02"/>
    <w:rsid w:val="00EA27D0"/>
    <w:rsid w:val="00EA4951"/>
    <w:rsid w:val="00EA4F92"/>
    <w:rsid w:val="00EA7729"/>
    <w:rsid w:val="00EB002A"/>
    <w:rsid w:val="00EB23ED"/>
    <w:rsid w:val="00EB270B"/>
    <w:rsid w:val="00EB293D"/>
    <w:rsid w:val="00EB5976"/>
    <w:rsid w:val="00EB6978"/>
    <w:rsid w:val="00EB7AFB"/>
    <w:rsid w:val="00EC0EEA"/>
    <w:rsid w:val="00EC15F8"/>
    <w:rsid w:val="00EC2062"/>
    <w:rsid w:val="00EC67A5"/>
    <w:rsid w:val="00ED0571"/>
    <w:rsid w:val="00ED0B4E"/>
    <w:rsid w:val="00ED1714"/>
    <w:rsid w:val="00ED2301"/>
    <w:rsid w:val="00ED2FFA"/>
    <w:rsid w:val="00ED40B8"/>
    <w:rsid w:val="00ED48EB"/>
    <w:rsid w:val="00ED564B"/>
    <w:rsid w:val="00EE00BF"/>
    <w:rsid w:val="00EE02B6"/>
    <w:rsid w:val="00EE0BD2"/>
    <w:rsid w:val="00EE1A3C"/>
    <w:rsid w:val="00EE24A4"/>
    <w:rsid w:val="00EE34EE"/>
    <w:rsid w:val="00EE3BA3"/>
    <w:rsid w:val="00EE6106"/>
    <w:rsid w:val="00EF05C3"/>
    <w:rsid w:val="00EF2E07"/>
    <w:rsid w:val="00EF2E8A"/>
    <w:rsid w:val="00EF385C"/>
    <w:rsid w:val="00EF4085"/>
    <w:rsid w:val="00EF424B"/>
    <w:rsid w:val="00EF5746"/>
    <w:rsid w:val="00EF5ED7"/>
    <w:rsid w:val="00F002D7"/>
    <w:rsid w:val="00F01E6A"/>
    <w:rsid w:val="00F02FC2"/>
    <w:rsid w:val="00F031C1"/>
    <w:rsid w:val="00F039B0"/>
    <w:rsid w:val="00F04217"/>
    <w:rsid w:val="00F05FFC"/>
    <w:rsid w:val="00F0627C"/>
    <w:rsid w:val="00F069D6"/>
    <w:rsid w:val="00F076A8"/>
    <w:rsid w:val="00F1193F"/>
    <w:rsid w:val="00F13770"/>
    <w:rsid w:val="00F155A5"/>
    <w:rsid w:val="00F167F0"/>
    <w:rsid w:val="00F171FA"/>
    <w:rsid w:val="00F17A04"/>
    <w:rsid w:val="00F20AE3"/>
    <w:rsid w:val="00F226D3"/>
    <w:rsid w:val="00F245F2"/>
    <w:rsid w:val="00F26F9A"/>
    <w:rsid w:val="00F27B49"/>
    <w:rsid w:val="00F27F46"/>
    <w:rsid w:val="00F31BCB"/>
    <w:rsid w:val="00F32D2B"/>
    <w:rsid w:val="00F35A72"/>
    <w:rsid w:val="00F375D1"/>
    <w:rsid w:val="00F37CE8"/>
    <w:rsid w:val="00F37D74"/>
    <w:rsid w:val="00F37D94"/>
    <w:rsid w:val="00F400B0"/>
    <w:rsid w:val="00F40377"/>
    <w:rsid w:val="00F40B9D"/>
    <w:rsid w:val="00F41006"/>
    <w:rsid w:val="00F418E7"/>
    <w:rsid w:val="00F4257D"/>
    <w:rsid w:val="00F44049"/>
    <w:rsid w:val="00F44802"/>
    <w:rsid w:val="00F470D1"/>
    <w:rsid w:val="00F5234E"/>
    <w:rsid w:val="00F5606C"/>
    <w:rsid w:val="00F575D8"/>
    <w:rsid w:val="00F578D1"/>
    <w:rsid w:val="00F613FD"/>
    <w:rsid w:val="00F61ADC"/>
    <w:rsid w:val="00F61FEF"/>
    <w:rsid w:val="00F63C9B"/>
    <w:rsid w:val="00F64F64"/>
    <w:rsid w:val="00F65C0C"/>
    <w:rsid w:val="00F66368"/>
    <w:rsid w:val="00F67673"/>
    <w:rsid w:val="00F67A98"/>
    <w:rsid w:val="00F67C68"/>
    <w:rsid w:val="00F70835"/>
    <w:rsid w:val="00F70889"/>
    <w:rsid w:val="00F73E97"/>
    <w:rsid w:val="00F74845"/>
    <w:rsid w:val="00F77043"/>
    <w:rsid w:val="00F77AC1"/>
    <w:rsid w:val="00F803BA"/>
    <w:rsid w:val="00F811E0"/>
    <w:rsid w:val="00F81A9D"/>
    <w:rsid w:val="00F821A7"/>
    <w:rsid w:val="00F837B6"/>
    <w:rsid w:val="00F84184"/>
    <w:rsid w:val="00F84ED4"/>
    <w:rsid w:val="00F852BF"/>
    <w:rsid w:val="00F8537A"/>
    <w:rsid w:val="00F8675B"/>
    <w:rsid w:val="00F91E09"/>
    <w:rsid w:val="00F925DA"/>
    <w:rsid w:val="00F95B70"/>
    <w:rsid w:val="00F968F5"/>
    <w:rsid w:val="00F96A9B"/>
    <w:rsid w:val="00F96DA3"/>
    <w:rsid w:val="00FA100A"/>
    <w:rsid w:val="00FA3FCE"/>
    <w:rsid w:val="00FA6500"/>
    <w:rsid w:val="00FB0039"/>
    <w:rsid w:val="00FB11D1"/>
    <w:rsid w:val="00FB2058"/>
    <w:rsid w:val="00FB25C5"/>
    <w:rsid w:val="00FB47B5"/>
    <w:rsid w:val="00FB5017"/>
    <w:rsid w:val="00FB67BE"/>
    <w:rsid w:val="00FB6995"/>
    <w:rsid w:val="00FB7114"/>
    <w:rsid w:val="00FB7256"/>
    <w:rsid w:val="00FC0917"/>
    <w:rsid w:val="00FC28DD"/>
    <w:rsid w:val="00FC2B01"/>
    <w:rsid w:val="00FC383B"/>
    <w:rsid w:val="00FC4418"/>
    <w:rsid w:val="00FC4A12"/>
    <w:rsid w:val="00FC546E"/>
    <w:rsid w:val="00FC6A5A"/>
    <w:rsid w:val="00FD2EEA"/>
    <w:rsid w:val="00FD3399"/>
    <w:rsid w:val="00FD4A20"/>
    <w:rsid w:val="00FD63FD"/>
    <w:rsid w:val="00FD6723"/>
    <w:rsid w:val="00FD720D"/>
    <w:rsid w:val="00FD78F7"/>
    <w:rsid w:val="00FE0886"/>
    <w:rsid w:val="00FE14EF"/>
    <w:rsid w:val="00FE17CE"/>
    <w:rsid w:val="00FE1A5C"/>
    <w:rsid w:val="00FE2760"/>
    <w:rsid w:val="00FE33A1"/>
    <w:rsid w:val="00FE39A9"/>
    <w:rsid w:val="00FE3B6E"/>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1CBBE"/>
  <w15:docId w15:val="{99109CF4-1B1C-49C9-96E1-9ED34FE42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5921</Words>
  <Characters>33756</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39598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 Hanh</cp:lastModifiedBy>
  <cp:revision>2</cp:revision>
  <dcterms:created xsi:type="dcterms:W3CDTF">2023-03-12T14:25:00Z</dcterms:created>
  <dcterms:modified xsi:type="dcterms:W3CDTF">2023-03-12T14:25:00Z</dcterms:modified>
</cp:coreProperties>
</file>