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w:t>
      </w:r>
      <w:r w:rsidR="00046280">
        <w:t>nd economic security for everyone.</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has a direct impact on our lives.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w:t>
      </w:r>
      <w:r w:rsidR="0040179C">
        <w:lastRenderedPageBreak/>
        <w:t>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multiple communities brings pragmatic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courages individual intitiative for an economy that functions wit</w:t>
      </w:r>
      <w:r w:rsidR="00026C39">
        <w:t xml:space="preserve">hin the parameters of society. </w:t>
      </w:r>
      <w:r w:rsidR="007976EB">
        <w:t xml:space="preserve"> </w:t>
      </w:r>
    </w:p>
    <w:p w:rsidR="00BE3DA1" w:rsidRDefault="00F0627C" w:rsidP="00C54270">
      <w:r>
        <w:t xml:space="preserve">At </w:t>
      </w:r>
      <w:r w:rsidR="00EB5976">
        <w:t xml:space="preserve">its core, </w:t>
      </w:r>
      <w:r>
        <w:t>th</w:t>
      </w:r>
      <w:r w:rsidR="00EB5976">
        <w:t xml:space="preserve">is </w:t>
      </w:r>
      <w:r>
        <w:t>project  creates an international COMMUNITY of small business entrepreneurs by faciltating the pragmatic application of KNOWLEDGE through venues of COMMUNICATION that enable  the coordination  of TALENT along a</w:t>
      </w:r>
      <w:r w:rsidR="00EB5976">
        <w:t xml:space="preserve">  versatile</w:t>
      </w:r>
      <w:r>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bookmarkStart w:id="0" w:name="_GoBack"/>
      <w:bookmarkEnd w:id="0"/>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the </w:t>
      </w:r>
      <w:r w:rsidR="00A751F9">
        <w:t xml:space="preserve">community </w:t>
      </w:r>
      <w:r w:rsidR="006577FC">
        <w:t xml:space="preserve">and </w:t>
      </w:r>
      <w:r w:rsidR="00167F9F">
        <w:t xml:space="preserve">business,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A303D6"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755053">
        <w:t>that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D08DD"/>
    <w:rsid w:val="003D13BC"/>
    <w:rsid w:val="003D6B0B"/>
    <w:rsid w:val="003D73F1"/>
    <w:rsid w:val="003E1B32"/>
    <w:rsid w:val="003E1E7C"/>
    <w:rsid w:val="003E1EA2"/>
    <w:rsid w:val="003E25AC"/>
    <w:rsid w:val="003E2AE1"/>
    <w:rsid w:val="003E3D59"/>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B06C1"/>
    <w:rsid w:val="007B240D"/>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26C8E"/>
    <w:rsid w:val="0083016F"/>
    <w:rsid w:val="00830AA8"/>
    <w:rsid w:val="00831429"/>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34A4"/>
    <w:rsid w:val="00874B03"/>
    <w:rsid w:val="00880412"/>
    <w:rsid w:val="008878E9"/>
    <w:rsid w:val="00887AA9"/>
    <w:rsid w:val="00887D3B"/>
    <w:rsid w:val="0089131B"/>
    <w:rsid w:val="00891B80"/>
    <w:rsid w:val="00892346"/>
    <w:rsid w:val="00896FF7"/>
    <w:rsid w:val="008A2B1E"/>
    <w:rsid w:val="008A35F6"/>
    <w:rsid w:val="008A3A89"/>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6656"/>
    <w:rsid w:val="00A303D6"/>
    <w:rsid w:val="00A30BB5"/>
    <w:rsid w:val="00A31A6A"/>
    <w:rsid w:val="00A32785"/>
    <w:rsid w:val="00A32981"/>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9743E"/>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54A4A"/>
    <w:rsid w:val="00C60AAD"/>
    <w:rsid w:val="00C610FD"/>
    <w:rsid w:val="00C62337"/>
    <w:rsid w:val="00C660D1"/>
    <w:rsid w:val="00C6694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37C3B"/>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5976"/>
    <w:rsid w:val="00EB6978"/>
    <w:rsid w:val="00EB7AFB"/>
    <w:rsid w:val="00EC15F8"/>
    <w:rsid w:val="00EC2062"/>
    <w:rsid w:val="00ED0571"/>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D6723"/>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9AAB"/>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4919</Words>
  <Characters>28041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2023-01-18T15:57:00Z</dcterms:created>
  <dcterms:modified xsi:type="dcterms:W3CDTF">2023-01-18T15:57:00Z</dcterms:modified>
</cp:coreProperties>
</file>