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lastRenderedPageBreak/>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 xml:space="preserve">aliances among small business so </w:t>
      </w:r>
      <w:r w:rsidR="00551191">
        <w:lastRenderedPageBreak/>
        <w:t>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w:t>
      </w:r>
      <w:r>
        <w:lastRenderedPageBreak/>
        <w:t xml:space="preserve">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w:t>
      </w:r>
      <w:r w:rsidR="00F35A72">
        <w:lastRenderedPageBreak/>
        <w:t>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3C557B">
        <w:t>for</w:t>
      </w:r>
      <w:r w:rsidR="000626B6">
        <w:t xml:space="preserve"> shaping the direction of a company.  </w:t>
      </w:r>
    </w:p>
    <w:p w:rsidR="00F837B6" w:rsidRDefault="00F837B6" w:rsidP="00F837B6">
      <w:r>
        <w:t xml:space="preserve">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w:t>
      </w:r>
      <w:r>
        <w:lastRenderedPageBreak/>
        <w:t>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t xml:space="preserve"> the company.  The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 xml:space="preserve">e leadership over </w:t>
      </w:r>
      <w:r w:rsidR="00223F3C">
        <w:t xml:space="preserve">the </w:t>
      </w:r>
      <w:r w:rsidR="00892346">
        <w:t>general direction</w:t>
      </w:r>
      <w:r w:rsidR="00223F3C">
        <w:t xml:space="preserve"> of a company</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goal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 xml:space="preserve">reduced to the singular goal of generating maximum revenue in minimum time.  </w:t>
      </w:r>
      <w:r w:rsidR="00532453">
        <w:t xml:space="preserve"> The</w:t>
      </w:r>
      <w:r w:rsidR="001170F8">
        <w:t xml:space="preserve"> broad view of the generalist yields to the </w:t>
      </w:r>
      <w:r w:rsidR="00625149">
        <w:t xml:space="preserve">specific angle of </w:t>
      </w:r>
      <w:r w:rsidR="005F3164">
        <w:t>the specialist</w:t>
      </w:r>
      <w:r w:rsidR="00487498">
        <w:t xml:space="preserve"> as a large structure</w:t>
      </w:r>
      <w:r w:rsidR="001170F8">
        <w:t xml:space="preserve"> becomes isolated from public feedback an</w:t>
      </w:r>
      <w:r w:rsidR="0091547A">
        <w:t xml:space="preserve">d </w:t>
      </w:r>
      <w:r w:rsidR="00625149">
        <w:t xml:space="preserve">more reliant on </w:t>
      </w:r>
      <w:r w:rsidR="00A24E55">
        <w:t xml:space="preserve">one dimensional </w:t>
      </w:r>
      <w:r w:rsidR="005F3164">
        <w:t>experts who</w:t>
      </w:r>
      <w:r w:rsidR="001170F8">
        <w:t xml:space="preserve"> wield </w:t>
      </w:r>
      <w:r w:rsidR="00B6551D">
        <w:t xml:space="preserve">general </w:t>
      </w:r>
      <w:r w:rsidR="001170F8">
        <w:t xml:space="preserve">influence through the specific functions of a sprawling organization.  </w:t>
      </w:r>
      <w:r w:rsidR="009C5824">
        <w:t xml:space="preserve">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 xml:space="preserve">organization, process takes precedence over purpose and specialized knowledge supersedes general wisdom and broader consideration as the wide view that launched a prosperous business is replaced by the limited thinking that comes from compartmentalized roles.  </w:t>
      </w:r>
      <w:r w:rsidR="00DE075C">
        <w:t>The original owner gradually loses control over the mission</w:t>
      </w:r>
      <w:r w:rsidR="0015148E">
        <w:t xml:space="preserve"> and the direction of the company</w:t>
      </w:r>
      <w:r w:rsidR="00DE075C">
        <w:t xml:space="preserve"> b</w:t>
      </w:r>
      <w:r w:rsidR="00C1207B">
        <w:t>ecause e</w:t>
      </w:r>
      <w:r w:rsidR="000D2243">
        <w:t>scalating c</w:t>
      </w:r>
      <w:r w:rsidR="00374552">
        <w:t>omplexity and rising cost causes routine</w:t>
      </w:r>
      <w:r w:rsidR="00427B6A">
        <w:t xml:space="preserve"> </w:t>
      </w:r>
      <w:r w:rsidR="0015148E">
        <w:t xml:space="preserve">administration </w:t>
      </w:r>
      <w:r w:rsidR="00A01198">
        <w:t>to take</w:t>
      </w:r>
      <w:r w:rsidR="00112021">
        <w:t xml:space="preserve"> precedence </w:t>
      </w:r>
      <w:r w:rsidR="0015148E">
        <w:t>over</w:t>
      </w:r>
      <w:r w:rsidR="00374552">
        <w:t xml:space="preserve"> thoughtful</w:t>
      </w:r>
      <w:r w:rsidR="00427B6A">
        <w:t xml:space="preserve">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w:t>
      </w:r>
      <w:r w:rsidR="00236124">
        <w:lastRenderedPageBreak/>
        <w:t>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1B55C9">
        <w:t>adminsitrator who is</w:t>
      </w:r>
      <w:r w:rsidR="00DB4B2A">
        <w:t xml:space="preserve">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1B55C9">
        <w:t>accomplishment</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w:t>
      </w:r>
      <w:r w:rsidR="00846047">
        <w:t xml:space="preserve">rporate entity </w:t>
      </w:r>
      <w:r w:rsidR="00F67673">
        <w:t xml:space="preserve">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6A703F">
        <w:t xml:space="preserve">the narrow focus and </w:t>
      </w:r>
      <w:r w:rsidR="00842D80">
        <w:t>ongoing</w:t>
      </w:r>
      <w:r w:rsidR="002459FF">
        <w:t xml:space="preserve"> projection of </w:t>
      </w:r>
      <w:r w:rsidR="00842D80">
        <w:t xml:space="preserve"> image create an artificial worldview that smothers</w:t>
      </w:r>
      <w:r w:rsidR="00203719">
        <w:t xml:space="preserve"> the imaginative thinking</w:t>
      </w:r>
      <w:r w:rsidR="0019318B">
        <w:t xml:space="preserve"> that</w:t>
      </w:r>
      <w:r w:rsidR="00203719">
        <w:t xml:space="preserve"> creates </w:t>
      </w:r>
      <w:r w:rsidR="000837B7">
        <w:t>and sustains constructive</w:t>
      </w:r>
      <w:r w:rsidR="000B0871">
        <w:t xml:space="preserve"> business opportunity. </w:t>
      </w:r>
      <w:r w:rsidR="00F8537A">
        <w:t xml:space="preserve"> </w:t>
      </w:r>
      <w:r w:rsidR="003B67D3">
        <w:t>A large</w:t>
      </w:r>
      <w:r w:rsidR="00270204">
        <w:t xml:space="preserve"> organization with regimented proce</w:t>
      </w:r>
      <w:r w:rsidR="001E6B29">
        <w:t>ss</w:t>
      </w:r>
      <w:r w:rsidR="003E2AE1">
        <w:t xml:space="preserve"> and uniformity of thought</w:t>
      </w:r>
      <w:r w:rsidR="00352165">
        <w:t xml:space="preserve"> </w:t>
      </w:r>
      <w:r w:rsidR="006D4B52">
        <w:t xml:space="preserve">can skew the perspective of the owner and distort </w:t>
      </w:r>
      <w:r w:rsidR="00CD103E">
        <w:t>t</w:t>
      </w:r>
      <w:r w:rsidR="003B67D3">
        <w:t xml:space="preserve">he mission of the company.  </w:t>
      </w:r>
      <w:r w:rsidR="00A57812">
        <w:t xml:space="preserve">The </w:t>
      </w:r>
      <w:r w:rsidR="006A703F">
        <w:t xml:space="preserve">inate </w:t>
      </w:r>
      <w:r w:rsidR="00F40377">
        <w:t>motivation</w:t>
      </w:r>
      <w:r w:rsidR="004A0431">
        <w:t xml:space="preserve"> to create and produce is replaced by a </w:t>
      </w:r>
      <w:r w:rsidR="006A703F">
        <w:t xml:space="preserve">contrived </w:t>
      </w:r>
      <w:r w:rsidR="00E4367C">
        <w:t>mentality that emphasizes</w:t>
      </w:r>
      <w:r w:rsidR="00186210">
        <w:t xml:space="preserve"> symbols of </w:t>
      </w:r>
      <w:r w:rsidR="00AE6783">
        <w:t xml:space="preserve">status </w:t>
      </w:r>
      <w:r w:rsidR="008C076E">
        <w:t xml:space="preserve">and acheivement within </w:t>
      </w:r>
      <w:r w:rsidR="00432F01">
        <w:t>superficial</w:t>
      </w:r>
      <w:r w:rsidR="003E2AE1">
        <w:t xml:space="preserve"> criteria of accomplishment.</w:t>
      </w:r>
      <w:r w:rsidR="00A57812">
        <w:t xml:space="preserve"> </w:t>
      </w:r>
      <w:r w:rsidR="00270204">
        <w:t xml:space="preserve">  This</w:t>
      </w:r>
      <w:r w:rsidR="00F1193F">
        <w:t xml:space="preserve"> </w:t>
      </w:r>
      <w:r w:rsidR="00270204">
        <w:t>over</w:t>
      </w:r>
      <w:r w:rsidR="000837B7">
        <w:t xml:space="preserve"> </w:t>
      </w:r>
      <w:r w:rsidR="002A324A">
        <w:t xml:space="preserve">emphasis on </w:t>
      </w:r>
      <w:r w:rsidR="00270204">
        <w:t>image</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9F7680" w:rsidP="00C54270">
      <w:r>
        <w:t xml:space="preserve">For an entrepreneur, the </w:t>
      </w:r>
      <w:r w:rsidR="00AB59BA">
        <w:t>sincerity of purpose</w:t>
      </w:r>
      <w:r w:rsidR="00A71C41">
        <w:t>, clarity of thought</w:t>
      </w:r>
      <w:r w:rsidR="00BE5B93">
        <w:t xml:space="preserve"> </w:t>
      </w:r>
      <w:r w:rsidR="002E5677">
        <w:t>that come</w:t>
      </w:r>
      <w:r w:rsidR="00517E7D">
        <w:t xml:space="preserve">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0055B">
        <w:t xml:space="preserve"> a fabricated</w:t>
      </w:r>
      <w:r w:rsidR="001950F1">
        <w:t xml:space="preserve">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w:t>
      </w:r>
      <w:r w:rsidR="00A71C41">
        <w:t>g range potential is stiffled in</w:t>
      </w:r>
      <w:r w:rsidR="00537B54">
        <w:t xml:space="preserve"> </w:t>
      </w:r>
      <w:r w:rsidR="00954E0B">
        <w:t xml:space="preserve">the quest for </w:t>
      </w:r>
      <w:r w:rsidR="00537B54">
        <w:t>short term returns.</w:t>
      </w:r>
      <w:r w:rsidR="00F77AC1">
        <w:t xml:space="preserve"> </w:t>
      </w:r>
      <w:r w:rsidR="00634684">
        <w:t xml:space="preserve"> Corporate</w:t>
      </w:r>
      <w:r w:rsidR="005960ED">
        <w:t xml:space="preserve"> expansion</w:t>
      </w:r>
      <w:r w:rsidR="002F1ABD">
        <w:t xml:space="preserve"> </w:t>
      </w:r>
      <w:r w:rsidR="001805B2">
        <w:t xml:space="preserve">and </w:t>
      </w:r>
      <w:r w:rsidR="00D259EA">
        <w:t xml:space="preserve">the </w:t>
      </w:r>
      <w:r w:rsidR="00A4475C">
        <w:t xml:space="preserve">corresponding emphasis on </w:t>
      </w:r>
      <w:r w:rsidR="00D259EA">
        <w:t>materialism</w:t>
      </w:r>
      <w:r w:rsidR="00634684">
        <w:t xml:space="preserve"> in </w:t>
      </w:r>
      <w:r w:rsidR="00A4475C">
        <w:t xml:space="preserve">the </w:t>
      </w:r>
      <w:r w:rsidR="00634684">
        <w:t>organizational culture</w:t>
      </w:r>
      <w:r w:rsidR="00954E0B">
        <w:t xml:space="preserve">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FE2760">
        <w:t xml:space="preserve">undermining the </w:t>
      </w:r>
      <w:r w:rsidR="004E65ED">
        <w:t>original thinking</w:t>
      </w:r>
      <w:r w:rsidR="00103087">
        <w:t xml:space="preserve"> </w:t>
      </w:r>
      <w:r w:rsidR="00FE2760">
        <w:t xml:space="preserve">and multifaceted purpose </w:t>
      </w:r>
      <w:r w:rsidR="00103087">
        <w:t xml:space="preserve">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 xml:space="preserve">g creates a positive </w:t>
      </w:r>
      <w:r w:rsidR="009D5027">
        <w:t xml:space="preserve">dynamic with open </w:t>
      </w:r>
      <w:r w:rsidR="00924446">
        <w:t>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w:t>
      </w:r>
      <w:r w:rsidR="00780D52">
        <w:t xml:space="preserve">flexible </w:t>
      </w:r>
      <w:r w:rsidR="0025408A">
        <w:t>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w:t>
      </w:r>
      <w:r w:rsidR="00484F47">
        <w:lastRenderedPageBreak/>
        <w:t xml:space="preserve">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t>The autonomy of p</w:t>
      </w:r>
      <w:r w:rsidR="00484F47">
        <w:t xml:space="preserve">rofit turns into economic colonization and need becomes greed when </w:t>
      </w:r>
      <w:r w:rsidR="004E654E">
        <w:t xml:space="preserve">a 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96E10">
        <w:t xml:space="preserve">at discourages participation and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305FB4">
        <w:t xml:space="preserve"> and lower the level of quality. </w:t>
      </w:r>
      <w:r w:rsidR="00AD5720">
        <w:t xml:space="preserve">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D3336B" w:rsidRDefault="00F171FA" w:rsidP="00C54270">
      <w:r>
        <w:t xml:space="preserve">                                                     </w:t>
      </w:r>
      <w:r w:rsidR="00A667C9">
        <w:t xml:space="preserve"> </w:t>
      </w:r>
      <w:r w:rsidR="00D3336B">
        <w:t>METHODOLOGY</w:t>
      </w:r>
    </w:p>
    <w:p w:rsidR="001D53AE" w:rsidRDefault="00E05096" w:rsidP="00C54270">
      <w:r>
        <w:t>The</w:t>
      </w:r>
      <w:r w:rsidR="00AA4C27">
        <w:t xml:space="preserve"> </w:t>
      </w:r>
      <w:r w:rsidR="00A667C9">
        <w:t xml:space="preserve">business </w:t>
      </w:r>
      <w:r>
        <w:t xml:space="preserve">community </w:t>
      </w:r>
      <w:r w:rsidR="00A667C9">
        <w:t>can be viewed as</w:t>
      </w:r>
      <w:r w:rsidR="00D3336B">
        <w:t xml:space="preserve"> a microcosm of society </w:t>
      </w:r>
      <w:r>
        <w:t xml:space="preserve">and a catalyst </w:t>
      </w:r>
      <w:r w:rsidR="00CC776E">
        <w:t xml:space="preserve">for shaping interaction across a spectrum of human activity.  </w:t>
      </w:r>
      <w:r w:rsidR="00D3336B">
        <w:t xml:space="preserve">with a </w:t>
      </w:r>
      <w:r w:rsidR="001D08C7">
        <w:t xml:space="preserve">pivotal </w:t>
      </w:r>
      <w:r w:rsidR="00D3336B">
        <w:t>function tha</w:t>
      </w:r>
      <w:r w:rsidR="005356A9">
        <w:t xml:space="preserve">t shapes opportunity for everyone, </w:t>
      </w:r>
      <w:r w:rsidR="00A8775E">
        <w:t>business has an influential role in determining the quality of life a</w:t>
      </w:r>
      <w:r w:rsidR="00046280">
        <w:t>nd economic security for everyone.</w:t>
      </w:r>
      <w:r w:rsidR="00A667C9">
        <w:t xml:space="preserve">  </w:t>
      </w:r>
      <w:r w:rsidR="00633094">
        <w:t xml:space="preserve">The </w:t>
      </w:r>
      <w:r w:rsidR="00E7686C">
        <w:t>organization of business acitivity determine</w:t>
      </w:r>
      <w:r w:rsidR="00516455">
        <w:t xml:space="preserve">s how interactive the economy is and the level of </w:t>
      </w:r>
      <w:r w:rsidR="00633094">
        <w:t xml:space="preserve">economic </w:t>
      </w:r>
      <w:r w:rsidR="00516455">
        <w:t>resp</w:t>
      </w:r>
      <w:r w:rsidR="000D3EDB">
        <w:t xml:space="preserve">onsiveness depends on the degree </w:t>
      </w:r>
      <w:r w:rsidR="00516455">
        <w:t xml:space="preserve">of participation </w:t>
      </w:r>
      <w:r w:rsidR="000D3EDB">
        <w:t xml:space="preserve">within the business community and between business and consumers.  </w:t>
      </w:r>
      <w:r w:rsidR="00D93FF1">
        <w:t>When there is active participation from smaller business, there is interactive p</w:t>
      </w:r>
      <w:r w:rsidR="009710C0">
        <w:t>articipation from consumers and</w:t>
      </w:r>
      <w:r w:rsidR="00EE00BF">
        <w:t xml:space="preserve"> </w:t>
      </w:r>
      <w:r w:rsidR="00633094">
        <w:t>this creates a</w:t>
      </w:r>
      <w:r w:rsidR="006934D5">
        <w:t xml:space="preserve"> bridge </w:t>
      </w:r>
      <w:r w:rsidR="004C3D82">
        <w:t xml:space="preserve">of reciprocity </w:t>
      </w:r>
      <w:r w:rsidR="006934D5">
        <w:t>betwee</w:t>
      </w:r>
      <w:r w:rsidR="007C07BF">
        <w:t>n economy and s</w:t>
      </w:r>
      <w:r w:rsidR="00E13299">
        <w:t>ociety. The</w:t>
      </w:r>
      <w:r w:rsidR="000F4919">
        <w:t xml:space="preserve"> process of interaction that </w:t>
      </w:r>
      <w:r w:rsidR="00D11FA0">
        <w:t>produces economic activity also determines the strength of our society and</w:t>
      </w:r>
      <w:r w:rsidR="002F2EF8">
        <w:t xml:space="preserve"> how the economy is shaped has a direct impact on our lives.  </w:t>
      </w:r>
    </w:p>
    <w:p w:rsidR="001D53AE" w:rsidRDefault="00150753" w:rsidP="00C54270">
      <w:r>
        <w:t xml:space="preserve">John Wesley’s </w:t>
      </w:r>
      <w:r w:rsidR="00F31BCB">
        <w:t>18</w:t>
      </w:r>
      <w:r w:rsidR="00F31BCB" w:rsidRPr="00F31BCB">
        <w:rPr>
          <w:vertAlign w:val="superscript"/>
        </w:rPr>
        <w:t>th</w:t>
      </w:r>
      <w:r w:rsidR="00F31BCB">
        <w:t xml:space="preserve"> Century </w:t>
      </w:r>
      <w:r>
        <w:t>vision</w:t>
      </w:r>
      <w:r w:rsidR="001D53AE">
        <w:t xml:space="preserve"> of a bus</w:t>
      </w:r>
      <w:r w:rsidR="004311C3">
        <w:t>iness community that serves the interests of</w:t>
      </w:r>
      <w:r w:rsidR="00633B38">
        <w:t xml:space="preserve"> society </w:t>
      </w:r>
      <w:r w:rsidR="00E26568">
        <w:t xml:space="preserve">can be realized </w:t>
      </w:r>
      <w:r w:rsidR="009950BA">
        <w:t>in the 21</w:t>
      </w:r>
      <w:r w:rsidR="009950BA" w:rsidRPr="009950BA">
        <w:rPr>
          <w:vertAlign w:val="superscript"/>
        </w:rPr>
        <w:t>st</w:t>
      </w:r>
      <w:r w:rsidR="009950BA">
        <w:t xml:space="preserve">  Century as</w:t>
      </w:r>
      <w:r w:rsidR="00E26568">
        <w:t xml:space="preserve"> </w:t>
      </w:r>
      <w:r w:rsidR="00804549">
        <w:t>an interactive economy is m</w:t>
      </w:r>
      <w:r w:rsidR="005D0A67">
        <w:t xml:space="preserve">ade possible through </w:t>
      </w:r>
      <w:r w:rsidR="00CA7AFF">
        <w:t>communication venues</w:t>
      </w:r>
      <w:r w:rsidR="00062BC5">
        <w:t xml:space="preserve"> and </w:t>
      </w:r>
      <w:r w:rsidR="005D0A67">
        <w:t xml:space="preserve">information technology </w:t>
      </w:r>
      <w:r w:rsidR="00CA7AFF">
        <w:t>that synchronize economic activity for the majority of businesses.</w:t>
      </w:r>
      <w:bookmarkStart w:id="0" w:name="_GoBack"/>
      <w:bookmarkEnd w:id="0"/>
      <w:r w:rsidR="00A47152">
        <w:t xml:space="preserve">   </w:t>
      </w:r>
      <w:r w:rsidR="00C403E8">
        <w:t>Anything is possible if</w:t>
      </w:r>
      <w:r w:rsidR="00F31BCB">
        <w:t xml:space="preserve"> business is reorganized for grassroots participa</w:t>
      </w:r>
      <w:r w:rsidR="00D04EA1">
        <w:t>t</w:t>
      </w:r>
      <w:r w:rsidR="0078413E">
        <w:t>ion and consumer interaction.  But this new system of interaction</w:t>
      </w:r>
      <w:r w:rsidR="00032750">
        <w:t xml:space="preserve"> needs to come from the source </w:t>
      </w:r>
      <w:r w:rsidR="0078413E">
        <w:t>with</w:t>
      </w:r>
      <w:r w:rsidR="00D04EA1">
        <w:t xml:space="preserve"> a groundswell </w:t>
      </w:r>
      <w:r w:rsidR="0078413E">
        <w:t xml:space="preserve">of economic activity </w:t>
      </w:r>
      <w:r w:rsidR="00D04EA1">
        <w:t xml:space="preserve">across </w:t>
      </w:r>
      <w:r w:rsidR="002264CD">
        <w:t xml:space="preserve">a vast geography of </w:t>
      </w:r>
      <w:r w:rsidR="00D04EA1">
        <w:t xml:space="preserve">local communities. </w:t>
      </w:r>
      <w:r w:rsidR="00F31BCB">
        <w:t xml:space="preserve">  </w:t>
      </w:r>
      <w:r w:rsidR="00A47152">
        <w:t>A</w:t>
      </w:r>
      <w:r w:rsidR="00E26568">
        <w:t xml:space="preserve"> dece</w:t>
      </w:r>
      <w:r w:rsidR="007D17A6">
        <w:t>ntralized business organization</w:t>
      </w:r>
      <w:r w:rsidR="00F171FA">
        <w:t xml:space="preserve"> </w:t>
      </w:r>
      <w:r w:rsidR="00A47152">
        <w:t>facilitate</w:t>
      </w:r>
      <w:r w:rsidR="001D5B60">
        <w:t>s</w:t>
      </w:r>
      <w:r w:rsidR="00A47152">
        <w:t xml:space="preserve"> this by harnessing</w:t>
      </w:r>
      <w:r w:rsidR="00E26568">
        <w:t xml:space="preserve"> the talent o</w:t>
      </w:r>
      <w:r w:rsidR="00B06959">
        <w:t>f entrepreneurs to respond</w:t>
      </w:r>
      <w:r w:rsidR="001D5B60">
        <w:t xml:space="preserve"> to the needs of the community</w:t>
      </w:r>
      <w:r w:rsidR="00E26568">
        <w:t xml:space="preserve"> in a </w:t>
      </w:r>
      <w:r w:rsidR="00E12404">
        <w:t xml:space="preserve">complex </w:t>
      </w:r>
      <w:r w:rsidR="00E26568">
        <w:t>reciprocity that</w:t>
      </w:r>
      <w:r w:rsidR="0040179C">
        <w:t xml:space="preserve"> draws on consumer interaction with small </w:t>
      </w:r>
      <w:r w:rsidR="0040179C">
        <w:lastRenderedPageBreak/>
        <w:t>business</w:t>
      </w:r>
      <w:r w:rsidR="00DD6552">
        <w:t xml:space="preserve"> to allign</w:t>
      </w:r>
      <w:r w:rsidR="000E7F16">
        <w:t xml:space="preserve"> business </w:t>
      </w:r>
      <w:r w:rsidR="00DD6552">
        <w:t xml:space="preserve">priorities </w:t>
      </w:r>
      <w:r w:rsidR="000E7F16">
        <w:t xml:space="preserve">with </w:t>
      </w:r>
      <w:r w:rsidR="00F171FA">
        <w:t>the requirements</w:t>
      </w:r>
      <w:r w:rsidR="004D4479">
        <w:t xml:space="preserve"> of society.  </w:t>
      </w:r>
      <w:r w:rsidR="00AE0890">
        <w:t xml:space="preserve">As an international fraternity of entrapreneurs, this small business network provides a </w:t>
      </w:r>
      <w:r w:rsidR="005D0A67">
        <w:t>multifaceted interface</w:t>
      </w:r>
      <w:r w:rsidR="007D17A6">
        <w:t xml:space="preserve"> that enables</w:t>
      </w:r>
      <w:r w:rsidR="0048053E">
        <w:t xml:space="preserve"> lateral coordination to </w:t>
      </w:r>
      <w:r w:rsidR="007E03A3">
        <w:t>galv</w:t>
      </w:r>
      <w:r w:rsidR="0048053E">
        <w:t>anize</w:t>
      </w:r>
      <w:r w:rsidR="007E03A3">
        <w:t xml:space="preserve"> a global market for local business.  </w:t>
      </w:r>
      <w:r w:rsidR="000E7F16">
        <w:t xml:space="preserve">   </w:t>
      </w:r>
      <w:r w:rsidR="00E12404">
        <w:t xml:space="preserve"> </w:t>
      </w:r>
      <w:r w:rsidR="004311C3">
        <w:t xml:space="preserve"> </w:t>
      </w:r>
      <w:r w:rsidR="0040179C">
        <w:t xml:space="preserve"> </w:t>
      </w:r>
      <w:r w:rsidR="00E26568">
        <w:t xml:space="preserve">  </w:t>
      </w:r>
    </w:p>
    <w:p w:rsidR="00A303D6" w:rsidRDefault="00F155A5" w:rsidP="00C54270">
      <w:r>
        <w:t>The interaction of multiple communities can bring</w:t>
      </w:r>
      <w:r w:rsidR="00856751">
        <w:t xml:space="preserve"> pr</w:t>
      </w:r>
      <w:r w:rsidR="007940ED">
        <w:t>agmatic results when</w:t>
      </w:r>
      <w:r w:rsidR="007D17A6">
        <w:t xml:space="preserve"> local</w:t>
      </w:r>
      <w:r w:rsidR="00050CCA">
        <w:t xml:space="preserve"> business takes center stage </w:t>
      </w:r>
      <w:r w:rsidR="00B06959">
        <w:t xml:space="preserve">through a partnership circle that </w:t>
      </w:r>
      <w:r w:rsidR="00050CCA">
        <w:t>revolves around consumers and entrepreneurs</w:t>
      </w:r>
      <w:r w:rsidR="008C2B35">
        <w:t>.  The small business network puts the principle</w:t>
      </w:r>
      <w:r w:rsidR="00A43BE4">
        <w:t>s</w:t>
      </w:r>
      <w:r w:rsidR="008C2B35">
        <w:t xml:space="preserve"> into practice on a large scale as local enterprise creates </w:t>
      </w:r>
      <w:r w:rsidR="00D06058">
        <w:t>a poo</w:t>
      </w:r>
      <w:r w:rsidR="005223BB">
        <w:t>l of talent that provides impetus for endeavors</w:t>
      </w:r>
      <w:r w:rsidR="00D06058">
        <w:t xml:space="preserve"> that are based in the community.  The local circle</w:t>
      </w:r>
      <w:r w:rsidR="003E1B32">
        <w:t>s overlap</w:t>
      </w:r>
      <w:r w:rsidR="00D06058">
        <w:t xml:space="preserve"> with an international circle </w:t>
      </w:r>
      <w:r w:rsidR="00073638">
        <w:t>that implements regi</w:t>
      </w:r>
      <w:r w:rsidR="00B944E7">
        <w:t>onal programs through a process of</w:t>
      </w:r>
      <w:r w:rsidR="00F803BA">
        <w:t xml:space="preserve"> comparative</w:t>
      </w:r>
      <w:r w:rsidR="00073638">
        <w:t xml:space="preserve"> insight and community </w:t>
      </w:r>
      <w:r w:rsidR="00F803BA">
        <w:t xml:space="preserve">feedback from multiple locations.  </w:t>
      </w:r>
      <w:r w:rsidR="00F44049">
        <w:t>With local guidance for international in</w:t>
      </w:r>
      <w:r w:rsidR="00A43BE4">
        <w:t>te</w:t>
      </w:r>
      <w:r w:rsidR="001565F1">
        <w:t>raction, the network creates</w:t>
      </w:r>
      <w:r w:rsidR="00A43BE4">
        <w:t xml:space="preserve"> goals </w:t>
      </w:r>
      <w:r w:rsidR="00B86897">
        <w:t>and responds to needs as broad considera</w:t>
      </w:r>
      <w:r w:rsidR="00745D2D">
        <w:t>tion creates wide</w:t>
      </w:r>
      <w:r w:rsidR="00B86897">
        <w:t xml:space="preserve"> opportunity</w:t>
      </w:r>
      <w:r w:rsidR="007976EB">
        <w:t xml:space="preserve"> and local autonomy encourages individual intitiative. </w:t>
      </w:r>
      <w:r w:rsidR="000634BD">
        <w:t xml:space="preserve">  </w:t>
      </w:r>
      <w:r w:rsidR="00A43BE4">
        <w:t xml:space="preserve"> </w:t>
      </w:r>
      <w:r w:rsidR="00F803BA">
        <w:t xml:space="preserve">  </w:t>
      </w:r>
      <w:r w:rsidR="009950BA">
        <w:t xml:space="preserve"> </w:t>
      </w:r>
      <w:r w:rsidR="00050CCA">
        <w:t xml:space="preserve"> </w:t>
      </w:r>
      <w:r w:rsidR="00AA4C27">
        <w:t xml:space="preserve">  </w:t>
      </w:r>
      <w:r w:rsidR="009833F3">
        <w:t xml:space="preserve">  </w:t>
      </w:r>
      <w:r w:rsidR="00EE00BF">
        <w:t xml:space="preserve">  </w:t>
      </w:r>
      <w:r w:rsidR="00D3336B">
        <w:t xml:space="preserve">  </w:t>
      </w:r>
      <w:r w:rsidR="00A303D6">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29D6"/>
    <w:rsid w:val="000035D3"/>
    <w:rsid w:val="00003E4F"/>
    <w:rsid w:val="0001444E"/>
    <w:rsid w:val="00015EC8"/>
    <w:rsid w:val="00016A54"/>
    <w:rsid w:val="00017C7E"/>
    <w:rsid w:val="00020507"/>
    <w:rsid w:val="00021EB7"/>
    <w:rsid w:val="00022527"/>
    <w:rsid w:val="00023029"/>
    <w:rsid w:val="000239C5"/>
    <w:rsid w:val="00024DE3"/>
    <w:rsid w:val="00032750"/>
    <w:rsid w:val="0003280E"/>
    <w:rsid w:val="000332CD"/>
    <w:rsid w:val="00037555"/>
    <w:rsid w:val="00040872"/>
    <w:rsid w:val="000425FE"/>
    <w:rsid w:val="000434F1"/>
    <w:rsid w:val="00043CB5"/>
    <w:rsid w:val="0004495D"/>
    <w:rsid w:val="00046280"/>
    <w:rsid w:val="000479B7"/>
    <w:rsid w:val="00050C5F"/>
    <w:rsid w:val="00050CCA"/>
    <w:rsid w:val="0005277C"/>
    <w:rsid w:val="0005279F"/>
    <w:rsid w:val="00052B1F"/>
    <w:rsid w:val="0005356B"/>
    <w:rsid w:val="000556C9"/>
    <w:rsid w:val="00057303"/>
    <w:rsid w:val="000573E9"/>
    <w:rsid w:val="0006008C"/>
    <w:rsid w:val="000626B6"/>
    <w:rsid w:val="00062A69"/>
    <w:rsid w:val="00062BC5"/>
    <w:rsid w:val="000634BD"/>
    <w:rsid w:val="00065D8B"/>
    <w:rsid w:val="00066DB9"/>
    <w:rsid w:val="0006739D"/>
    <w:rsid w:val="0007046F"/>
    <w:rsid w:val="000726C3"/>
    <w:rsid w:val="00072936"/>
    <w:rsid w:val="00072B35"/>
    <w:rsid w:val="0007311A"/>
    <w:rsid w:val="000734D8"/>
    <w:rsid w:val="00073638"/>
    <w:rsid w:val="000742B7"/>
    <w:rsid w:val="00075A7B"/>
    <w:rsid w:val="000766D2"/>
    <w:rsid w:val="00077A7E"/>
    <w:rsid w:val="0008023E"/>
    <w:rsid w:val="0008352B"/>
    <w:rsid w:val="000837B7"/>
    <w:rsid w:val="00083B9A"/>
    <w:rsid w:val="000854C3"/>
    <w:rsid w:val="000858A0"/>
    <w:rsid w:val="00087794"/>
    <w:rsid w:val="00090ED3"/>
    <w:rsid w:val="00091B74"/>
    <w:rsid w:val="00094F53"/>
    <w:rsid w:val="00096F9C"/>
    <w:rsid w:val="000A1899"/>
    <w:rsid w:val="000A32FF"/>
    <w:rsid w:val="000A5108"/>
    <w:rsid w:val="000B0871"/>
    <w:rsid w:val="000B5988"/>
    <w:rsid w:val="000B75B0"/>
    <w:rsid w:val="000B773B"/>
    <w:rsid w:val="000C0099"/>
    <w:rsid w:val="000C5C8F"/>
    <w:rsid w:val="000C741C"/>
    <w:rsid w:val="000D0CB1"/>
    <w:rsid w:val="000D16ED"/>
    <w:rsid w:val="000D2243"/>
    <w:rsid w:val="000D2824"/>
    <w:rsid w:val="000D2EED"/>
    <w:rsid w:val="000D3817"/>
    <w:rsid w:val="000D3DF0"/>
    <w:rsid w:val="000D3EDB"/>
    <w:rsid w:val="000D6231"/>
    <w:rsid w:val="000D6691"/>
    <w:rsid w:val="000D6E26"/>
    <w:rsid w:val="000E354D"/>
    <w:rsid w:val="000E35BA"/>
    <w:rsid w:val="000E4608"/>
    <w:rsid w:val="000E473A"/>
    <w:rsid w:val="000E5BC5"/>
    <w:rsid w:val="000E6E11"/>
    <w:rsid w:val="000E6F83"/>
    <w:rsid w:val="000E7F16"/>
    <w:rsid w:val="000F36EE"/>
    <w:rsid w:val="000F4919"/>
    <w:rsid w:val="000F6041"/>
    <w:rsid w:val="000F61D1"/>
    <w:rsid w:val="000F7852"/>
    <w:rsid w:val="0010055B"/>
    <w:rsid w:val="0010072E"/>
    <w:rsid w:val="00101534"/>
    <w:rsid w:val="00101987"/>
    <w:rsid w:val="00103087"/>
    <w:rsid w:val="0010719B"/>
    <w:rsid w:val="00110AF0"/>
    <w:rsid w:val="001118BD"/>
    <w:rsid w:val="00112021"/>
    <w:rsid w:val="00116C79"/>
    <w:rsid w:val="001170F8"/>
    <w:rsid w:val="00117CC1"/>
    <w:rsid w:val="00117D27"/>
    <w:rsid w:val="00122957"/>
    <w:rsid w:val="00130172"/>
    <w:rsid w:val="00131681"/>
    <w:rsid w:val="00132C24"/>
    <w:rsid w:val="0014125F"/>
    <w:rsid w:val="001426E7"/>
    <w:rsid w:val="00143C36"/>
    <w:rsid w:val="0014492F"/>
    <w:rsid w:val="00144EB7"/>
    <w:rsid w:val="0015034A"/>
    <w:rsid w:val="00150753"/>
    <w:rsid w:val="0015148E"/>
    <w:rsid w:val="001542CA"/>
    <w:rsid w:val="00156045"/>
    <w:rsid w:val="001565F1"/>
    <w:rsid w:val="00164391"/>
    <w:rsid w:val="00164EEC"/>
    <w:rsid w:val="00165208"/>
    <w:rsid w:val="00166061"/>
    <w:rsid w:val="00170F14"/>
    <w:rsid w:val="00171B7A"/>
    <w:rsid w:val="00174D06"/>
    <w:rsid w:val="00175044"/>
    <w:rsid w:val="001760C3"/>
    <w:rsid w:val="001805B2"/>
    <w:rsid w:val="00181A38"/>
    <w:rsid w:val="00184443"/>
    <w:rsid w:val="0018594C"/>
    <w:rsid w:val="00186210"/>
    <w:rsid w:val="001862FD"/>
    <w:rsid w:val="00190402"/>
    <w:rsid w:val="00192109"/>
    <w:rsid w:val="00192A81"/>
    <w:rsid w:val="00192FFB"/>
    <w:rsid w:val="0019318B"/>
    <w:rsid w:val="00193892"/>
    <w:rsid w:val="001950F1"/>
    <w:rsid w:val="00195971"/>
    <w:rsid w:val="001A3C34"/>
    <w:rsid w:val="001A482D"/>
    <w:rsid w:val="001B20A8"/>
    <w:rsid w:val="001B22C4"/>
    <w:rsid w:val="001B2C82"/>
    <w:rsid w:val="001B34BC"/>
    <w:rsid w:val="001B358A"/>
    <w:rsid w:val="001B53D2"/>
    <w:rsid w:val="001B55C9"/>
    <w:rsid w:val="001B6639"/>
    <w:rsid w:val="001C0612"/>
    <w:rsid w:val="001C0ECD"/>
    <w:rsid w:val="001C190C"/>
    <w:rsid w:val="001C2728"/>
    <w:rsid w:val="001C511E"/>
    <w:rsid w:val="001C6D26"/>
    <w:rsid w:val="001C7006"/>
    <w:rsid w:val="001D08C7"/>
    <w:rsid w:val="001D4E59"/>
    <w:rsid w:val="001D53AE"/>
    <w:rsid w:val="001D59AA"/>
    <w:rsid w:val="001D5B60"/>
    <w:rsid w:val="001D60FF"/>
    <w:rsid w:val="001D7B47"/>
    <w:rsid w:val="001E0762"/>
    <w:rsid w:val="001E0DB3"/>
    <w:rsid w:val="001E222D"/>
    <w:rsid w:val="001E2636"/>
    <w:rsid w:val="001E350D"/>
    <w:rsid w:val="001E6B29"/>
    <w:rsid w:val="001E7A13"/>
    <w:rsid w:val="001E7CA4"/>
    <w:rsid w:val="001F4349"/>
    <w:rsid w:val="00201EA2"/>
    <w:rsid w:val="00203719"/>
    <w:rsid w:val="002119EC"/>
    <w:rsid w:val="0021303A"/>
    <w:rsid w:val="00220BCC"/>
    <w:rsid w:val="002226DF"/>
    <w:rsid w:val="00223F3C"/>
    <w:rsid w:val="002256A2"/>
    <w:rsid w:val="002264CD"/>
    <w:rsid w:val="002265B3"/>
    <w:rsid w:val="002267DD"/>
    <w:rsid w:val="00226AC4"/>
    <w:rsid w:val="0022711B"/>
    <w:rsid w:val="00231E63"/>
    <w:rsid w:val="00232FA9"/>
    <w:rsid w:val="00234AB1"/>
    <w:rsid w:val="002356BD"/>
    <w:rsid w:val="00235791"/>
    <w:rsid w:val="00236124"/>
    <w:rsid w:val="00240511"/>
    <w:rsid w:val="00244FEC"/>
    <w:rsid w:val="002459FF"/>
    <w:rsid w:val="00246F34"/>
    <w:rsid w:val="00247296"/>
    <w:rsid w:val="002477C2"/>
    <w:rsid w:val="00251A48"/>
    <w:rsid w:val="00251A82"/>
    <w:rsid w:val="00251CDF"/>
    <w:rsid w:val="00251F54"/>
    <w:rsid w:val="002523D9"/>
    <w:rsid w:val="00253627"/>
    <w:rsid w:val="0025408A"/>
    <w:rsid w:val="0025637E"/>
    <w:rsid w:val="002572CD"/>
    <w:rsid w:val="00270204"/>
    <w:rsid w:val="00275FE6"/>
    <w:rsid w:val="00280A65"/>
    <w:rsid w:val="00281917"/>
    <w:rsid w:val="00281A5C"/>
    <w:rsid w:val="00285005"/>
    <w:rsid w:val="0028550A"/>
    <w:rsid w:val="002868CE"/>
    <w:rsid w:val="0029115B"/>
    <w:rsid w:val="002934F5"/>
    <w:rsid w:val="002939EE"/>
    <w:rsid w:val="00297CE0"/>
    <w:rsid w:val="00297E29"/>
    <w:rsid w:val="002A0332"/>
    <w:rsid w:val="002A226F"/>
    <w:rsid w:val="002A2272"/>
    <w:rsid w:val="002A2B3D"/>
    <w:rsid w:val="002A2F50"/>
    <w:rsid w:val="002A324A"/>
    <w:rsid w:val="002A3902"/>
    <w:rsid w:val="002A7057"/>
    <w:rsid w:val="002B1109"/>
    <w:rsid w:val="002B4F0D"/>
    <w:rsid w:val="002B5BA5"/>
    <w:rsid w:val="002C1953"/>
    <w:rsid w:val="002C365D"/>
    <w:rsid w:val="002D007D"/>
    <w:rsid w:val="002D1B50"/>
    <w:rsid w:val="002D2C61"/>
    <w:rsid w:val="002D353F"/>
    <w:rsid w:val="002D43FA"/>
    <w:rsid w:val="002D4519"/>
    <w:rsid w:val="002D5437"/>
    <w:rsid w:val="002D616F"/>
    <w:rsid w:val="002D7521"/>
    <w:rsid w:val="002E13B9"/>
    <w:rsid w:val="002E23AD"/>
    <w:rsid w:val="002E5677"/>
    <w:rsid w:val="002F0B79"/>
    <w:rsid w:val="002F1ABD"/>
    <w:rsid w:val="002F201B"/>
    <w:rsid w:val="002F2EF8"/>
    <w:rsid w:val="002F33EF"/>
    <w:rsid w:val="002F4F97"/>
    <w:rsid w:val="002F57F9"/>
    <w:rsid w:val="002F6AEF"/>
    <w:rsid w:val="00300611"/>
    <w:rsid w:val="003016B2"/>
    <w:rsid w:val="00302222"/>
    <w:rsid w:val="00303924"/>
    <w:rsid w:val="00303A1B"/>
    <w:rsid w:val="003045F3"/>
    <w:rsid w:val="00304AFB"/>
    <w:rsid w:val="003056B8"/>
    <w:rsid w:val="00305E07"/>
    <w:rsid w:val="00305FB4"/>
    <w:rsid w:val="003061CA"/>
    <w:rsid w:val="00311650"/>
    <w:rsid w:val="0031693D"/>
    <w:rsid w:val="00320998"/>
    <w:rsid w:val="00321C93"/>
    <w:rsid w:val="00321DB6"/>
    <w:rsid w:val="00322CEE"/>
    <w:rsid w:val="00325735"/>
    <w:rsid w:val="003304B3"/>
    <w:rsid w:val="00335C76"/>
    <w:rsid w:val="00337588"/>
    <w:rsid w:val="00341AC9"/>
    <w:rsid w:val="00341C95"/>
    <w:rsid w:val="00345EAF"/>
    <w:rsid w:val="0034698E"/>
    <w:rsid w:val="00346B67"/>
    <w:rsid w:val="00346F16"/>
    <w:rsid w:val="003504C9"/>
    <w:rsid w:val="00352165"/>
    <w:rsid w:val="003524B9"/>
    <w:rsid w:val="003529EA"/>
    <w:rsid w:val="003628DF"/>
    <w:rsid w:val="00363085"/>
    <w:rsid w:val="00372827"/>
    <w:rsid w:val="00374552"/>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557B"/>
    <w:rsid w:val="003C6AE4"/>
    <w:rsid w:val="003C7645"/>
    <w:rsid w:val="003D08DD"/>
    <w:rsid w:val="003D13BC"/>
    <w:rsid w:val="003D6B0B"/>
    <w:rsid w:val="003D73F1"/>
    <w:rsid w:val="003E1B32"/>
    <w:rsid w:val="003E1E7C"/>
    <w:rsid w:val="003E1EA2"/>
    <w:rsid w:val="003E25AC"/>
    <w:rsid w:val="003E2AE1"/>
    <w:rsid w:val="003E3D59"/>
    <w:rsid w:val="003E536F"/>
    <w:rsid w:val="003F04D3"/>
    <w:rsid w:val="003F2294"/>
    <w:rsid w:val="003F3E1B"/>
    <w:rsid w:val="003F4BDC"/>
    <w:rsid w:val="003F5179"/>
    <w:rsid w:val="003F5638"/>
    <w:rsid w:val="003F704F"/>
    <w:rsid w:val="003F7F62"/>
    <w:rsid w:val="00400174"/>
    <w:rsid w:val="0040179C"/>
    <w:rsid w:val="00403C4A"/>
    <w:rsid w:val="0040427F"/>
    <w:rsid w:val="00407284"/>
    <w:rsid w:val="004137A4"/>
    <w:rsid w:val="00414073"/>
    <w:rsid w:val="004142F4"/>
    <w:rsid w:val="004158F1"/>
    <w:rsid w:val="00420E26"/>
    <w:rsid w:val="00423F29"/>
    <w:rsid w:val="00423F55"/>
    <w:rsid w:val="0042430E"/>
    <w:rsid w:val="00427777"/>
    <w:rsid w:val="00427B6A"/>
    <w:rsid w:val="00427EBF"/>
    <w:rsid w:val="004311C3"/>
    <w:rsid w:val="0043197C"/>
    <w:rsid w:val="00432F01"/>
    <w:rsid w:val="0043453F"/>
    <w:rsid w:val="0043471F"/>
    <w:rsid w:val="00434E41"/>
    <w:rsid w:val="00436009"/>
    <w:rsid w:val="00437142"/>
    <w:rsid w:val="00441921"/>
    <w:rsid w:val="00442E06"/>
    <w:rsid w:val="004443A7"/>
    <w:rsid w:val="0044473B"/>
    <w:rsid w:val="00446E81"/>
    <w:rsid w:val="00447325"/>
    <w:rsid w:val="004545AC"/>
    <w:rsid w:val="00460ADA"/>
    <w:rsid w:val="004613B9"/>
    <w:rsid w:val="004620BD"/>
    <w:rsid w:val="00462FFA"/>
    <w:rsid w:val="00464F19"/>
    <w:rsid w:val="00465B79"/>
    <w:rsid w:val="00467289"/>
    <w:rsid w:val="00467A19"/>
    <w:rsid w:val="00471E82"/>
    <w:rsid w:val="00472B2E"/>
    <w:rsid w:val="0048053E"/>
    <w:rsid w:val="00482FF7"/>
    <w:rsid w:val="00484F47"/>
    <w:rsid w:val="00487498"/>
    <w:rsid w:val="004965E0"/>
    <w:rsid w:val="004A0431"/>
    <w:rsid w:val="004A138E"/>
    <w:rsid w:val="004A1F53"/>
    <w:rsid w:val="004A2F2A"/>
    <w:rsid w:val="004A3CC8"/>
    <w:rsid w:val="004A3FE7"/>
    <w:rsid w:val="004A4F48"/>
    <w:rsid w:val="004A63A0"/>
    <w:rsid w:val="004A705E"/>
    <w:rsid w:val="004B0224"/>
    <w:rsid w:val="004B0340"/>
    <w:rsid w:val="004B1519"/>
    <w:rsid w:val="004B1EA5"/>
    <w:rsid w:val="004C1242"/>
    <w:rsid w:val="004C1F5A"/>
    <w:rsid w:val="004C24C6"/>
    <w:rsid w:val="004C3B5A"/>
    <w:rsid w:val="004C3D82"/>
    <w:rsid w:val="004C4B7A"/>
    <w:rsid w:val="004C76EA"/>
    <w:rsid w:val="004D0DB6"/>
    <w:rsid w:val="004D0FBA"/>
    <w:rsid w:val="004D1B50"/>
    <w:rsid w:val="004D297E"/>
    <w:rsid w:val="004D2A94"/>
    <w:rsid w:val="004D2ACB"/>
    <w:rsid w:val="004D31C5"/>
    <w:rsid w:val="004D3B38"/>
    <w:rsid w:val="004D3D0E"/>
    <w:rsid w:val="004D4479"/>
    <w:rsid w:val="004D62A4"/>
    <w:rsid w:val="004D6AE4"/>
    <w:rsid w:val="004D6AE7"/>
    <w:rsid w:val="004D7C07"/>
    <w:rsid w:val="004D7D6E"/>
    <w:rsid w:val="004E085C"/>
    <w:rsid w:val="004E2BEB"/>
    <w:rsid w:val="004E30D9"/>
    <w:rsid w:val="004E5723"/>
    <w:rsid w:val="004E654E"/>
    <w:rsid w:val="004E65ED"/>
    <w:rsid w:val="004E719E"/>
    <w:rsid w:val="00503E04"/>
    <w:rsid w:val="005044EA"/>
    <w:rsid w:val="00505BD2"/>
    <w:rsid w:val="00507D70"/>
    <w:rsid w:val="005113FD"/>
    <w:rsid w:val="00513251"/>
    <w:rsid w:val="00513774"/>
    <w:rsid w:val="00516455"/>
    <w:rsid w:val="00517C96"/>
    <w:rsid w:val="00517D42"/>
    <w:rsid w:val="00517E2D"/>
    <w:rsid w:val="00517E7D"/>
    <w:rsid w:val="005223BB"/>
    <w:rsid w:val="00524501"/>
    <w:rsid w:val="005245E1"/>
    <w:rsid w:val="005249E4"/>
    <w:rsid w:val="005251F6"/>
    <w:rsid w:val="00525892"/>
    <w:rsid w:val="00530DD8"/>
    <w:rsid w:val="00531DEA"/>
    <w:rsid w:val="00532453"/>
    <w:rsid w:val="005344EC"/>
    <w:rsid w:val="00534951"/>
    <w:rsid w:val="005356A9"/>
    <w:rsid w:val="00535FEE"/>
    <w:rsid w:val="0053753E"/>
    <w:rsid w:val="00537B54"/>
    <w:rsid w:val="00542395"/>
    <w:rsid w:val="00543494"/>
    <w:rsid w:val="0054455D"/>
    <w:rsid w:val="0054570F"/>
    <w:rsid w:val="00550FD0"/>
    <w:rsid w:val="00551073"/>
    <w:rsid w:val="00551191"/>
    <w:rsid w:val="0055559C"/>
    <w:rsid w:val="00556806"/>
    <w:rsid w:val="005575F7"/>
    <w:rsid w:val="00557F04"/>
    <w:rsid w:val="005606EA"/>
    <w:rsid w:val="00561939"/>
    <w:rsid w:val="00562FE3"/>
    <w:rsid w:val="00564F8C"/>
    <w:rsid w:val="00567F1A"/>
    <w:rsid w:val="00570234"/>
    <w:rsid w:val="00574170"/>
    <w:rsid w:val="00576648"/>
    <w:rsid w:val="00576F55"/>
    <w:rsid w:val="0058595D"/>
    <w:rsid w:val="005869FB"/>
    <w:rsid w:val="00590444"/>
    <w:rsid w:val="0059055C"/>
    <w:rsid w:val="00591479"/>
    <w:rsid w:val="00593257"/>
    <w:rsid w:val="00595178"/>
    <w:rsid w:val="005960ED"/>
    <w:rsid w:val="005A1BA9"/>
    <w:rsid w:val="005A3D4E"/>
    <w:rsid w:val="005A63C2"/>
    <w:rsid w:val="005A6D88"/>
    <w:rsid w:val="005A7494"/>
    <w:rsid w:val="005B2ED6"/>
    <w:rsid w:val="005B3670"/>
    <w:rsid w:val="005B385C"/>
    <w:rsid w:val="005B412F"/>
    <w:rsid w:val="005B4FEB"/>
    <w:rsid w:val="005B5B9A"/>
    <w:rsid w:val="005B6F27"/>
    <w:rsid w:val="005B748A"/>
    <w:rsid w:val="005B75EF"/>
    <w:rsid w:val="005C3519"/>
    <w:rsid w:val="005C4FDF"/>
    <w:rsid w:val="005D0A67"/>
    <w:rsid w:val="005D271B"/>
    <w:rsid w:val="005D2E8A"/>
    <w:rsid w:val="005E033A"/>
    <w:rsid w:val="005E1ECF"/>
    <w:rsid w:val="005E22FB"/>
    <w:rsid w:val="005E3240"/>
    <w:rsid w:val="005E4266"/>
    <w:rsid w:val="005E6D11"/>
    <w:rsid w:val="005F0498"/>
    <w:rsid w:val="005F15A3"/>
    <w:rsid w:val="005F1F21"/>
    <w:rsid w:val="005F3164"/>
    <w:rsid w:val="005F3F49"/>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28CB"/>
    <w:rsid w:val="006230BF"/>
    <w:rsid w:val="00624A0C"/>
    <w:rsid w:val="00625149"/>
    <w:rsid w:val="00625828"/>
    <w:rsid w:val="0062697B"/>
    <w:rsid w:val="006318D3"/>
    <w:rsid w:val="00632DBA"/>
    <w:rsid w:val="00633094"/>
    <w:rsid w:val="00633B38"/>
    <w:rsid w:val="00634684"/>
    <w:rsid w:val="00634970"/>
    <w:rsid w:val="00634BA8"/>
    <w:rsid w:val="00635E0E"/>
    <w:rsid w:val="00636FC1"/>
    <w:rsid w:val="00641FEB"/>
    <w:rsid w:val="00647180"/>
    <w:rsid w:val="00650C75"/>
    <w:rsid w:val="00650F89"/>
    <w:rsid w:val="00651DC6"/>
    <w:rsid w:val="00652657"/>
    <w:rsid w:val="006528A5"/>
    <w:rsid w:val="00653143"/>
    <w:rsid w:val="006545A5"/>
    <w:rsid w:val="00660185"/>
    <w:rsid w:val="006602A4"/>
    <w:rsid w:val="006603FF"/>
    <w:rsid w:val="006620B4"/>
    <w:rsid w:val="006659DB"/>
    <w:rsid w:val="00665B47"/>
    <w:rsid w:val="00670091"/>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4D5"/>
    <w:rsid w:val="00693AC0"/>
    <w:rsid w:val="00694E1D"/>
    <w:rsid w:val="006A263C"/>
    <w:rsid w:val="006A59D6"/>
    <w:rsid w:val="006A703F"/>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38F9"/>
    <w:rsid w:val="006F0EBD"/>
    <w:rsid w:val="006F2C43"/>
    <w:rsid w:val="006F2F74"/>
    <w:rsid w:val="006F5616"/>
    <w:rsid w:val="006F5FAC"/>
    <w:rsid w:val="00700AD2"/>
    <w:rsid w:val="00701984"/>
    <w:rsid w:val="007026A9"/>
    <w:rsid w:val="00705CF2"/>
    <w:rsid w:val="007113BD"/>
    <w:rsid w:val="00712A53"/>
    <w:rsid w:val="00712DDF"/>
    <w:rsid w:val="007139D1"/>
    <w:rsid w:val="00714009"/>
    <w:rsid w:val="007154C8"/>
    <w:rsid w:val="00716AD0"/>
    <w:rsid w:val="00727C1E"/>
    <w:rsid w:val="00727ECA"/>
    <w:rsid w:val="00731BAB"/>
    <w:rsid w:val="0073302B"/>
    <w:rsid w:val="0073318A"/>
    <w:rsid w:val="00733640"/>
    <w:rsid w:val="00734B19"/>
    <w:rsid w:val="007422D3"/>
    <w:rsid w:val="007431A8"/>
    <w:rsid w:val="0074362D"/>
    <w:rsid w:val="00744490"/>
    <w:rsid w:val="007456BD"/>
    <w:rsid w:val="00745D2D"/>
    <w:rsid w:val="0074600F"/>
    <w:rsid w:val="00750B4E"/>
    <w:rsid w:val="0075247F"/>
    <w:rsid w:val="0075264E"/>
    <w:rsid w:val="00752FD4"/>
    <w:rsid w:val="007533B3"/>
    <w:rsid w:val="00753B70"/>
    <w:rsid w:val="007548F3"/>
    <w:rsid w:val="007606A1"/>
    <w:rsid w:val="00760DCE"/>
    <w:rsid w:val="00764124"/>
    <w:rsid w:val="00764569"/>
    <w:rsid w:val="007649E2"/>
    <w:rsid w:val="0076604B"/>
    <w:rsid w:val="0076640E"/>
    <w:rsid w:val="00771BB2"/>
    <w:rsid w:val="00772B07"/>
    <w:rsid w:val="00773227"/>
    <w:rsid w:val="007737DB"/>
    <w:rsid w:val="007805EC"/>
    <w:rsid w:val="00780D52"/>
    <w:rsid w:val="00782C34"/>
    <w:rsid w:val="00783086"/>
    <w:rsid w:val="0078413E"/>
    <w:rsid w:val="00786392"/>
    <w:rsid w:val="0079336A"/>
    <w:rsid w:val="007940ED"/>
    <w:rsid w:val="007976EB"/>
    <w:rsid w:val="007A05A3"/>
    <w:rsid w:val="007A233F"/>
    <w:rsid w:val="007A41A7"/>
    <w:rsid w:val="007B06C1"/>
    <w:rsid w:val="007B44CB"/>
    <w:rsid w:val="007B7E04"/>
    <w:rsid w:val="007C07BF"/>
    <w:rsid w:val="007C1D0A"/>
    <w:rsid w:val="007C2342"/>
    <w:rsid w:val="007C39D2"/>
    <w:rsid w:val="007C4A9E"/>
    <w:rsid w:val="007C630E"/>
    <w:rsid w:val="007D17A6"/>
    <w:rsid w:val="007D66C8"/>
    <w:rsid w:val="007E03A3"/>
    <w:rsid w:val="007E21E6"/>
    <w:rsid w:val="007E4807"/>
    <w:rsid w:val="007F014B"/>
    <w:rsid w:val="007F0204"/>
    <w:rsid w:val="007F3D4E"/>
    <w:rsid w:val="007F7F47"/>
    <w:rsid w:val="00801737"/>
    <w:rsid w:val="008023E2"/>
    <w:rsid w:val="00803495"/>
    <w:rsid w:val="008042F4"/>
    <w:rsid w:val="00804549"/>
    <w:rsid w:val="008049D9"/>
    <w:rsid w:val="0081078F"/>
    <w:rsid w:val="00812D2E"/>
    <w:rsid w:val="008136A3"/>
    <w:rsid w:val="00813E4D"/>
    <w:rsid w:val="0081596E"/>
    <w:rsid w:val="008159A0"/>
    <w:rsid w:val="00821116"/>
    <w:rsid w:val="00821E39"/>
    <w:rsid w:val="00821ED7"/>
    <w:rsid w:val="00823C85"/>
    <w:rsid w:val="008253EC"/>
    <w:rsid w:val="00825AE8"/>
    <w:rsid w:val="008264EC"/>
    <w:rsid w:val="0083016F"/>
    <w:rsid w:val="00830AA8"/>
    <w:rsid w:val="00831429"/>
    <w:rsid w:val="00833C11"/>
    <w:rsid w:val="00834B29"/>
    <w:rsid w:val="00836784"/>
    <w:rsid w:val="008368DF"/>
    <w:rsid w:val="00837B4D"/>
    <w:rsid w:val="00841E5F"/>
    <w:rsid w:val="00842D80"/>
    <w:rsid w:val="008447DC"/>
    <w:rsid w:val="00846047"/>
    <w:rsid w:val="00846BB9"/>
    <w:rsid w:val="00850083"/>
    <w:rsid w:val="00850922"/>
    <w:rsid w:val="008513D7"/>
    <w:rsid w:val="008517F3"/>
    <w:rsid w:val="008535F4"/>
    <w:rsid w:val="00854CAF"/>
    <w:rsid w:val="0085594B"/>
    <w:rsid w:val="00856751"/>
    <w:rsid w:val="00857BD5"/>
    <w:rsid w:val="00857CD8"/>
    <w:rsid w:val="00861D01"/>
    <w:rsid w:val="00863E55"/>
    <w:rsid w:val="00864EE3"/>
    <w:rsid w:val="00865351"/>
    <w:rsid w:val="00866350"/>
    <w:rsid w:val="008665A0"/>
    <w:rsid w:val="008734A4"/>
    <w:rsid w:val="00874B03"/>
    <w:rsid w:val="00880412"/>
    <w:rsid w:val="008878E9"/>
    <w:rsid w:val="00887AA9"/>
    <w:rsid w:val="00887D3B"/>
    <w:rsid w:val="0089131B"/>
    <w:rsid w:val="00891B80"/>
    <w:rsid w:val="00892346"/>
    <w:rsid w:val="00896FF7"/>
    <w:rsid w:val="008A2B1E"/>
    <w:rsid w:val="008A35F6"/>
    <w:rsid w:val="008A6791"/>
    <w:rsid w:val="008A7341"/>
    <w:rsid w:val="008B0292"/>
    <w:rsid w:val="008B0AD2"/>
    <w:rsid w:val="008B1009"/>
    <w:rsid w:val="008B1135"/>
    <w:rsid w:val="008B15D1"/>
    <w:rsid w:val="008B3B6D"/>
    <w:rsid w:val="008B479E"/>
    <w:rsid w:val="008B55EB"/>
    <w:rsid w:val="008B5840"/>
    <w:rsid w:val="008B5D5D"/>
    <w:rsid w:val="008C03E9"/>
    <w:rsid w:val="008C076E"/>
    <w:rsid w:val="008C1738"/>
    <w:rsid w:val="008C208F"/>
    <w:rsid w:val="008C2B35"/>
    <w:rsid w:val="008C4CD4"/>
    <w:rsid w:val="008C5F7D"/>
    <w:rsid w:val="008C6B9B"/>
    <w:rsid w:val="008D05BA"/>
    <w:rsid w:val="008D391C"/>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47A"/>
    <w:rsid w:val="00915D2E"/>
    <w:rsid w:val="00920D11"/>
    <w:rsid w:val="00921650"/>
    <w:rsid w:val="00921D4B"/>
    <w:rsid w:val="00922F52"/>
    <w:rsid w:val="009233C0"/>
    <w:rsid w:val="00923C45"/>
    <w:rsid w:val="00924446"/>
    <w:rsid w:val="0092581C"/>
    <w:rsid w:val="00926209"/>
    <w:rsid w:val="00927522"/>
    <w:rsid w:val="00931733"/>
    <w:rsid w:val="0093444C"/>
    <w:rsid w:val="0093645E"/>
    <w:rsid w:val="0094052E"/>
    <w:rsid w:val="0094186A"/>
    <w:rsid w:val="00944BD4"/>
    <w:rsid w:val="00944EDE"/>
    <w:rsid w:val="00945023"/>
    <w:rsid w:val="009460D1"/>
    <w:rsid w:val="009468AA"/>
    <w:rsid w:val="00946B96"/>
    <w:rsid w:val="00954E0B"/>
    <w:rsid w:val="009566EF"/>
    <w:rsid w:val="0096000C"/>
    <w:rsid w:val="00960793"/>
    <w:rsid w:val="00962D8A"/>
    <w:rsid w:val="00963C43"/>
    <w:rsid w:val="00964D56"/>
    <w:rsid w:val="00965464"/>
    <w:rsid w:val="00967641"/>
    <w:rsid w:val="009678E7"/>
    <w:rsid w:val="009710C0"/>
    <w:rsid w:val="00971BBD"/>
    <w:rsid w:val="00972820"/>
    <w:rsid w:val="009746D1"/>
    <w:rsid w:val="009749C2"/>
    <w:rsid w:val="00977A0F"/>
    <w:rsid w:val="009833F3"/>
    <w:rsid w:val="0098361E"/>
    <w:rsid w:val="0098442D"/>
    <w:rsid w:val="009874D6"/>
    <w:rsid w:val="00990979"/>
    <w:rsid w:val="009928A3"/>
    <w:rsid w:val="009932DD"/>
    <w:rsid w:val="009950BA"/>
    <w:rsid w:val="009A2F35"/>
    <w:rsid w:val="009B0DB9"/>
    <w:rsid w:val="009B1FD6"/>
    <w:rsid w:val="009B207B"/>
    <w:rsid w:val="009B2401"/>
    <w:rsid w:val="009B25F2"/>
    <w:rsid w:val="009B3855"/>
    <w:rsid w:val="009B5443"/>
    <w:rsid w:val="009B68A7"/>
    <w:rsid w:val="009C1676"/>
    <w:rsid w:val="009C2D07"/>
    <w:rsid w:val="009C32B0"/>
    <w:rsid w:val="009C5824"/>
    <w:rsid w:val="009C6B7E"/>
    <w:rsid w:val="009D180F"/>
    <w:rsid w:val="009D1D24"/>
    <w:rsid w:val="009D389C"/>
    <w:rsid w:val="009D5027"/>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9F7680"/>
    <w:rsid w:val="00A00519"/>
    <w:rsid w:val="00A01198"/>
    <w:rsid w:val="00A019F4"/>
    <w:rsid w:val="00A029D4"/>
    <w:rsid w:val="00A06874"/>
    <w:rsid w:val="00A0780F"/>
    <w:rsid w:val="00A07892"/>
    <w:rsid w:val="00A16B19"/>
    <w:rsid w:val="00A16B9D"/>
    <w:rsid w:val="00A177CB"/>
    <w:rsid w:val="00A21804"/>
    <w:rsid w:val="00A24E55"/>
    <w:rsid w:val="00A25D11"/>
    <w:rsid w:val="00A303D6"/>
    <w:rsid w:val="00A30BB5"/>
    <w:rsid w:val="00A31A6A"/>
    <w:rsid w:val="00A32785"/>
    <w:rsid w:val="00A32EAE"/>
    <w:rsid w:val="00A40AF1"/>
    <w:rsid w:val="00A42033"/>
    <w:rsid w:val="00A426E1"/>
    <w:rsid w:val="00A43BE4"/>
    <w:rsid w:val="00A4475C"/>
    <w:rsid w:val="00A46E98"/>
    <w:rsid w:val="00A47152"/>
    <w:rsid w:val="00A471A1"/>
    <w:rsid w:val="00A534F8"/>
    <w:rsid w:val="00A54306"/>
    <w:rsid w:val="00A544A0"/>
    <w:rsid w:val="00A54A62"/>
    <w:rsid w:val="00A54AA8"/>
    <w:rsid w:val="00A56821"/>
    <w:rsid w:val="00A5682C"/>
    <w:rsid w:val="00A572EE"/>
    <w:rsid w:val="00A57812"/>
    <w:rsid w:val="00A65324"/>
    <w:rsid w:val="00A654AF"/>
    <w:rsid w:val="00A667C9"/>
    <w:rsid w:val="00A67C2D"/>
    <w:rsid w:val="00A70E62"/>
    <w:rsid w:val="00A71C41"/>
    <w:rsid w:val="00A73019"/>
    <w:rsid w:val="00A75866"/>
    <w:rsid w:val="00A811FB"/>
    <w:rsid w:val="00A81259"/>
    <w:rsid w:val="00A81A56"/>
    <w:rsid w:val="00A81C7A"/>
    <w:rsid w:val="00A876E5"/>
    <w:rsid w:val="00A8775E"/>
    <w:rsid w:val="00A91E4A"/>
    <w:rsid w:val="00A922AE"/>
    <w:rsid w:val="00A95FCB"/>
    <w:rsid w:val="00AA0C1B"/>
    <w:rsid w:val="00AA123C"/>
    <w:rsid w:val="00AA4C27"/>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0890"/>
    <w:rsid w:val="00AE0AB9"/>
    <w:rsid w:val="00AE41BB"/>
    <w:rsid w:val="00AE4863"/>
    <w:rsid w:val="00AE6783"/>
    <w:rsid w:val="00AE7204"/>
    <w:rsid w:val="00AF2C40"/>
    <w:rsid w:val="00AF508B"/>
    <w:rsid w:val="00AF5147"/>
    <w:rsid w:val="00AF7E6D"/>
    <w:rsid w:val="00B00EE1"/>
    <w:rsid w:val="00B02CA2"/>
    <w:rsid w:val="00B02E6C"/>
    <w:rsid w:val="00B0448E"/>
    <w:rsid w:val="00B055A1"/>
    <w:rsid w:val="00B06959"/>
    <w:rsid w:val="00B16E3C"/>
    <w:rsid w:val="00B2016A"/>
    <w:rsid w:val="00B230DF"/>
    <w:rsid w:val="00B2319E"/>
    <w:rsid w:val="00B24809"/>
    <w:rsid w:val="00B26B7D"/>
    <w:rsid w:val="00B2749F"/>
    <w:rsid w:val="00B27B83"/>
    <w:rsid w:val="00B31E35"/>
    <w:rsid w:val="00B32076"/>
    <w:rsid w:val="00B32D48"/>
    <w:rsid w:val="00B32FB0"/>
    <w:rsid w:val="00B33330"/>
    <w:rsid w:val="00B33F84"/>
    <w:rsid w:val="00B37DB8"/>
    <w:rsid w:val="00B45CFA"/>
    <w:rsid w:val="00B45D93"/>
    <w:rsid w:val="00B460B9"/>
    <w:rsid w:val="00B51C8A"/>
    <w:rsid w:val="00B54F3B"/>
    <w:rsid w:val="00B60AC4"/>
    <w:rsid w:val="00B6130F"/>
    <w:rsid w:val="00B6296F"/>
    <w:rsid w:val="00B629ED"/>
    <w:rsid w:val="00B6551D"/>
    <w:rsid w:val="00B662E5"/>
    <w:rsid w:val="00B67406"/>
    <w:rsid w:val="00B73C29"/>
    <w:rsid w:val="00B77DC1"/>
    <w:rsid w:val="00B77F92"/>
    <w:rsid w:val="00B80545"/>
    <w:rsid w:val="00B8417A"/>
    <w:rsid w:val="00B84422"/>
    <w:rsid w:val="00B86897"/>
    <w:rsid w:val="00B90D45"/>
    <w:rsid w:val="00B915B0"/>
    <w:rsid w:val="00B94238"/>
    <w:rsid w:val="00B944E7"/>
    <w:rsid w:val="00B9540C"/>
    <w:rsid w:val="00B96E10"/>
    <w:rsid w:val="00BA23DB"/>
    <w:rsid w:val="00BB1A06"/>
    <w:rsid w:val="00BB2C62"/>
    <w:rsid w:val="00BB351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D6E91"/>
    <w:rsid w:val="00BE0B70"/>
    <w:rsid w:val="00BE18B1"/>
    <w:rsid w:val="00BE1A74"/>
    <w:rsid w:val="00BE1FC5"/>
    <w:rsid w:val="00BE4CAF"/>
    <w:rsid w:val="00BE596E"/>
    <w:rsid w:val="00BE5B93"/>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207B"/>
    <w:rsid w:val="00C13C5E"/>
    <w:rsid w:val="00C13D37"/>
    <w:rsid w:val="00C1464B"/>
    <w:rsid w:val="00C14C4E"/>
    <w:rsid w:val="00C170F8"/>
    <w:rsid w:val="00C20869"/>
    <w:rsid w:val="00C209AA"/>
    <w:rsid w:val="00C21544"/>
    <w:rsid w:val="00C21582"/>
    <w:rsid w:val="00C21AA7"/>
    <w:rsid w:val="00C23841"/>
    <w:rsid w:val="00C23ABE"/>
    <w:rsid w:val="00C25B33"/>
    <w:rsid w:val="00C25FDA"/>
    <w:rsid w:val="00C30273"/>
    <w:rsid w:val="00C30328"/>
    <w:rsid w:val="00C31A9E"/>
    <w:rsid w:val="00C339BC"/>
    <w:rsid w:val="00C37BF7"/>
    <w:rsid w:val="00C403E8"/>
    <w:rsid w:val="00C40502"/>
    <w:rsid w:val="00C447CB"/>
    <w:rsid w:val="00C44EEF"/>
    <w:rsid w:val="00C452DD"/>
    <w:rsid w:val="00C54270"/>
    <w:rsid w:val="00C60AAD"/>
    <w:rsid w:val="00C610FD"/>
    <w:rsid w:val="00C62337"/>
    <w:rsid w:val="00C660D1"/>
    <w:rsid w:val="00C67234"/>
    <w:rsid w:val="00C6760E"/>
    <w:rsid w:val="00C67F85"/>
    <w:rsid w:val="00C70A58"/>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A7AFF"/>
    <w:rsid w:val="00CB0DFC"/>
    <w:rsid w:val="00CB196B"/>
    <w:rsid w:val="00CB2774"/>
    <w:rsid w:val="00CB2DAF"/>
    <w:rsid w:val="00CB3A58"/>
    <w:rsid w:val="00CB403E"/>
    <w:rsid w:val="00CB6C5D"/>
    <w:rsid w:val="00CB7587"/>
    <w:rsid w:val="00CC3CE2"/>
    <w:rsid w:val="00CC425A"/>
    <w:rsid w:val="00CC7093"/>
    <w:rsid w:val="00CC776E"/>
    <w:rsid w:val="00CD0AAB"/>
    <w:rsid w:val="00CD103E"/>
    <w:rsid w:val="00CD2332"/>
    <w:rsid w:val="00CD4161"/>
    <w:rsid w:val="00CD449A"/>
    <w:rsid w:val="00CD4AA2"/>
    <w:rsid w:val="00CD6550"/>
    <w:rsid w:val="00CD6C39"/>
    <w:rsid w:val="00CD6DC9"/>
    <w:rsid w:val="00CD7296"/>
    <w:rsid w:val="00CE04CF"/>
    <w:rsid w:val="00CE559F"/>
    <w:rsid w:val="00CE62D3"/>
    <w:rsid w:val="00CE7A31"/>
    <w:rsid w:val="00CF5997"/>
    <w:rsid w:val="00D00E8D"/>
    <w:rsid w:val="00D01430"/>
    <w:rsid w:val="00D023F5"/>
    <w:rsid w:val="00D045EF"/>
    <w:rsid w:val="00D04EA1"/>
    <w:rsid w:val="00D059D3"/>
    <w:rsid w:val="00D06058"/>
    <w:rsid w:val="00D067C4"/>
    <w:rsid w:val="00D06D46"/>
    <w:rsid w:val="00D115A4"/>
    <w:rsid w:val="00D11983"/>
    <w:rsid w:val="00D11BCA"/>
    <w:rsid w:val="00D11FA0"/>
    <w:rsid w:val="00D14800"/>
    <w:rsid w:val="00D156D4"/>
    <w:rsid w:val="00D15880"/>
    <w:rsid w:val="00D15E53"/>
    <w:rsid w:val="00D16408"/>
    <w:rsid w:val="00D17D92"/>
    <w:rsid w:val="00D23128"/>
    <w:rsid w:val="00D24360"/>
    <w:rsid w:val="00D259EA"/>
    <w:rsid w:val="00D3336B"/>
    <w:rsid w:val="00D36466"/>
    <w:rsid w:val="00D4004D"/>
    <w:rsid w:val="00D41E54"/>
    <w:rsid w:val="00D42756"/>
    <w:rsid w:val="00D429FE"/>
    <w:rsid w:val="00D42FD5"/>
    <w:rsid w:val="00D43B0F"/>
    <w:rsid w:val="00D44F43"/>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894"/>
    <w:rsid w:val="00D92C0E"/>
    <w:rsid w:val="00D93BCD"/>
    <w:rsid w:val="00D93FF1"/>
    <w:rsid w:val="00D944EC"/>
    <w:rsid w:val="00D94AE4"/>
    <w:rsid w:val="00DA555C"/>
    <w:rsid w:val="00DA5AC8"/>
    <w:rsid w:val="00DB0C44"/>
    <w:rsid w:val="00DB16E0"/>
    <w:rsid w:val="00DB1EA8"/>
    <w:rsid w:val="00DB36CE"/>
    <w:rsid w:val="00DB4B2A"/>
    <w:rsid w:val="00DB7CA4"/>
    <w:rsid w:val="00DC0354"/>
    <w:rsid w:val="00DC3526"/>
    <w:rsid w:val="00DC4C99"/>
    <w:rsid w:val="00DC610F"/>
    <w:rsid w:val="00DD243F"/>
    <w:rsid w:val="00DD4BD3"/>
    <w:rsid w:val="00DD6384"/>
    <w:rsid w:val="00DD6552"/>
    <w:rsid w:val="00DD7B03"/>
    <w:rsid w:val="00DE075C"/>
    <w:rsid w:val="00DE445D"/>
    <w:rsid w:val="00DE57DC"/>
    <w:rsid w:val="00DF13A9"/>
    <w:rsid w:val="00DF3847"/>
    <w:rsid w:val="00DF472E"/>
    <w:rsid w:val="00DF5B82"/>
    <w:rsid w:val="00DF61EF"/>
    <w:rsid w:val="00E00051"/>
    <w:rsid w:val="00E01339"/>
    <w:rsid w:val="00E02524"/>
    <w:rsid w:val="00E03B74"/>
    <w:rsid w:val="00E05096"/>
    <w:rsid w:val="00E05447"/>
    <w:rsid w:val="00E07FF9"/>
    <w:rsid w:val="00E12404"/>
    <w:rsid w:val="00E12541"/>
    <w:rsid w:val="00E13299"/>
    <w:rsid w:val="00E138C1"/>
    <w:rsid w:val="00E14DC9"/>
    <w:rsid w:val="00E17792"/>
    <w:rsid w:val="00E2337A"/>
    <w:rsid w:val="00E256B7"/>
    <w:rsid w:val="00E2619F"/>
    <w:rsid w:val="00E26568"/>
    <w:rsid w:val="00E27938"/>
    <w:rsid w:val="00E27C5D"/>
    <w:rsid w:val="00E32773"/>
    <w:rsid w:val="00E33D43"/>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E21"/>
    <w:rsid w:val="00E570B8"/>
    <w:rsid w:val="00E601ED"/>
    <w:rsid w:val="00E60EBF"/>
    <w:rsid w:val="00E62984"/>
    <w:rsid w:val="00E64178"/>
    <w:rsid w:val="00E646F3"/>
    <w:rsid w:val="00E66774"/>
    <w:rsid w:val="00E66BDC"/>
    <w:rsid w:val="00E67CD8"/>
    <w:rsid w:val="00E713EF"/>
    <w:rsid w:val="00E73049"/>
    <w:rsid w:val="00E75116"/>
    <w:rsid w:val="00E7686C"/>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4951"/>
    <w:rsid w:val="00EA7729"/>
    <w:rsid w:val="00EB23ED"/>
    <w:rsid w:val="00EB270B"/>
    <w:rsid w:val="00EB293D"/>
    <w:rsid w:val="00EB6978"/>
    <w:rsid w:val="00EB7AFB"/>
    <w:rsid w:val="00EC15F8"/>
    <w:rsid w:val="00EC2062"/>
    <w:rsid w:val="00ED0571"/>
    <w:rsid w:val="00ED1714"/>
    <w:rsid w:val="00ED2301"/>
    <w:rsid w:val="00ED2FFA"/>
    <w:rsid w:val="00ED40B8"/>
    <w:rsid w:val="00ED48EB"/>
    <w:rsid w:val="00EE00BF"/>
    <w:rsid w:val="00EE0BD2"/>
    <w:rsid w:val="00EE1A3C"/>
    <w:rsid w:val="00EE24A4"/>
    <w:rsid w:val="00EE34EE"/>
    <w:rsid w:val="00EE3BA3"/>
    <w:rsid w:val="00EE6106"/>
    <w:rsid w:val="00EF05C3"/>
    <w:rsid w:val="00EF2E07"/>
    <w:rsid w:val="00EF2E8A"/>
    <w:rsid w:val="00EF385C"/>
    <w:rsid w:val="00EF4085"/>
    <w:rsid w:val="00EF424B"/>
    <w:rsid w:val="00EF5746"/>
    <w:rsid w:val="00EF5ED7"/>
    <w:rsid w:val="00F002D7"/>
    <w:rsid w:val="00F01E6A"/>
    <w:rsid w:val="00F02FC2"/>
    <w:rsid w:val="00F039B0"/>
    <w:rsid w:val="00F04217"/>
    <w:rsid w:val="00F05FFC"/>
    <w:rsid w:val="00F069D6"/>
    <w:rsid w:val="00F076A8"/>
    <w:rsid w:val="00F1193F"/>
    <w:rsid w:val="00F155A5"/>
    <w:rsid w:val="00F167F0"/>
    <w:rsid w:val="00F171FA"/>
    <w:rsid w:val="00F17A04"/>
    <w:rsid w:val="00F20AE3"/>
    <w:rsid w:val="00F226D3"/>
    <w:rsid w:val="00F26F9A"/>
    <w:rsid w:val="00F27B49"/>
    <w:rsid w:val="00F27F46"/>
    <w:rsid w:val="00F31BCB"/>
    <w:rsid w:val="00F32D2B"/>
    <w:rsid w:val="00F35A72"/>
    <w:rsid w:val="00F37CE8"/>
    <w:rsid w:val="00F37D74"/>
    <w:rsid w:val="00F37D94"/>
    <w:rsid w:val="00F40377"/>
    <w:rsid w:val="00F41006"/>
    <w:rsid w:val="00F418E7"/>
    <w:rsid w:val="00F4257D"/>
    <w:rsid w:val="00F44049"/>
    <w:rsid w:val="00F44802"/>
    <w:rsid w:val="00F5234E"/>
    <w:rsid w:val="00F575D8"/>
    <w:rsid w:val="00F578D1"/>
    <w:rsid w:val="00F613FD"/>
    <w:rsid w:val="00F61ADC"/>
    <w:rsid w:val="00F61FEF"/>
    <w:rsid w:val="00F63C9B"/>
    <w:rsid w:val="00F65C0C"/>
    <w:rsid w:val="00F66368"/>
    <w:rsid w:val="00F67673"/>
    <w:rsid w:val="00F67A98"/>
    <w:rsid w:val="00F67C68"/>
    <w:rsid w:val="00F70835"/>
    <w:rsid w:val="00F77043"/>
    <w:rsid w:val="00F77AC1"/>
    <w:rsid w:val="00F803BA"/>
    <w:rsid w:val="00F81A9D"/>
    <w:rsid w:val="00F821A7"/>
    <w:rsid w:val="00F837B6"/>
    <w:rsid w:val="00F84184"/>
    <w:rsid w:val="00F84ED4"/>
    <w:rsid w:val="00F8537A"/>
    <w:rsid w:val="00F91E09"/>
    <w:rsid w:val="00F925DA"/>
    <w:rsid w:val="00F95B70"/>
    <w:rsid w:val="00F968F5"/>
    <w:rsid w:val="00F96A9B"/>
    <w:rsid w:val="00FA3FCE"/>
    <w:rsid w:val="00FA6500"/>
    <w:rsid w:val="00FB0039"/>
    <w:rsid w:val="00FB11D1"/>
    <w:rsid w:val="00FB25C5"/>
    <w:rsid w:val="00FB47B5"/>
    <w:rsid w:val="00FB5017"/>
    <w:rsid w:val="00FB6995"/>
    <w:rsid w:val="00FB7114"/>
    <w:rsid w:val="00FB7256"/>
    <w:rsid w:val="00FC0917"/>
    <w:rsid w:val="00FC28DD"/>
    <w:rsid w:val="00FC2B01"/>
    <w:rsid w:val="00FC383B"/>
    <w:rsid w:val="00FC4A12"/>
    <w:rsid w:val="00FC6A5A"/>
    <w:rsid w:val="00FD2EEA"/>
    <w:rsid w:val="00FD3399"/>
    <w:rsid w:val="00FE0886"/>
    <w:rsid w:val="00FE14EF"/>
    <w:rsid w:val="00FE17CE"/>
    <w:rsid w:val="00FE1A5C"/>
    <w:rsid w:val="00FE2760"/>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E96DB"/>
  <w15:docId w15:val="{FB95E7FC-DC44-4219-AC77-5722E56A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4577</Words>
  <Characters>26094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30610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2</cp:revision>
  <dcterms:created xsi:type="dcterms:W3CDTF">2023-01-15T15:58:00Z</dcterms:created>
  <dcterms:modified xsi:type="dcterms:W3CDTF">2023-01-15T15:58:00Z</dcterms:modified>
</cp:coreProperties>
</file>