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lastRenderedPageBreak/>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9D2351">
        <w:t xml:space="preserve"> economic security.</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within th</w:t>
      </w:r>
      <w:r w:rsidR="009D2351">
        <w:t>e business community and the interdependence of</w:t>
      </w:r>
      <w:r w:rsidR="000D3EDB">
        <w:t xml:space="preserve">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 xml:space="preserve">consumer interaction.  But this new system </w:t>
      </w:r>
      <w:r w:rsidR="0078413E">
        <w:lastRenderedPageBreak/>
        <w:t>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8C2B35">
        <w:t>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bookmarkStart w:id="0" w:name="_GoBack"/>
      <w:bookmarkEnd w:id="0"/>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A303D6"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 xml:space="preserve">nd small business is the </w:t>
      </w:r>
      <w:r w:rsidR="00790674">
        <w:lastRenderedPageBreak/>
        <w:t>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D08DD"/>
    <w:rsid w:val="003D13BC"/>
    <w:rsid w:val="003D6B0B"/>
    <w:rsid w:val="003D73F1"/>
    <w:rsid w:val="003E1B32"/>
    <w:rsid w:val="003E1E7C"/>
    <w:rsid w:val="003E1EA2"/>
    <w:rsid w:val="003E25AC"/>
    <w:rsid w:val="003E2AE1"/>
    <w:rsid w:val="003E3D59"/>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26C8E"/>
    <w:rsid w:val="0083016F"/>
    <w:rsid w:val="00830AA8"/>
    <w:rsid w:val="00831429"/>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78E9"/>
    <w:rsid w:val="00887AA9"/>
    <w:rsid w:val="00887D3B"/>
    <w:rsid w:val="0089131B"/>
    <w:rsid w:val="00891B80"/>
    <w:rsid w:val="00892346"/>
    <w:rsid w:val="00896058"/>
    <w:rsid w:val="00896FF7"/>
    <w:rsid w:val="008A2B1E"/>
    <w:rsid w:val="008A35F6"/>
    <w:rsid w:val="008A3A89"/>
    <w:rsid w:val="008A6791"/>
    <w:rsid w:val="008A7341"/>
    <w:rsid w:val="008A7E0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87B1D"/>
    <w:rsid w:val="00B90D45"/>
    <w:rsid w:val="00B915B0"/>
    <w:rsid w:val="00B94238"/>
    <w:rsid w:val="00B944E7"/>
    <w:rsid w:val="00B9540C"/>
    <w:rsid w:val="00B96E10"/>
    <w:rsid w:val="00B9743E"/>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54A4A"/>
    <w:rsid w:val="00C60AAD"/>
    <w:rsid w:val="00C610FD"/>
    <w:rsid w:val="00C62337"/>
    <w:rsid w:val="00C660D1"/>
    <w:rsid w:val="00C6694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5B4F"/>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4982</Words>
  <Characters>28398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ViTinhLongNguen0919645077</cp:lastModifiedBy>
  <cp:revision>2</cp:revision>
  <dcterms:created xsi:type="dcterms:W3CDTF">2023-02-06T13:48:00Z</dcterms:created>
  <dcterms:modified xsi:type="dcterms:W3CDTF">2023-02-06T13:48:00Z</dcterms:modified>
</cp:coreProperties>
</file>