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w:t>
      </w:r>
      <w:r w:rsidR="004D3B38">
        <w:t>the consumer base by creating a large and</w:t>
      </w:r>
      <w:r w:rsidR="00C01423">
        <w:t xml:space="preserve">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w:t>
      </w:r>
      <w:r w:rsidR="005E4266">
        <w:lastRenderedPageBreak/>
        <w:t>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lastRenderedPageBreak/>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 xml:space="preserve">pany as a 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0626B6">
        <w:t xml:space="preserve">for shaping the direction of a company.  </w:t>
      </w:r>
      <w:r w:rsidR="00946B96">
        <w:t xml:space="preserve">As the broad view of the generalist yields to </w:t>
      </w:r>
      <w:r w:rsidR="001426E7">
        <w:t xml:space="preserve">the specific angle </w:t>
      </w:r>
      <w:r w:rsidR="00193892">
        <w:t xml:space="preserve">of the specialist, </w:t>
      </w:r>
      <w:r w:rsidR="00841E5F">
        <w:t>a</w:t>
      </w:r>
      <w:r w:rsidR="008A7341">
        <w:t xml:space="preserve"> co</w:t>
      </w:r>
      <w:r w:rsidR="0034698E">
        <w:t xml:space="preserve">mpany becomes isolated from </w:t>
      </w:r>
      <w:r w:rsidR="008A7341">
        <w:t>public</w:t>
      </w:r>
      <w:r w:rsidR="0034698E">
        <w:t xml:space="preserve"> feedback</w:t>
      </w:r>
      <w:r w:rsidR="008A7341">
        <w:t xml:space="preserve"> and </w:t>
      </w:r>
      <w:r w:rsidR="00A07892">
        <w:t xml:space="preserve">more </w:t>
      </w:r>
      <w:r w:rsidR="008A7341">
        <w:t xml:space="preserve">reliant on special interests who wield </w:t>
      </w:r>
      <w:r w:rsidR="0034698E">
        <w:t xml:space="preserve">influence through the specialized functions of a sprawling organization. </w:t>
      </w:r>
      <w:r w:rsidR="00A07892">
        <w:t xml:space="preserve"> </w:t>
      </w:r>
      <w:r w:rsidR="0081596E">
        <w:t>The</w:t>
      </w:r>
      <w:r w:rsidR="00603B39">
        <w:t xml:space="preserve"> </w:t>
      </w:r>
      <w:r w:rsidR="00465B79">
        <w:t xml:space="preserve">autunomy of the company is </w:t>
      </w:r>
      <w:r w:rsidR="0081596E">
        <w:t xml:space="preserve">compromised by internal compartmentalization </w:t>
      </w:r>
      <w:r w:rsidR="00465B79">
        <w:t xml:space="preserve">and rising overhead </w:t>
      </w:r>
      <w:r w:rsidR="00F70835">
        <w:t>as</w:t>
      </w:r>
      <w:r w:rsidR="005B3670">
        <w:t xml:space="preserve"> a subtle form of economic</w:t>
      </w:r>
      <w:r w:rsidR="00460ADA">
        <w:t xml:space="preserve"> and administrative</w:t>
      </w:r>
      <w:r w:rsidR="005B3670">
        <w:t xml:space="preserve"> colonization takes over the company.</w:t>
      </w:r>
      <w:r w:rsidR="00B00EE1">
        <w:t xml:space="preserve">  In the process of expansion, external</w:t>
      </w:r>
      <w:r w:rsidR="00557F04">
        <w:t xml:space="preserve"> specialists </w:t>
      </w:r>
      <w:r w:rsidR="00465B79">
        <w:t>assum</w:t>
      </w:r>
      <w:r w:rsidR="008D391C">
        <w:t xml:space="preserve">e leadership and the purpose </w:t>
      </w:r>
      <w:bookmarkStart w:id="0" w:name="_GoBack"/>
      <w:bookmarkEnd w:id="0"/>
      <w:r w:rsidR="00712DDF">
        <w:t xml:space="preserve">of the company </w:t>
      </w:r>
      <w:r w:rsidR="00460ADA">
        <w:t xml:space="preserve">is </w:t>
      </w:r>
      <w:r w:rsidR="00465B79">
        <w:t xml:space="preserve">reduced to the </w:t>
      </w:r>
      <w:r w:rsidR="00465B79">
        <w:lastRenderedPageBreak/>
        <w:t xml:space="preserve">singular goal of generating maximum revenue in minimum time.  </w:t>
      </w:r>
      <w:r w:rsidR="00FC383B">
        <w:t xml:space="preserve"> </w:t>
      </w:r>
      <w:r w:rsidR="00712DDF">
        <w:t>The</w:t>
      </w:r>
      <w:r w:rsidR="00FC383B">
        <w:t xml:space="preserve"> </w:t>
      </w:r>
      <w:r w:rsidR="00B24809">
        <w:t xml:space="preserve">original owner gradually loses </w:t>
      </w:r>
      <w:r w:rsidR="00712DDF">
        <w:t xml:space="preserve">control </w:t>
      </w:r>
      <w:r w:rsidR="00E44948">
        <w:t xml:space="preserve">over the </w:t>
      </w:r>
      <w:r w:rsidR="00841E5F">
        <w:t xml:space="preserve">management and the </w:t>
      </w:r>
      <w:r w:rsidR="00E44948">
        <w:t xml:space="preserve">mission </w:t>
      </w:r>
      <w:r w:rsidR="005B3670">
        <w:t xml:space="preserve">of the company </w:t>
      </w:r>
      <w:r w:rsidR="00712DDF">
        <w:t>because</w:t>
      </w:r>
      <w:r w:rsidR="00764569">
        <w:t xml:space="preserve"> </w:t>
      </w:r>
      <w:r w:rsidR="00FC383B">
        <w:t>escalating</w:t>
      </w:r>
      <w:r w:rsidR="00DB1EA8">
        <w:t xml:space="preserve"> complexity </w:t>
      </w:r>
      <w:r w:rsidR="00E44948">
        <w:t>and rising costs demand</w:t>
      </w:r>
      <w:r w:rsidR="00DB1EA8">
        <w:t xml:space="preserve"> 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F27B49" w:rsidP="002D1B50">
      <w:r>
        <w:t xml:space="preserve">With a large 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because escalating complexity and rising cost demand increasin</w:t>
      </w:r>
      <w:r w:rsidR="00335C76">
        <w:t>g attenti</w:t>
      </w:r>
      <w:r w:rsidR="0015148E">
        <w:t xml:space="preserve">on to </w:t>
      </w:r>
      <w:r w:rsidR="00427B6A">
        <w:t xml:space="preserve">specific </w:t>
      </w:r>
      <w:r w:rsidR="0015148E">
        <w:t>administration over</w:t>
      </w:r>
      <w:r w:rsidR="00DE075C">
        <w:t xml:space="preserve"> </w:t>
      </w:r>
      <w:r w:rsidR="00427B6A">
        <w:t xml:space="preserve">general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p>
    <w:p w:rsidR="006B6E96" w:rsidRDefault="00C452DD" w:rsidP="00C54270">
      <w:r>
        <w:t xml:space="preserve">The inversion of purpose </w:t>
      </w:r>
      <w:r w:rsidR="00E95515">
        <w:t xml:space="preserve">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w:t>
      </w:r>
      <w:r w:rsidR="00021EB7">
        <w:t>A large organization</w:t>
      </w:r>
      <w:r w:rsidR="00CC425A">
        <w:t xml:space="preserve"> relies on specialists who apply</w:t>
      </w:r>
      <w:r w:rsidR="00021EB7">
        <w:t xml:space="preserve"> a narrow perspective </w:t>
      </w:r>
      <w:r w:rsidR="00CC425A">
        <w:t xml:space="preserve">to administer the various functions </w:t>
      </w:r>
      <w:r w:rsidR="00021EB7">
        <w:t>while a smaller organization needs the broad vie</w:t>
      </w:r>
      <w:r w:rsidR="00CC425A">
        <w:t>w of a generalist to consider the wider perspective and guide the company.</w:t>
      </w:r>
      <w:r w:rsidR="00021EB7">
        <w:t xml:space="preserve">  </w:t>
      </w:r>
      <w:r w:rsidR="0005356B">
        <w:t xml:space="preserve">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brated for further expansion.</w:t>
      </w:r>
      <w:r w:rsidR="00F613FD">
        <w:t xml:space="preserve">  And with the shift from general consideration to specific thinking, the company loses sight of obligations to customers, clients, employees and the community.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 xml:space="preserve">involved in managing a </w:t>
      </w:r>
      <w:r w:rsidR="00FC6A5A">
        <w:lastRenderedPageBreak/>
        <w:t>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DB4B2A">
        <w:t>adminsitrator who becomes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73302B">
        <w:t>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700AD2">
        <w:t>a narrow</w:t>
      </w:r>
      <w:r w:rsidR="00614F48">
        <w:t xml:space="preserve"> perspective</w:t>
      </w:r>
      <w:r w:rsidR="00F40377">
        <w:t xml:space="preserve"> </w:t>
      </w:r>
      <w:r w:rsidR="00203719">
        <w:t>smothers the imaginative thinking</w:t>
      </w:r>
      <w:r w:rsidR="0019318B">
        <w:t xml:space="preserve"> that</w:t>
      </w:r>
      <w:r w:rsidR="00203719">
        <w:t xml:space="preserve"> creates </w:t>
      </w:r>
      <w:r w:rsidR="000B0871">
        <w:t xml:space="preserve">new business opportunity. </w:t>
      </w:r>
      <w:r w:rsidR="00F8537A">
        <w:t xml:space="preserve"> </w:t>
      </w:r>
      <w:r w:rsidR="003B67D3">
        <w:t xml:space="preserve"> A large</w:t>
      </w:r>
      <w:r w:rsidR="00352165">
        <w:t xml:space="preserve"> organization with artifi</w:t>
      </w:r>
      <w:r w:rsidR="006D4B52">
        <w:t>cial processes and regimented thi</w:t>
      </w:r>
      <w:r w:rsidR="00352165">
        <w:t xml:space="preserve">nking </w:t>
      </w:r>
      <w:r w:rsidR="006D4B52">
        <w:t xml:space="preserve">can skew the perspective of the owner and distort </w:t>
      </w:r>
      <w:r w:rsidR="00CD103E">
        <w:t>t</w:t>
      </w:r>
      <w:r w:rsidR="003B67D3">
        <w:t xml:space="preserve">he mission of the company.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BE5B93">
        <w:t xml:space="preserve">arity of thought, </w:t>
      </w:r>
      <w:r w:rsidR="00AB59BA">
        <w:t xml:space="preserve">sincerity of purpose </w:t>
      </w:r>
      <w:r w:rsidR="00BE5B93">
        <w:t xml:space="preserve">and perceptive analysis </w:t>
      </w:r>
      <w:r w:rsidR="00517E7D">
        <w:t>that comes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w:t>
      </w:r>
      <w:r w:rsidR="0005277C">
        <w:t xml:space="preserve"> </w:t>
      </w:r>
      <w:r w:rsidR="00E40761">
        <w:t xml:space="preserve">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950F1">
        <w:t xml:space="preserve">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 xml:space="preserve">ess of corporate administration as long range potential is stiffled by </w:t>
      </w:r>
      <w:r w:rsidR="00954E0B">
        <w:t xml:space="preserve">the quest for </w:t>
      </w:r>
      <w:r w:rsidR="00537B54">
        <w:t>short term returns.</w:t>
      </w:r>
      <w:r w:rsidR="00F77AC1">
        <w:t xml:space="preserve"> </w:t>
      </w:r>
      <w:r w:rsidR="005960ED">
        <w:t xml:space="preserve"> Thus, organizational expansion</w:t>
      </w:r>
      <w:r w:rsidR="002F1ABD">
        <w:t xml:space="preserve"> </w:t>
      </w:r>
      <w:r w:rsidR="001805B2">
        <w:t xml:space="preserve">and </w:t>
      </w:r>
      <w:r w:rsidR="00954E0B">
        <w:t xml:space="preserve">and the </w:t>
      </w:r>
      <w:r w:rsidR="001805B2">
        <w:t>singularity of</w:t>
      </w:r>
      <w:r w:rsidR="005960ED">
        <w:t xml:space="preserve"> focus</w:t>
      </w:r>
      <w:r w:rsidR="00A40AF1">
        <w:t xml:space="preserve"> </w:t>
      </w:r>
      <w:r w:rsidR="00954E0B">
        <w:t xml:space="preserve">that it entails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w:t>
      </w:r>
      <w:r w:rsidR="00484F47">
        <w:lastRenderedPageBreak/>
        <w:t xml:space="preserve">ramifications for the original owners and for the public when business becomes consolidated on an enourmous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 xml:space="preserve">es to inflate prices and lower the level of quality.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1EB7"/>
    <w:rsid w:val="00022527"/>
    <w:rsid w:val="00023029"/>
    <w:rsid w:val="000239C5"/>
    <w:rsid w:val="00024DE3"/>
    <w:rsid w:val="000332CD"/>
    <w:rsid w:val="00037555"/>
    <w:rsid w:val="00040872"/>
    <w:rsid w:val="000425FE"/>
    <w:rsid w:val="000434F1"/>
    <w:rsid w:val="00043CB5"/>
    <w:rsid w:val="0004495D"/>
    <w:rsid w:val="00050C5F"/>
    <w:rsid w:val="0005277C"/>
    <w:rsid w:val="0005279F"/>
    <w:rsid w:val="00052B1F"/>
    <w:rsid w:val="0005356B"/>
    <w:rsid w:val="000556C9"/>
    <w:rsid w:val="00057303"/>
    <w:rsid w:val="000573E9"/>
    <w:rsid w:val="0006008C"/>
    <w:rsid w:val="000626B6"/>
    <w:rsid w:val="00062A69"/>
    <w:rsid w:val="00065D8B"/>
    <w:rsid w:val="00066DB9"/>
    <w:rsid w:val="0006739D"/>
    <w:rsid w:val="0007046F"/>
    <w:rsid w:val="000726C3"/>
    <w:rsid w:val="00072936"/>
    <w:rsid w:val="00072B35"/>
    <w:rsid w:val="0007311A"/>
    <w:rsid w:val="000734D8"/>
    <w:rsid w:val="000742B7"/>
    <w:rsid w:val="00075A7B"/>
    <w:rsid w:val="000766D2"/>
    <w:rsid w:val="00077A7E"/>
    <w:rsid w:val="0008023E"/>
    <w:rsid w:val="0008352B"/>
    <w:rsid w:val="00083B9A"/>
    <w:rsid w:val="000854C3"/>
    <w:rsid w:val="000858A0"/>
    <w:rsid w:val="00087794"/>
    <w:rsid w:val="00090ED3"/>
    <w:rsid w:val="00091B74"/>
    <w:rsid w:val="00096F9C"/>
    <w:rsid w:val="000A1899"/>
    <w:rsid w:val="000A32FF"/>
    <w:rsid w:val="000A5108"/>
    <w:rsid w:val="000B0871"/>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6C79"/>
    <w:rsid w:val="00117CC1"/>
    <w:rsid w:val="00117D27"/>
    <w:rsid w:val="00122957"/>
    <w:rsid w:val="00130172"/>
    <w:rsid w:val="00131681"/>
    <w:rsid w:val="00132C24"/>
    <w:rsid w:val="0014125F"/>
    <w:rsid w:val="001426E7"/>
    <w:rsid w:val="00143C36"/>
    <w:rsid w:val="0014492F"/>
    <w:rsid w:val="00144EB7"/>
    <w:rsid w:val="0015034A"/>
    <w:rsid w:val="0015148E"/>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03719"/>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296"/>
    <w:rsid w:val="002477C2"/>
    <w:rsid w:val="00251A48"/>
    <w:rsid w:val="00251A82"/>
    <w:rsid w:val="00251CDF"/>
    <w:rsid w:val="00251F54"/>
    <w:rsid w:val="002523D9"/>
    <w:rsid w:val="00253627"/>
    <w:rsid w:val="0025408A"/>
    <w:rsid w:val="0025637E"/>
    <w:rsid w:val="002572CD"/>
    <w:rsid w:val="00275FE6"/>
    <w:rsid w:val="00280A65"/>
    <w:rsid w:val="00281917"/>
    <w:rsid w:val="00281A5C"/>
    <w:rsid w:val="0028550A"/>
    <w:rsid w:val="002868CE"/>
    <w:rsid w:val="0029115B"/>
    <w:rsid w:val="002934F5"/>
    <w:rsid w:val="002939EE"/>
    <w:rsid w:val="00297CE0"/>
    <w:rsid w:val="00297E29"/>
    <w:rsid w:val="002A0332"/>
    <w:rsid w:val="002A226F"/>
    <w:rsid w:val="002A2272"/>
    <w:rsid w:val="002A2B3D"/>
    <w:rsid w:val="002A2F50"/>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4F97"/>
    <w:rsid w:val="002F57F9"/>
    <w:rsid w:val="002F6AEF"/>
    <w:rsid w:val="00300611"/>
    <w:rsid w:val="003016B2"/>
    <w:rsid w:val="00302222"/>
    <w:rsid w:val="00303924"/>
    <w:rsid w:val="00303A1B"/>
    <w:rsid w:val="00304AFB"/>
    <w:rsid w:val="003056B8"/>
    <w:rsid w:val="00305E07"/>
    <w:rsid w:val="003061CA"/>
    <w:rsid w:val="00311650"/>
    <w:rsid w:val="0031693D"/>
    <w:rsid w:val="00320998"/>
    <w:rsid w:val="00321C93"/>
    <w:rsid w:val="00321DB6"/>
    <w:rsid w:val="00322CEE"/>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EEA"/>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67D3"/>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5638"/>
    <w:rsid w:val="003F704F"/>
    <w:rsid w:val="003F7F62"/>
    <w:rsid w:val="00400174"/>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2FF7"/>
    <w:rsid w:val="00484F47"/>
    <w:rsid w:val="004965E0"/>
    <w:rsid w:val="004A0431"/>
    <w:rsid w:val="004A1F53"/>
    <w:rsid w:val="004A2F2A"/>
    <w:rsid w:val="004A3FE7"/>
    <w:rsid w:val="004A4F48"/>
    <w:rsid w:val="004A63A0"/>
    <w:rsid w:val="004A705E"/>
    <w:rsid w:val="004B0224"/>
    <w:rsid w:val="004B0340"/>
    <w:rsid w:val="004B1519"/>
    <w:rsid w:val="004B1EA5"/>
    <w:rsid w:val="004C1242"/>
    <w:rsid w:val="004C1F5A"/>
    <w:rsid w:val="004C24C6"/>
    <w:rsid w:val="004C3B5A"/>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57F04"/>
    <w:rsid w:val="005606EA"/>
    <w:rsid w:val="00561939"/>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6F27"/>
    <w:rsid w:val="005B75EF"/>
    <w:rsid w:val="005C3519"/>
    <w:rsid w:val="005D271B"/>
    <w:rsid w:val="005D2E8A"/>
    <w:rsid w:val="005E1ECF"/>
    <w:rsid w:val="005E22FB"/>
    <w:rsid w:val="005E3240"/>
    <w:rsid w:val="005E4266"/>
    <w:rsid w:val="005E6D11"/>
    <w:rsid w:val="005F0498"/>
    <w:rsid w:val="005F15A3"/>
    <w:rsid w:val="005F1F21"/>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5616"/>
    <w:rsid w:val="006F5FAC"/>
    <w:rsid w:val="00700AD2"/>
    <w:rsid w:val="00701984"/>
    <w:rsid w:val="007026A9"/>
    <w:rsid w:val="007113BD"/>
    <w:rsid w:val="00712A53"/>
    <w:rsid w:val="00712DDF"/>
    <w:rsid w:val="007139D1"/>
    <w:rsid w:val="00714009"/>
    <w:rsid w:val="00716AD0"/>
    <w:rsid w:val="00727C1E"/>
    <w:rsid w:val="00727ECA"/>
    <w:rsid w:val="0073302B"/>
    <w:rsid w:val="0073318A"/>
    <w:rsid w:val="00733640"/>
    <w:rsid w:val="00734B19"/>
    <w:rsid w:val="007422D3"/>
    <w:rsid w:val="00744490"/>
    <w:rsid w:val="007456BD"/>
    <w:rsid w:val="0074600F"/>
    <w:rsid w:val="0075247F"/>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23E2"/>
    <w:rsid w:val="00803495"/>
    <w:rsid w:val="008042F4"/>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6784"/>
    <w:rsid w:val="008368DF"/>
    <w:rsid w:val="00837B4D"/>
    <w:rsid w:val="00841E5F"/>
    <w:rsid w:val="008447DC"/>
    <w:rsid w:val="00846BB9"/>
    <w:rsid w:val="00850083"/>
    <w:rsid w:val="00850922"/>
    <w:rsid w:val="008513D7"/>
    <w:rsid w:val="008517F3"/>
    <w:rsid w:val="00854CAF"/>
    <w:rsid w:val="0085594B"/>
    <w:rsid w:val="00857BD5"/>
    <w:rsid w:val="00857CD8"/>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A6791"/>
    <w:rsid w:val="008A7341"/>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68A7"/>
    <w:rsid w:val="009C2D07"/>
    <w:rsid w:val="009C32B0"/>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A00519"/>
    <w:rsid w:val="00A019F4"/>
    <w:rsid w:val="00A029D4"/>
    <w:rsid w:val="00A06874"/>
    <w:rsid w:val="00A0780F"/>
    <w:rsid w:val="00A07892"/>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6821"/>
    <w:rsid w:val="00A5682C"/>
    <w:rsid w:val="00A572EE"/>
    <w:rsid w:val="00A65324"/>
    <w:rsid w:val="00A654AF"/>
    <w:rsid w:val="00A67C2D"/>
    <w:rsid w:val="00A70E62"/>
    <w:rsid w:val="00A73019"/>
    <w:rsid w:val="00A75866"/>
    <w:rsid w:val="00A811FB"/>
    <w:rsid w:val="00A81259"/>
    <w:rsid w:val="00A81A56"/>
    <w:rsid w:val="00A81C7A"/>
    <w:rsid w:val="00A876E5"/>
    <w:rsid w:val="00A91E4A"/>
    <w:rsid w:val="00A922AE"/>
    <w:rsid w:val="00AA0C1B"/>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41BB"/>
    <w:rsid w:val="00AE6783"/>
    <w:rsid w:val="00AE7204"/>
    <w:rsid w:val="00AF2C40"/>
    <w:rsid w:val="00AF508B"/>
    <w:rsid w:val="00AF5147"/>
    <w:rsid w:val="00AF7E6D"/>
    <w:rsid w:val="00B00EE1"/>
    <w:rsid w:val="00B02CA2"/>
    <w:rsid w:val="00B02E6C"/>
    <w:rsid w:val="00B0448E"/>
    <w:rsid w:val="00B055A1"/>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62E5"/>
    <w:rsid w:val="00B67406"/>
    <w:rsid w:val="00B73C29"/>
    <w:rsid w:val="00B77DC1"/>
    <w:rsid w:val="00B77F92"/>
    <w:rsid w:val="00B80545"/>
    <w:rsid w:val="00B8417A"/>
    <w:rsid w:val="00B84422"/>
    <w:rsid w:val="00B90D45"/>
    <w:rsid w:val="00B915B0"/>
    <w:rsid w:val="00B94238"/>
    <w:rsid w:val="00B9540C"/>
    <w:rsid w:val="00B96E10"/>
    <w:rsid w:val="00BB1A06"/>
    <w:rsid w:val="00BB2C62"/>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B7587"/>
    <w:rsid w:val="00CC3CE2"/>
    <w:rsid w:val="00CC425A"/>
    <w:rsid w:val="00CC7093"/>
    <w:rsid w:val="00CD0AAB"/>
    <w:rsid w:val="00CD103E"/>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7B03"/>
    <w:rsid w:val="00DE075C"/>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938"/>
    <w:rsid w:val="00E27C5D"/>
    <w:rsid w:val="00E32773"/>
    <w:rsid w:val="00E33D43"/>
    <w:rsid w:val="00E34A44"/>
    <w:rsid w:val="00E36B60"/>
    <w:rsid w:val="00E40761"/>
    <w:rsid w:val="00E4105F"/>
    <w:rsid w:val="00E430C7"/>
    <w:rsid w:val="00E4367C"/>
    <w:rsid w:val="00E44924"/>
    <w:rsid w:val="00E44948"/>
    <w:rsid w:val="00E45676"/>
    <w:rsid w:val="00E46F65"/>
    <w:rsid w:val="00E5088D"/>
    <w:rsid w:val="00E529C8"/>
    <w:rsid w:val="00E52F13"/>
    <w:rsid w:val="00E54C97"/>
    <w:rsid w:val="00E5616B"/>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5746"/>
    <w:rsid w:val="00F002D7"/>
    <w:rsid w:val="00F01E6A"/>
    <w:rsid w:val="00F02FC2"/>
    <w:rsid w:val="00F039B0"/>
    <w:rsid w:val="00F04217"/>
    <w:rsid w:val="00F05FFC"/>
    <w:rsid w:val="00F069D6"/>
    <w:rsid w:val="00F076A8"/>
    <w:rsid w:val="00F167F0"/>
    <w:rsid w:val="00F17A04"/>
    <w:rsid w:val="00F20AE3"/>
    <w:rsid w:val="00F226D3"/>
    <w:rsid w:val="00F27B49"/>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3FD"/>
    <w:rsid w:val="00F61ADC"/>
    <w:rsid w:val="00F61FEF"/>
    <w:rsid w:val="00F65C0C"/>
    <w:rsid w:val="00F66368"/>
    <w:rsid w:val="00F67673"/>
    <w:rsid w:val="00F67A98"/>
    <w:rsid w:val="00F67C68"/>
    <w:rsid w:val="00F70835"/>
    <w:rsid w:val="00F77043"/>
    <w:rsid w:val="00F77AC1"/>
    <w:rsid w:val="00F81A9D"/>
    <w:rsid w:val="00F821A7"/>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FA81"/>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4164</Words>
  <Characters>23738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2023-01-11T16:07:00Z</dcterms:created>
  <dcterms:modified xsi:type="dcterms:W3CDTF">2023-01-11T16:07:00Z</dcterms:modified>
</cp:coreProperties>
</file>