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w:t>
      </w:r>
      <w:r w:rsidR="004D3B38">
        <w:t>the consumer base by creating a large and</w:t>
      </w:r>
      <w:r w:rsidR="00C01423">
        <w:t xml:space="preserve">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w:t>
      </w:r>
      <w:r w:rsidR="005E4266">
        <w:lastRenderedPageBreak/>
        <w:t>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lastRenderedPageBreak/>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0626B6">
        <w:t xml:space="preserve">for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w:t>
      </w:r>
      <w:r>
        <w:lastRenderedPageBreak/>
        <w:t>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e leadership over general direction</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specific angle of experts</w:t>
      </w:r>
      <w:r w:rsidR="001170F8">
        <w:t xml:space="preserve"> as a complex company becomes isolated from public feedback an</w:t>
      </w:r>
      <w:r w:rsidR="0091547A">
        <w:t xml:space="preserve">d </w:t>
      </w:r>
      <w:r w:rsidR="00625149">
        <w:t>more reliant on specialists</w:t>
      </w:r>
      <w:r w:rsidR="003B30EA">
        <w:t xml:space="preserve"> and </w:t>
      </w:r>
      <w:r w:rsidR="001170F8">
        <w:t xml:space="preserve">special interests who wield </w:t>
      </w:r>
      <w:r w:rsidR="00B6551D">
        <w:t xml:space="preserve">general </w:t>
      </w:r>
      <w:r w:rsidR="001170F8">
        <w:t xml:space="preserve">influence through the specific functions of a sprawling organization.  </w:t>
      </w:r>
      <w:r w:rsidR="0037635E">
        <w:t>External influence over the com</w:t>
      </w:r>
      <w:r w:rsidR="00AE4863">
        <w:t>pany shifts from community need</w:t>
      </w:r>
      <w:r w:rsidR="0037635E">
        <w:t xml:space="preserve"> to special interests feed when </w:t>
      </w:r>
      <w:r w:rsidR="00AE4863">
        <w:t>an organization becomes com</w:t>
      </w:r>
      <w:r w:rsidR="009C5824">
        <w:t xml:space="preserve">partmentalized through growth.  </w:t>
      </w:r>
      <w:r w:rsidR="00F84ED4">
        <w:t xml:space="preserve"> </w:t>
      </w:r>
      <w:r w:rsidR="00603B39">
        <w:t xml:space="preserve">  </w:t>
      </w:r>
    </w:p>
    <w:p w:rsidR="006B6E96" w:rsidRDefault="005F3F49" w:rsidP="00C54270">
      <w:r>
        <w:t>So, with</w:t>
      </w:r>
      <w:r w:rsidR="00F27B49">
        <w:t xml:space="preserve"> a large </w:t>
      </w:r>
      <w:r w:rsidR="0003280E">
        <w:t xml:space="preserve">and complex </w:t>
      </w:r>
      <w:bookmarkStart w:id="0" w:name="_GoBack"/>
      <w:bookmarkEnd w:id="0"/>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because escalating complexity and rising cost demand increasin</w:t>
      </w:r>
      <w:r w:rsidR="00335C76">
        <w:t>g attenti</w:t>
      </w:r>
      <w:r w:rsidR="0015148E">
        <w:t xml:space="preserve">on to </w:t>
      </w:r>
      <w:r w:rsidR="00427B6A">
        <w:t xml:space="preserve">specific </w:t>
      </w:r>
      <w:r w:rsidR="0015148E">
        <w:t>administration over</w:t>
      </w:r>
      <w:r w:rsidR="00DE075C">
        <w:t xml:space="preserve"> </w:t>
      </w:r>
      <w:r w:rsidR="00427B6A">
        <w:t xml:space="preserve">general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 xml:space="preserve">involved in managing a </w:t>
      </w:r>
      <w:r w:rsidR="00FC6A5A">
        <w:lastRenderedPageBreak/>
        <w:t>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DB4B2A">
        <w:t>adminsitrator who becomes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73302B">
        <w:t>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700AD2">
        <w:t>a narrow</w:t>
      </w:r>
      <w:r w:rsidR="00614F48">
        <w:t xml:space="preserve"> perspective</w:t>
      </w:r>
      <w:r w:rsidR="00F40377">
        <w:t xml:space="preserve"> </w:t>
      </w:r>
      <w:r w:rsidR="00203719">
        <w:t>smothers the imaginative thinking</w:t>
      </w:r>
      <w:r w:rsidR="0019318B">
        <w:t xml:space="preserve"> that</w:t>
      </w:r>
      <w:r w:rsidR="00203719">
        <w:t xml:space="preserve"> creates </w:t>
      </w:r>
      <w:r w:rsidR="000B0871">
        <w:t xml:space="preserve">new business opportunity. </w:t>
      </w:r>
      <w:r w:rsidR="00F8537A">
        <w:t xml:space="preserve"> </w:t>
      </w:r>
      <w:r w:rsidR="003B67D3">
        <w:t xml:space="preserve"> A large</w:t>
      </w:r>
      <w:r w:rsidR="00352165">
        <w:t xml:space="preserve"> organization with artifi</w:t>
      </w:r>
      <w:r w:rsidR="006D4B52">
        <w:t>cial processes and regimented thi</w:t>
      </w:r>
      <w:r w:rsidR="00352165">
        <w:t xml:space="preserve">nking </w:t>
      </w:r>
      <w:r w:rsidR="006D4B52">
        <w:t xml:space="preserve">can skew the perspective of the owner and distort </w:t>
      </w:r>
      <w:r w:rsidR="00CD103E">
        <w:t>t</w:t>
      </w:r>
      <w:r w:rsidR="003B67D3">
        <w:t xml:space="preserve">he mission of the company.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BE5B93">
        <w:t xml:space="preserve">arity of thought, </w:t>
      </w:r>
      <w:r w:rsidR="00AB59BA">
        <w:t xml:space="preserve">sincerity of purpose </w:t>
      </w:r>
      <w:r w:rsidR="00BE5B93">
        <w:t xml:space="preserve">and perceptive analysis </w:t>
      </w:r>
      <w:r w:rsidR="00517E7D">
        <w:t>that comes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w:t>
      </w:r>
      <w:r w:rsidR="0005277C">
        <w:t xml:space="preserve"> </w:t>
      </w:r>
      <w:r w:rsidR="00E40761">
        <w:t xml:space="preserve">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950F1">
        <w:t xml:space="preserve">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corporate administration as long range potential is stiffled by </w:t>
      </w:r>
      <w:r w:rsidR="00954E0B">
        <w:t xml:space="preserve">the quest for </w:t>
      </w:r>
      <w:r w:rsidR="00537B54">
        <w:t>short term returns.</w:t>
      </w:r>
      <w:r w:rsidR="00F77AC1">
        <w:t xml:space="preserve"> </w:t>
      </w:r>
      <w:r w:rsidR="005960ED">
        <w:t xml:space="preserve"> Thus, organizational expansion</w:t>
      </w:r>
      <w:r w:rsidR="002F1ABD">
        <w:t xml:space="preserve"> </w:t>
      </w:r>
      <w:r w:rsidR="001805B2">
        <w:t xml:space="preserve">and </w:t>
      </w:r>
      <w:r w:rsidR="00954E0B">
        <w:t xml:space="preserve">and the </w:t>
      </w:r>
      <w:r w:rsidR="001805B2">
        <w:t>singularity of</w:t>
      </w:r>
      <w:r w:rsidR="005960ED">
        <w:t xml:space="preserve"> focus</w:t>
      </w:r>
      <w:r w:rsidR="00A40AF1">
        <w:t xml:space="preserve"> </w:t>
      </w:r>
      <w:r w:rsidR="00954E0B">
        <w:t xml:space="preserve">that it entails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w:t>
      </w:r>
      <w:r w:rsidR="00484F47">
        <w:lastRenderedPageBreak/>
        <w:t xml:space="preserve">ramifications for the original owners and for the public when business becomes consolidated on an enourmous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 xml:space="preserve">es to inflate prices and lower the level of quality.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1EB7"/>
    <w:rsid w:val="00022527"/>
    <w:rsid w:val="00023029"/>
    <w:rsid w:val="000239C5"/>
    <w:rsid w:val="00024DE3"/>
    <w:rsid w:val="0003280E"/>
    <w:rsid w:val="000332CD"/>
    <w:rsid w:val="00037555"/>
    <w:rsid w:val="00040872"/>
    <w:rsid w:val="000425FE"/>
    <w:rsid w:val="000434F1"/>
    <w:rsid w:val="00043CB5"/>
    <w:rsid w:val="0004495D"/>
    <w:rsid w:val="00050C5F"/>
    <w:rsid w:val="0005277C"/>
    <w:rsid w:val="0005279F"/>
    <w:rsid w:val="00052B1F"/>
    <w:rsid w:val="0005356B"/>
    <w:rsid w:val="000556C9"/>
    <w:rsid w:val="00057303"/>
    <w:rsid w:val="000573E9"/>
    <w:rsid w:val="0006008C"/>
    <w:rsid w:val="000626B6"/>
    <w:rsid w:val="00062A69"/>
    <w:rsid w:val="00065D8B"/>
    <w:rsid w:val="00066DB9"/>
    <w:rsid w:val="0006739D"/>
    <w:rsid w:val="0007046F"/>
    <w:rsid w:val="000726C3"/>
    <w:rsid w:val="00072936"/>
    <w:rsid w:val="00072B35"/>
    <w:rsid w:val="0007311A"/>
    <w:rsid w:val="000734D8"/>
    <w:rsid w:val="000742B7"/>
    <w:rsid w:val="00075A7B"/>
    <w:rsid w:val="000766D2"/>
    <w:rsid w:val="00077A7E"/>
    <w:rsid w:val="0008023E"/>
    <w:rsid w:val="0008352B"/>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148E"/>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6639"/>
    <w:rsid w:val="001C0612"/>
    <w:rsid w:val="001C0ECD"/>
    <w:rsid w:val="001C190C"/>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03719"/>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33EF"/>
    <w:rsid w:val="002F4F97"/>
    <w:rsid w:val="002F57F9"/>
    <w:rsid w:val="002F6AEF"/>
    <w:rsid w:val="00300611"/>
    <w:rsid w:val="003016B2"/>
    <w:rsid w:val="00302222"/>
    <w:rsid w:val="00303924"/>
    <w:rsid w:val="00303A1B"/>
    <w:rsid w:val="003045F3"/>
    <w:rsid w:val="00304AFB"/>
    <w:rsid w:val="003056B8"/>
    <w:rsid w:val="00305E07"/>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6AE4"/>
    <w:rsid w:val="003D08DD"/>
    <w:rsid w:val="003D13BC"/>
    <w:rsid w:val="003D6B0B"/>
    <w:rsid w:val="003D73F1"/>
    <w:rsid w:val="003E1E7C"/>
    <w:rsid w:val="003E1EA2"/>
    <w:rsid w:val="003E25AC"/>
    <w:rsid w:val="003E3D59"/>
    <w:rsid w:val="003E536F"/>
    <w:rsid w:val="003F04D3"/>
    <w:rsid w:val="003F2294"/>
    <w:rsid w:val="003F3E1B"/>
    <w:rsid w:val="003F4BDC"/>
    <w:rsid w:val="003F5179"/>
    <w:rsid w:val="003F5638"/>
    <w:rsid w:val="003F704F"/>
    <w:rsid w:val="003F7F62"/>
    <w:rsid w:val="00400174"/>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2FF7"/>
    <w:rsid w:val="00484F47"/>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01"/>
    <w:rsid w:val="005245E1"/>
    <w:rsid w:val="005249E4"/>
    <w:rsid w:val="005251F6"/>
    <w:rsid w:val="00525892"/>
    <w:rsid w:val="00530DD8"/>
    <w:rsid w:val="00531DEA"/>
    <w:rsid w:val="00532453"/>
    <w:rsid w:val="005344EC"/>
    <w:rsid w:val="00534951"/>
    <w:rsid w:val="00535FEE"/>
    <w:rsid w:val="0053753E"/>
    <w:rsid w:val="00537B54"/>
    <w:rsid w:val="00542395"/>
    <w:rsid w:val="00543494"/>
    <w:rsid w:val="0054455D"/>
    <w:rsid w:val="0054570F"/>
    <w:rsid w:val="00550FD0"/>
    <w:rsid w:val="00551073"/>
    <w:rsid w:val="00551191"/>
    <w:rsid w:val="0055559C"/>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D271B"/>
    <w:rsid w:val="005D2E8A"/>
    <w:rsid w:val="005E033A"/>
    <w:rsid w:val="005E1ECF"/>
    <w:rsid w:val="005E22FB"/>
    <w:rsid w:val="005E3240"/>
    <w:rsid w:val="005E4266"/>
    <w:rsid w:val="005E6D11"/>
    <w:rsid w:val="005F0498"/>
    <w:rsid w:val="005F15A3"/>
    <w:rsid w:val="005F1F21"/>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149"/>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5616"/>
    <w:rsid w:val="006F5FAC"/>
    <w:rsid w:val="00700AD2"/>
    <w:rsid w:val="00701984"/>
    <w:rsid w:val="007026A9"/>
    <w:rsid w:val="007113BD"/>
    <w:rsid w:val="00712A53"/>
    <w:rsid w:val="00712DDF"/>
    <w:rsid w:val="007139D1"/>
    <w:rsid w:val="00714009"/>
    <w:rsid w:val="00716AD0"/>
    <w:rsid w:val="00727C1E"/>
    <w:rsid w:val="00727ECA"/>
    <w:rsid w:val="00731BAB"/>
    <w:rsid w:val="0073302B"/>
    <w:rsid w:val="0073318A"/>
    <w:rsid w:val="00733640"/>
    <w:rsid w:val="00734B19"/>
    <w:rsid w:val="007422D3"/>
    <w:rsid w:val="0074362D"/>
    <w:rsid w:val="00744490"/>
    <w:rsid w:val="007456BD"/>
    <w:rsid w:val="0074600F"/>
    <w:rsid w:val="0075247F"/>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7F7F47"/>
    <w:rsid w:val="00801737"/>
    <w:rsid w:val="008023E2"/>
    <w:rsid w:val="00803495"/>
    <w:rsid w:val="008042F4"/>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47DC"/>
    <w:rsid w:val="00846BB9"/>
    <w:rsid w:val="00850083"/>
    <w:rsid w:val="00850922"/>
    <w:rsid w:val="008513D7"/>
    <w:rsid w:val="008517F3"/>
    <w:rsid w:val="00854CAF"/>
    <w:rsid w:val="0085594B"/>
    <w:rsid w:val="00857BD5"/>
    <w:rsid w:val="00857CD8"/>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BBD"/>
    <w:rsid w:val="00972820"/>
    <w:rsid w:val="009746D1"/>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68A7"/>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A00519"/>
    <w:rsid w:val="00A019F4"/>
    <w:rsid w:val="00A029D4"/>
    <w:rsid w:val="00A06874"/>
    <w:rsid w:val="00A0780F"/>
    <w:rsid w:val="00A07892"/>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4AA8"/>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95FCB"/>
    <w:rsid w:val="00AA0C1B"/>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41BB"/>
    <w:rsid w:val="00AE4863"/>
    <w:rsid w:val="00AE6783"/>
    <w:rsid w:val="00AE7204"/>
    <w:rsid w:val="00AF2C40"/>
    <w:rsid w:val="00AF508B"/>
    <w:rsid w:val="00AF5147"/>
    <w:rsid w:val="00AF7E6D"/>
    <w:rsid w:val="00B00EE1"/>
    <w:rsid w:val="00B02CA2"/>
    <w:rsid w:val="00B02E6C"/>
    <w:rsid w:val="00B0448E"/>
    <w:rsid w:val="00B055A1"/>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90D45"/>
    <w:rsid w:val="00B915B0"/>
    <w:rsid w:val="00B94238"/>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B7587"/>
    <w:rsid w:val="00CC3CE2"/>
    <w:rsid w:val="00CC425A"/>
    <w:rsid w:val="00CC7093"/>
    <w:rsid w:val="00CD0AAB"/>
    <w:rsid w:val="00CD103E"/>
    <w:rsid w:val="00CD2332"/>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7B03"/>
    <w:rsid w:val="00DE075C"/>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938"/>
    <w:rsid w:val="00E27C5D"/>
    <w:rsid w:val="00E32773"/>
    <w:rsid w:val="00E33D43"/>
    <w:rsid w:val="00E34A44"/>
    <w:rsid w:val="00E36B60"/>
    <w:rsid w:val="00E40761"/>
    <w:rsid w:val="00E4105F"/>
    <w:rsid w:val="00E430C7"/>
    <w:rsid w:val="00E4367C"/>
    <w:rsid w:val="00E44924"/>
    <w:rsid w:val="00E44948"/>
    <w:rsid w:val="00E45676"/>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5746"/>
    <w:rsid w:val="00F002D7"/>
    <w:rsid w:val="00F01E6A"/>
    <w:rsid w:val="00F02FC2"/>
    <w:rsid w:val="00F039B0"/>
    <w:rsid w:val="00F04217"/>
    <w:rsid w:val="00F05FFC"/>
    <w:rsid w:val="00F069D6"/>
    <w:rsid w:val="00F076A8"/>
    <w:rsid w:val="00F167F0"/>
    <w:rsid w:val="00F17A04"/>
    <w:rsid w:val="00F20AE3"/>
    <w:rsid w:val="00F226D3"/>
    <w:rsid w:val="00F26F9A"/>
    <w:rsid w:val="00F27B49"/>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3FD"/>
    <w:rsid w:val="00F61ADC"/>
    <w:rsid w:val="00F61FEF"/>
    <w:rsid w:val="00F65C0C"/>
    <w:rsid w:val="00F66368"/>
    <w:rsid w:val="00F67673"/>
    <w:rsid w:val="00F67A98"/>
    <w:rsid w:val="00F67C68"/>
    <w:rsid w:val="00F70835"/>
    <w:rsid w:val="00F77043"/>
    <w:rsid w:val="00F77AC1"/>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61B9"/>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4175</Words>
  <Characters>23799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2023-01-12T10:34:00Z</dcterms:created>
  <dcterms:modified xsi:type="dcterms:W3CDTF">2023-01-12T10:34:00Z</dcterms:modified>
</cp:coreProperties>
</file>