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9B25F2">
        <w:t>,</w:t>
      </w:r>
      <w:r w:rsidR="00297E29">
        <w:t xml:space="preserve"> </w:t>
      </w:r>
      <w:r w:rsidR="008264EC">
        <w:t>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w:t>
      </w:r>
      <w:r w:rsidR="002A226F">
        <w:t xml:space="preserve">the </w:t>
      </w:r>
      <w:r w:rsidR="00C0655C">
        <w:t xml:space="preserve">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rsidR="00A572EE">
        <w:t>s enable</w:t>
      </w:r>
      <w:r>
        <w:t xml:space="preserv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5A6D88" w:rsidRDefault="00E529C8" w:rsidP="00C54270">
      <w:r>
        <w:lastRenderedPageBreak/>
        <w:t>When we organize the small business c</w:t>
      </w:r>
      <w:r w:rsidR="00B45D93">
        <w:t>ommunity, we unify the market by</w:t>
      </w:r>
      <w:r>
        <w:t xml:space="preserve"> synthesizing the consumer base</w:t>
      </w:r>
      <w:r w:rsidR="009932DD">
        <w:t xml:space="preserve">.  Or, we could say that a unified small business community </w:t>
      </w:r>
      <w:r w:rsidR="00C01423">
        <w:t xml:space="preserve">can synthesize many markets and expand </w:t>
      </w:r>
      <w:r w:rsidR="004D3B38">
        <w:t>the consumer base by creating a large and</w:t>
      </w:r>
      <w:r w:rsidR="00C01423">
        <w:t xml:space="preserve"> interactive pool of consumers and business. </w:t>
      </w:r>
      <w:r w:rsidR="003628DF">
        <w:t>And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aliances among small business so they can retain the advantages of splinered markets while ove</w:t>
      </w:r>
      <w:r w:rsidR="005C3519">
        <w:t>rcoming the drawbacks.</w:t>
      </w:r>
      <w:r w:rsidR="00464F19">
        <w:t xml:space="preserve">  </w:t>
      </w:r>
      <w:r w:rsidR="00464F19">
        <w:lastRenderedPageBreak/>
        <w:t>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 xml:space="preserve">reciprocity </w:t>
      </w:r>
      <w:r w:rsidR="000734D8">
        <w:t xml:space="preserve">that extends </w:t>
      </w:r>
      <w:r>
        <w:t xml:space="preserve">across a </w:t>
      </w:r>
      <w:r w:rsidR="000734D8">
        <w:t xml:space="preserve">wide </w:t>
      </w:r>
      <w:r>
        <w:t>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E354D" w:rsidP="00C54270">
      <w:r>
        <w:t>Non-technology small business have a</w:t>
      </w:r>
      <w:r w:rsidR="00083B9A">
        <w:t xml:space="preserve"> vital </w:t>
      </w:r>
      <w:r w:rsidR="008B5840">
        <w:t xml:space="preserve">role </w:t>
      </w:r>
      <w:r w:rsidR="00091B74">
        <w:t xml:space="preserve">in the community </w:t>
      </w:r>
      <w:r>
        <w:t>and they have a</w:t>
      </w:r>
      <w:r w:rsidR="00346F16">
        <w:t xml:space="preserve"> </w:t>
      </w:r>
      <w:r w:rsidR="00091B74">
        <w:t xml:space="preserve">crucial </w:t>
      </w:r>
      <w:r w:rsidR="008B5840">
        <w:t xml:space="preserve">economic contribution </w:t>
      </w:r>
      <w:r>
        <w:t xml:space="preserve">that </w:t>
      </w:r>
      <w:r w:rsidR="00302222">
        <w:t>should not be undere</w:t>
      </w:r>
      <w:r w:rsidR="00091B74">
        <w:t>stimated.  So</w:t>
      </w:r>
      <w:r>
        <w:t xml:space="preserve">, it is important that </w:t>
      </w:r>
      <w:r w:rsidR="00346F16">
        <w:t>we provide an interactive</w:t>
      </w:r>
      <w:r w:rsidR="00302222">
        <w:t xml:space="preserve"> </w:t>
      </w:r>
      <w:r w:rsidR="009060C8">
        <w:t xml:space="preserve">support system </w:t>
      </w:r>
      <w:r w:rsidR="002934F5">
        <w:t xml:space="preserve">that </w:t>
      </w:r>
      <w:r w:rsidR="009060C8">
        <w:t>facilitates</w:t>
      </w:r>
      <w:r w:rsidR="005E4266">
        <w:t xml:space="preserve"> the lainching and </w:t>
      </w:r>
      <w:r w:rsidR="005E4266">
        <w:lastRenderedPageBreak/>
        <w:t>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lation</w:t>
      </w:r>
      <w:r w:rsidR="002C1953">
        <w:t xml:space="preserve"> for international interaction</w:t>
      </w:r>
      <w:r w:rsidR="004D297E">
        <w:t xml:space="preserve">,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59055C">
        <w:t xml:space="preserve"> in regional commerce and global</w:t>
      </w:r>
      <w:r w:rsidR="00915D2E">
        <w:t xml:space="preserve">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w:t>
      </w:r>
      <w:r w:rsidR="0059055C">
        <w:t xml:space="preserve">of </w:t>
      </w:r>
      <w:r w:rsidR="00EB7AFB">
        <w:t xml:space="preserve">independence </w:t>
      </w:r>
      <w:r w:rsidR="008E779C">
        <w:t xml:space="preserve">in </w:t>
      </w:r>
      <w:r w:rsidR="0059055C">
        <w:t>a society.  Local</w:t>
      </w:r>
      <w:r w:rsidR="00EB7AFB">
        <w:t xml:space="preserve"> people recognize that economic autonomy</w:t>
      </w:r>
      <w:r w:rsidR="0059055C">
        <w:t xml:space="preserve"> has a vital role in assuring</w:t>
      </w:r>
      <w:r w:rsidR="008E779C">
        <w:t xml:space="preserve">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w:t>
      </w:r>
      <w:r w:rsidR="00D44F43">
        <w:t>a</w:t>
      </w:r>
      <w:r w:rsidR="00077A7E">
        <w:t xml:space="preserve">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w:t>
      </w:r>
      <w:r w:rsidR="00D44F43">
        <w:t xml:space="preserve">both </w:t>
      </w:r>
      <w:r w:rsidR="00E73049">
        <w:t xml:space="preserve">developed and less developed countries.  </w:t>
      </w:r>
      <w:r w:rsidR="003F5638">
        <w:t xml:space="preserve">Grassroots tradition </w:t>
      </w:r>
      <w:r w:rsidR="0092581C">
        <w:t xml:space="preserve">and cultural mores </w:t>
      </w:r>
      <w:r w:rsidR="003F5638">
        <w:t>are</w:t>
      </w:r>
      <w:r w:rsidR="004965E0">
        <w:t xml:space="preserve"> often</w:t>
      </w:r>
      <w:r w:rsidR="003F5638">
        <w:t xml:space="preserve"> mingled with </w:t>
      </w:r>
      <w:r w:rsidR="006545A5">
        <w:t xml:space="preserve">local </w:t>
      </w:r>
      <w:r w:rsidR="003F5638">
        <w:t>business participation across a rang</w:t>
      </w:r>
      <w:r w:rsidR="004965E0">
        <w:t>e of economic activity…including</w:t>
      </w:r>
      <w:r w:rsidR="006545A5">
        <w:t xml:space="preserve"> a</w:t>
      </w:r>
      <w:r w:rsidR="00116C79">
        <w:t>gricultural production.  So, the method</w:t>
      </w:r>
      <w:r w:rsidR="0092581C">
        <w:t xml:space="preserve"> of business deployment</w:t>
      </w:r>
      <w:r w:rsidR="004965E0">
        <w:t xml:space="preserve"> is</w:t>
      </w:r>
      <w:r w:rsidR="00D4004D">
        <w:t xml:space="preserve"> crucial</w:t>
      </w:r>
      <w:r w:rsidR="005E6D11">
        <w:t xml:space="preserve"> for supporting an independent</w:t>
      </w:r>
      <w:r w:rsidR="00CA135B">
        <w:t xml:space="preserve"> society</w:t>
      </w:r>
      <w:r w:rsidR="002A0332">
        <w:t xml:space="preserve"> </w:t>
      </w:r>
      <w:r w:rsidR="005E6D11">
        <w:t>through</w:t>
      </w:r>
      <w:r w:rsidR="00116C79">
        <w:t xml:space="preserve"> peer-to-peer </w:t>
      </w:r>
      <w:r w:rsidR="002A0332">
        <w:t xml:space="preserve">interaction </w:t>
      </w:r>
      <w:r w:rsidR="005E6D11">
        <w:t xml:space="preserve">that </w:t>
      </w:r>
      <w:r w:rsidR="002A0332">
        <w:t xml:space="preserve">serves to guarantee local autonomy.   </w:t>
      </w:r>
      <w:r w:rsidR="00116C79">
        <w:t xml:space="preserve"> </w:t>
      </w:r>
      <w:r w:rsidR="006545A5">
        <w:t xml:space="preserve"> </w:t>
      </w:r>
      <w:r w:rsidR="00DE57DC">
        <w:t xml:space="preserve"> </w:t>
      </w:r>
    </w:p>
    <w:p w:rsidR="00D92894" w:rsidRDefault="003524B9" w:rsidP="00C54270">
      <w:r>
        <w:t>The</w:t>
      </w:r>
      <w:r w:rsidR="00FB47B5">
        <w:t xml:space="preserve"> combination of</w:t>
      </w:r>
      <w:r w:rsidR="0006008C">
        <w:t xml:space="preserve"> interna</w:t>
      </w:r>
      <w:r w:rsidR="00281A5C">
        <w:t>tional networking and</w:t>
      </w:r>
      <w:r w:rsidR="00FB47B5">
        <w:t xml:space="preserve"> </w:t>
      </w:r>
      <w:r w:rsidR="0006008C">
        <w:t>local entrepreneurs</w:t>
      </w:r>
      <w:r w:rsidR="00251A82">
        <w:t xml:space="preserve">hip can </w:t>
      </w:r>
      <w:r w:rsidR="0010719B">
        <w:t xml:space="preserve">alleviate </w:t>
      </w:r>
      <w:r w:rsidR="00EB23ED">
        <w:t xml:space="preserve">serious humanitarian </w:t>
      </w:r>
      <w:r w:rsidR="0010719B">
        <w:t xml:space="preserve">problems </w:t>
      </w:r>
      <w:r w:rsidR="00753B70">
        <w:t xml:space="preserve">and </w:t>
      </w:r>
      <w:r w:rsidR="00FB47B5">
        <w:t xml:space="preserve">provide much needed remedies </w:t>
      </w:r>
      <w:r w:rsidR="0010719B">
        <w:t>through a multifunctional</w:t>
      </w:r>
      <w:r w:rsidR="00753B70">
        <w:t xml:space="preserve"> approach that </w:t>
      </w:r>
      <w:r w:rsidR="00251A82">
        <w:t>enable</w:t>
      </w:r>
      <w:r>
        <w:t>s</w:t>
      </w:r>
      <w:r w:rsidR="00A019F4">
        <w:t xml:space="preserve"> small business </w:t>
      </w:r>
      <w:r w:rsidR="00251A82">
        <w:t xml:space="preserve">to serve the wider community through enterprises that </w:t>
      </w:r>
      <w:r w:rsidR="00281A5C">
        <w:t>are created for the specific purpose of</w:t>
      </w:r>
      <w:r w:rsidR="00A019F4">
        <w:t xml:space="preserve"> </w:t>
      </w:r>
      <w:r w:rsidR="00251A82">
        <w:t>respond</w:t>
      </w:r>
      <w:r w:rsidR="00A019F4">
        <w:t>ing to humanitarian concerns or</w:t>
      </w:r>
      <w:r w:rsidR="00251A82">
        <w:t xml:space="preserve"> environmental issues.</w:t>
      </w:r>
      <w:r w:rsidR="00144EB7">
        <w:t xml:space="preserve">   </w:t>
      </w:r>
      <w:r w:rsidR="0073318A">
        <w:t xml:space="preserve">Local business </w:t>
      </w:r>
      <w:r w:rsidR="00C23841">
        <w:t xml:space="preserve">can </w:t>
      </w:r>
      <w:r w:rsidR="00F04217">
        <w:t>harness the vast potential of grassroots networking</w:t>
      </w:r>
      <w:r w:rsidR="00400174">
        <w:t xml:space="preserve"> to</w:t>
      </w:r>
      <w:r w:rsidR="00783086">
        <w:t xml:space="preserve"> </w:t>
      </w:r>
      <w:r w:rsidR="00281A5C">
        <w:t>work with</w:t>
      </w:r>
      <w:r w:rsidR="00C70A58">
        <w:t xml:space="preserve"> other local communities around the region</w:t>
      </w:r>
      <w:r w:rsidR="00300611">
        <w:t xml:space="preserve"> as </w:t>
      </w:r>
      <w:r w:rsidR="00BE7757">
        <w:t xml:space="preserve">a pooling of resources and </w:t>
      </w:r>
      <w:r w:rsidR="00C23841">
        <w:t>a comparative approach</w:t>
      </w:r>
      <w:r w:rsidR="00BE7757">
        <w:t xml:space="preserve"> can discover</w:t>
      </w:r>
      <w:r w:rsidR="00300611">
        <w:t xml:space="preserve"> the best </w:t>
      </w:r>
      <w:r w:rsidR="004142F4">
        <w:t xml:space="preserve">local </w:t>
      </w:r>
      <w:r w:rsidR="00300611">
        <w:t>responses</w:t>
      </w:r>
      <w:r w:rsidR="00783086">
        <w:t xml:space="preserve"> to</w:t>
      </w:r>
      <w:r w:rsidR="004C3B5A">
        <w:t xml:space="preserve"> a range of humanitarian exigencies. </w:t>
      </w:r>
      <w:r w:rsidR="00BE7757">
        <w:t xml:space="preserve">  </w:t>
      </w:r>
      <w:r w:rsidR="00783086">
        <w:t xml:space="preserve">  </w:t>
      </w:r>
    </w:p>
    <w:p w:rsidR="00880412" w:rsidRDefault="00BE7757" w:rsidP="00C54270">
      <w:r>
        <w:t>Local startup</w:t>
      </w:r>
      <w:r w:rsidR="00EB23ED">
        <w:t xml:space="preserve"> companies</w:t>
      </w:r>
      <w:r w:rsidR="001542CA">
        <w:t xml:space="preserve"> and established</w:t>
      </w:r>
      <w:r w:rsidR="00EB23ED">
        <w:t xml:space="preserve"> enterprise can</w:t>
      </w:r>
      <w:r w:rsidR="00144EB7">
        <w:t xml:space="preserve"> </w:t>
      </w:r>
      <w:r w:rsidR="004C3B5A">
        <w:t xml:space="preserve">also </w:t>
      </w:r>
      <w:r w:rsidR="00144EB7">
        <w:t>have a pivotal role in the</w:t>
      </w:r>
      <w:r w:rsidR="00EB23ED">
        <w:t xml:space="preserve"> </w:t>
      </w:r>
      <w:r w:rsidR="008368DF">
        <w:t>implement</w:t>
      </w:r>
      <w:r w:rsidR="00144EB7">
        <w:t>ation of</w:t>
      </w:r>
      <w:r w:rsidR="001542CA">
        <w:t xml:space="preserve"> </w:t>
      </w:r>
      <w:r w:rsidR="008368DF">
        <w:t>international releif programs</w:t>
      </w:r>
      <w:r w:rsidR="004142F4">
        <w:t xml:space="preserve"> as well as</w:t>
      </w:r>
      <w:r w:rsidR="00144EB7">
        <w:t xml:space="preserve"> the deployment of</w:t>
      </w:r>
      <w:r w:rsidR="008368DF">
        <w:t xml:space="preserve"> </w:t>
      </w:r>
      <w:r w:rsidR="001542CA">
        <w:t xml:space="preserve">innovative technologies </w:t>
      </w:r>
      <w:r w:rsidR="004C3B5A">
        <w:t xml:space="preserve">that enhance humanitarian </w:t>
      </w:r>
      <w:r w:rsidR="00857CD8">
        <w:t>responsees.</w:t>
      </w:r>
      <w:r w:rsidR="00FF52E0">
        <w:t xml:space="preserve">  Among other things,</w:t>
      </w:r>
      <w:r w:rsidR="001A3C34">
        <w:t xml:space="preserve"> lateral</w:t>
      </w:r>
      <w:r w:rsidR="00F35A72">
        <w:t xml:space="preserve"> coordination at the local level</w:t>
      </w:r>
      <w:r w:rsidR="001A3C34">
        <w:t xml:space="preserve"> can</w:t>
      </w:r>
      <w:r w:rsidR="00E915E2">
        <w:t xml:space="preserve"> </w:t>
      </w:r>
      <w:r w:rsidR="001542CA">
        <w:t>mitigate</w:t>
      </w:r>
      <w:r w:rsidR="00F35A72">
        <w:t xml:space="preserve"> food </w:t>
      </w:r>
      <w:r w:rsidR="00FF52E0">
        <w:t>shortages while</w:t>
      </w:r>
      <w:r w:rsidR="00FE39A9">
        <w:t xml:space="preserve"> </w:t>
      </w:r>
      <w:r w:rsidR="00FF52E0">
        <w:t>counteracting</w:t>
      </w:r>
      <w:r w:rsidR="001A3C34">
        <w:t xml:space="preserve"> </w:t>
      </w:r>
      <w:r w:rsidR="00FE39A9">
        <w:lastRenderedPageBreak/>
        <w:t>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E27938">
        <w:t xml:space="preserve"> adoption of Micro</w:t>
      </w:r>
      <w:r w:rsidR="00E915E2">
        <w:t xml:space="preserve"> grids and</w:t>
      </w:r>
      <w:r w:rsidR="00CC3CE2">
        <w:t xml:space="preserve"> smart grids </w:t>
      </w:r>
      <w:r w:rsidR="00857CD8">
        <w:t xml:space="preserve">which </w:t>
      </w:r>
      <w:r w:rsidR="00E27938">
        <w:t>can be introduced thr</w:t>
      </w:r>
      <w:r w:rsidR="00BB6BCB">
        <w:t>ough local enterprise as the latest overseas</w:t>
      </w:r>
      <w:r w:rsidR="00E27938">
        <w:t xml:space="preserve"> technology serves</w:t>
      </w:r>
      <w:r w:rsidR="00F35A72">
        <w:t xml:space="preserve"> to </w:t>
      </w:r>
      <w:r w:rsidR="00CC3CE2">
        <w:t>enhance</w:t>
      </w:r>
      <w:r w:rsidR="00FE39A9">
        <w:t xml:space="preserve"> affordable, self-sufficient and</w:t>
      </w:r>
      <w:r w:rsidR="00CC3CE2">
        <w:t xml:space="preserve"> sustaina</w:t>
      </w:r>
      <w:r w:rsidR="00CD449A">
        <w:t>ble energy at the community level.</w:t>
      </w:r>
      <w:r w:rsidR="00E33D43">
        <w:t xml:space="preserve">  And</w:t>
      </w:r>
      <w:r w:rsidR="00CC3CE2">
        <w:t xml:space="preserve"> </w:t>
      </w:r>
      <w:r w:rsidR="00BB6BCB">
        <w:t xml:space="preserve">international </w:t>
      </w:r>
      <w:r w:rsidR="00CC3CE2">
        <w:t xml:space="preserve">green growth initiatives </w:t>
      </w:r>
      <w:r w:rsidR="00E33D43">
        <w:t>c</w:t>
      </w:r>
      <w:r w:rsidR="00374EEA">
        <w:t>an amplify the pace of adoption for</w:t>
      </w:r>
      <w:r w:rsidR="00E33D43">
        <w:t xml:space="preserve"> sustainable agriculture by introducing</w:t>
      </w:r>
      <w:r w:rsidR="00E570B8">
        <w:t xml:space="preserve"> a systematic approach that </w:t>
      </w:r>
      <w:r w:rsidR="00CC3CE2">
        <w:t>balance</w:t>
      </w:r>
      <w:r w:rsidR="00E33D43">
        <w:t>s</w:t>
      </w:r>
      <w:r w:rsidR="00CC3CE2">
        <w:t xml:space="preserve"> </w:t>
      </w:r>
      <w:r w:rsidR="008A6791">
        <w:t xml:space="preserve">vibrant </w:t>
      </w:r>
      <w:r w:rsidR="00CC3CE2">
        <w:t xml:space="preserve">economic development with </w:t>
      </w:r>
      <w:r w:rsidR="00BB6BCB">
        <w:t xml:space="preserve">long term </w:t>
      </w:r>
      <w:r w:rsidR="00CC3CE2">
        <w:t>environmental</w:t>
      </w:r>
      <w:r w:rsidR="00BB6BCB">
        <w:t xml:space="preserve"> </w:t>
      </w:r>
      <w:r w:rsidR="00CC3CE2">
        <w:t xml:space="preserve"> sustainability. </w:t>
      </w:r>
      <w:r w:rsidR="00374EEA">
        <w:t xml:space="preserve">  </w:t>
      </w:r>
      <w:r w:rsidR="00CC3CE2">
        <w:t xml:space="preserve"> </w:t>
      </w:r>
      <w:r w:rsidR="00E915E2">
        <w:t xml:space="preserve"> </w:t>
      </w:r>
      <w:r w:rsidR="00251A82">
        <w:t xml:space="preserve"> </w:t>
      </w:r>
      <w:r w:rsidR="00DF5B82">
        <w:t xml:space="preserve">  </w:t>
      </w:r>
      <w:r w:rsidR="00436009">
        <w:t xml:space="preserve"> </w:t>
      </w:r>
    </w:p>
    <w:p w:rsidR="00772B07" w:rsidRDefault="00CA135B" w:rsidP="00C54270">
      <w:r>
        <w:t xml:space="preserve">                  </w:t>
      </w:r>
    </w:p>
    <w:p w:rsidR="00880412" w:rsidRDefault="00772B07"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F84ED4" w:rsidRDefault="002D1B50" w:rsidP="002D1B50">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1118BD">
        <w:t xml:space="preserve"> Moreover, when</w:t>
      </w:r>
      <w:r w:rsidR="001D7B47">
        <w:t xml:space="preserve"> the structure 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 xml:space="preserve">us to its surroundings. </w:t>
      </w:r>
      <w:r w:rsidR="00DD243F">
        <w:t xml:space="preserve"> </w:t>
      </w:r>
      <w:r w:rsidR="00BD2065">
        <w:t xml:space="preserve">  </w:t>
      </w:r>
      <w:r w:rsidR="009233C0">
        <w:t xml:space="preserve">  </w:t>
      </w:r>
    </w:p>
    <w:p w:rsidR="00896FF7" w:rsidRDefault="009233C0" w:rsidP="002D1B50">
      <w:r>
        <w:t>An</w:t>
      </w:r>
      <w:r w:rsidR="002D1B50">
        <w:t xml:space="preserve"> expanding organization </w:t>
      </w:r>
      <w:r w:rsidR="004B1EA5">
        <w:t>also 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0626B6">
        <w:t>pany</w:t>
      </w:r>
      <w:r w:rsidR="00E56E21">
        <w:t xml:space="preserve">.   The </w:t>
      </w:r>
      <w:r w:rsidR="005E033A">
        <w:t xml:space="preserve">mission becomes obscured as </w:t>
      </w:r>
      <w:r w:rsidR="00E56E21">
        <w:t>inreasing</w:t>
      </w:r>
      <w:r w:rsidR="000626B6">
        <w:t xml:space="preserve"> </w:t>
      </w:r>
      <w:r w:rsidR="00E56E21">
        <w:t xml:space="preserve">financial burden and </w:t>
      </w:r>
      <w:r w:rsidR="000626B6">
        <w:t xml:space="preserve">a </w:t>
      </w:r>
      <w:r w:rsidR="005E033A">
        <w:t xml:space="preserve">growing </w:t>
      </w:r>
      <w:r w:rsidR="000626B6">
        <w:t xml:space="preserve">reliance on </w:t>
      </w:r>
      <w:r w:rsidR="0081596E">
        <w:t>expe</w:t>
      </w:r>
      <w:r w:rsidR="000626B6">
        <w:t>rts with a limited focus replaces</w:t>
      </w:r>
      <w:r w:rsidR="0081596E">
        <w:t xml:space="preserve"> </w:t>
      </w:r>
      <w:r w:rsidR="00F578D1">
        <w:t xml:space="preserve">interaction with </w:t>
      </w:r>
      <w:r w:rsidR="00D15E53">
        <w:t xml:space="preserve">the wider community </w:t>
      </w:r>
      <w:r w:rsidR="000626B6">
        <w:t xml:space="preserve">for shaping the direction of a company.  </w:t>
      </w:r>
    </w:p>
    <w:p w:rsidR="00603B39" w:rsidRDefault="00B00EE1" w:rsidP="002D1B50">
      <w:r>
        <w:t>In th</w:t>
      </w:r>
      <w:r w:rsidR="004E2BEB">
        <w:t xml:space="preserve">e process of expansion, </w:t>
      </w:r>
      <w:r w:rsidR="00557F04">
        <w:t xml:space="preserve">specialists </w:t>
      </w:r>
      <w:r w:rsidR="00465B79">
        <w:t>assum</w:t>
      </w:r>
      <w:r w:rsidR="00892346">
        <w:t>e leadership over general direction</w:t>
      </w:r>
      <w:r w:rsidR="007F7F47">
        <w:t xml:space="preserve"> by synchronizing</w:t>
      </w:r>
      <w:r w:rsidR="00285005">
        <w:t xml:space="preserve"> </w:t>
      </w:r>
      <w:r w:rsidR="00896FF7">
        <w:t xml:space="preserve">multiple </w:t>
      </w:r>
      <w:r w:rsidR="00285005">
        <w:t xml:space="preserve">functions through a </w:t>
      </w:r>
      <w:r w:rsidR="00896FF7">
        <w:t xml:space="preserve">singular goal that serves as a </w:t>
      </w:r>
      <w:r w:rsidR="00285005">
        <w:t xml:space="preserve">common denominator </w:t>
      </w:r>
      <w:r w:rsidR="00BA23DB">
        <w:t>to enable multifaceted</w:t>
      </w:r>
      <w:r w:rsidR="007F7F47">
        <w:t xml:space="preserve"> coordinatio</w:t>
      </w:r>
      <w:r w:rsidR="00680073">
        <w:t xml:space="preserve">n.  And, the predominance of </w:t>
      </w:r>
      <w:r w:rsidR="00562FE3">
        <w:t>specific roles create</w:t>
      </w:r>
      <w:r w:rsidR="00EC2062">
        <w:t xml:space="preserve"> a particular</w:t>
      </w:r>
      <w:r w:rsidR="00562FE3">
        <w:t xml:space="preserve"> perspective that influences the general purpose of the </w:t>
      </w:r>
      <w:r w:rsidR="00680073">
        <w:t>organization as</w:t>
      </w:r>
      <w:r w:rsidR="00CD2332">
        <w:t xml:space="preserve"> the </w:t>
      </w:r>
      <w:r w:rsidR="00712DDF">
        <w:t xml:space="preserve">company </w:t>
      </w:r>
      <w:r w:rsidR="00460ADA">
        <w:t xml:space="preserve">is </w:t>
      </w:r>
      <w:r w:rsidR="00465B79">
        <w:t xml:space="preserve">reduced to the singular goal of generating maximum revenue in minimum time.  </w:t>
      </w:r>
      <w:r w:rsidR="00FC383B">
        <w:t xml:space="preserve"> </w:t>
      </w:r>
      <w:r w:rsidR="00680073">
        <w:t>As a result, the</w:t>
      </w:r>
      <w:r w:rsidR="001170F8">
        <w:t xml:space="preserve"> broad view of the generalist yields to the </w:t>
      </w:r>
      <w:r w:rsidR="001170F8">
        <w:lastRenderedPageBreak/>
        <w:t>specific angle of the specialist as a complex company becomes isolated from public feedback an</w:t>
      </w:r>
      <w:r w:rsidR="0091547A">
        <w:t xml:space="preserve">d </w:t>
      </w:r>
      <w:r w:rsidR="001170F8">
        <w:t xml:space="preserve">more reliant on special interests who wield </w:t>
      </w:r>
      <w:r w:rsidR="00B6551D">
        <w:t xml:space="preserve">general </w:t>
      </w:r>
      <w:bookmarkStart w:id="0" w:name="_GoBack"/>
      <w:bookmarkEnd w:id="0"/>
      <w:r w:rsidR="001170F8">
        <w:t xml:space="preserve">influence through the specific functions of a sprawling organization.  </w:t>
      </w:r>
      <w:r w:rsidR="0037635E">
        <w:t>External influence over the com</w:t>
      </w:r>
      <w:r w:rsidR="00AE4863">
        <w:t>pany shifts from community need</w:t>
      </w:r>
      <w:r w:rsidR="0037635E">
        <w:t xml:space="preserve"> to special interests feed when </w:t>
      </w:r>
      <w:r w:rsidR="00AE4863">
        <w:t>an organization becomes com</w:t>
      </w:r>
      <w:r w:rsidR="009C5824">
        <w:t xml:space="preserve">partmentalized through growth.  </w:t>
      </w:r>
      <w:r w:rsidR="003F04D3">
        <w:t>The</w:t>
      </w:r>
      <w:r w:rsidR="00FC383B">
        <w:t xml:space="preserve"> </w:t>
      </w:r>
      <w:r w:rsidR="003F04D3">
        <w:t>founder</w:t>
      </w:r>
      <w:r w:rsidR="00B24809">
        <w:t xml:space="preserve"> gradually loses </w:t>
      </w:r>
      <w:r w:rsidR="00712DDF">
        <w:t xml:space="preserve">control </w:t>
      </w:r>
      <w:r w:rsidR="00E44948">
        <w:t xml:space="preserve">over the </w:t>
      </w:r>
      <w:r w:rsidR="00841E5F">
        <w:t xml:space="preserve">management and the </w:t>
      </w:r>
      <w:r w:rsidR="00E44948">
        <w:t xml:space="preserve">mission </w:t>
      </w:r>
      <w:r w:rsidR="005B3670">
        <w:t xml:space="preserve">of the company </w:t>
      </w:r>
      <w:r w:rsidR="00712DDF">
        <w:t>because</w:t>
      </w:r>
      <w:r w:rsidR="00764569">
        <w:t xml:space="preserve"> </w:t>
      </w:r>
      <w:r w:rsidR="00FC383B">
        <w:t>escalating</w:t>
      </w:r>
      <w:r w:rsidR="00DB1EA8">
        <w:t xml:space="preserve"> complexity </w:t>
      </w:r>
      <w:r w:rsidR="00E44948">
        <w:t>and rising costs demand</w:t>
      </w:r>
      <w:r w:rsidR="00524501">
        <w:t xml:space="preserve"> increasing attention</w:t>
      </w:r>
      <w:r w:rsidR="003F04D3">
        <w:t xml:space="preserve"> and</w:t>
      </w:r>
      <w:r w:rsidR="00FC383B">
        <w:t xml:space="preserve"> administration </w:t>
      </w:r>
      <w:r w:rsidR="003F04D3">
        <w:t xml:space="preserve">takes precedence </w:t>
      </w:r>
      <w:r w:rsidR="00FC383B">
        <w:t xml:space="preserve">over </w:t>
      </w:r>
      <w:r w:rsidR="00DB1EA8">
        <w:t xml:space="preserve">guidance </w:t>
      </w:r>
      <w:r w:rsidR="00AE4863">
        <w:t>as expansion</w:t>
      </w:r>
      <w:r w:rsidR="00EB293D">
        <w:t xml:space="preserve"> becomes a burden that can overide the advantages of </w:t>
      </w:r>
      <w:r w:rsidR="00CD0AAB">
        <w:t xml:space="preserve">large scale </w:t>
      </w:r>
      <w:r w:rsidR="00EB293D">
        <w:t xml:space="preserve">“success.” </w:t>
      </w:r>
      <w:r w:rsidR="00F84ED4">
        <w:t xml:space="preserve"> </w:t>
      </w:r>
      <w:r w:rsidR="00603B39">
        <w:t xml:space="preserve">  </w:t>
      </w:r>
    </w:p>
    <w:p w:rsidR="002D1B50" w:rsidRDefault="00F27B49" w:rsidP="002D1B50">
      <w:r>
        <w:t xml:space="preserve">With a large organization, process takes precedence over purpose and specialized knowledge supersedes general wisdom and broader consideration as the wide view that launched a prosperous business is replaced by the limited thinking that comes from compartmentalized roles.  </w:t>
      </w:r>
      <w:r w:rsidR="00DE075C">
        <w:t>The original owner gradually loses control over the mission</w:t>
      </w:r>
      <w:r w:rsidR="0015148E">
        <w:t xml:space="preserve"> and the direction of the company</w:t>
      </w:r>
      <w:r w:rsidR="00DE075C">
        <w:t xml:space="preserve"> because escalating complexity and rising cost demand increasin</w:t>
      </w:r>
      <w:r w:rsidR="00335C76">
        <w:t>g attenti</w:t>
      </w:r>
      <w:r w:rsidR="0015148E">
        <w:t xml:space="preserve">on to </w:t>
      </w:r>
      <w:r w:rsidR="00427B6A">
        <w:t xml:space="preserve">specific </w:t>
      </w:r>
      <w:r w:rsidR="0015148E">
        <w:t>administration over</w:t>
      </w:r>
      <w:r w:rsidR="00DE075C">
        <w:t xml:space="preserve"> </w:t>
      </w:r>
      <w:r w:rsidR="00427B6A">
        <w:t xml:space="preserve">general </w:t>
      </w:r>
      <w:r w:rsidR="00DE075C">
        <w:t>guidance as growth becomes a burden that can over</w:t>
      </w:r>
      <w:r w:rsidR="00335C76">
        <w:t>r</w:t>
      </w:r>
      <w:r w:rsidR="00DE075C">
        <w:t>ide the advant</w:t>
      </w:r>
      <w:r w:rsidR="0015148E">
        <w:t>ages</w:t>
      </w:r>
      <w:r w:rsidR="00DE075C">
        <w:t xml:space="preserve"> of large scale “Success.”  </w:t>
      </w:r>
      <w:r w:rsidR="0015148E">
        <w:t xml:space="preserve"> In the process of expansion,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w:t>
      </w:r>
      <w:r w:rsidR="00335C76">
        <w:t xml:space="preserve">.  </w:t>
      </w:r>
      <w:r w:rsidR="00201EA2">
        <w:t xml:space="preserve"> </w:t>
      </w:r>
      <w:r w:rsidR="00B2016A">
        <w:t xml:space="preserve"> </w:t>
      </w:r>
      <w:r w:rsidR="002D1B50">
        <w:t xml:space="preserve"> </w:t>
      </w:r>
    </w:p>
    <w:p w:rsidR="006B6E96" w:rsidRDefault="00C452DD" w:rsidP="00C54270">
      <w:r>
        <w:t xml:space="preserve">The inversion of purpose </w:t>
      </w:r>
      <w:r w:rsidR="00E95515">
        <w:t xml:space="preserve">and size compromises the multifaceted mission that responded to the public demand for the company in the first place as a large and complex organization becomes increasingly removed from the community in a devolving interaction that replaces dedicated proprietorship and responsive decision making with benchmarks of achievement that are based on one dimensional revenue streams.  </w:t>
      </w:r>
      <w:r w:rsidR="00021EB7">
        <w:t>A large organization</w:t>
      </w:r>
      <w:r w:rsidR="00CC425A">
        <w:t xml:space="preserve"> relies on specialists who apply</w:t>
      </w:r>
      <w:r w:rsidR="00021EB7">
        <w:t xml:space="preserve"> a narrow perspective </w:t>
      </w:r>
      <w:r w:rsidR="00CC425A">
        <w:t xml:space="preserve">to administer the various functions </w:t>
      </w:r>
      <w:r w:rsidR="00021EB7">
        <w:t>while a smaller organization needs the broad vie</w:t>
      </w:r>
      <w:r w:rsidR="00CC425A">
        <w:t>w of a generalist to consider the wider perspective and guide the company.</w:t>
      </w:r>
      <w:r w:rsidR="00021EB7">
        <w:t xml:space="preserve">  </w:t>
      </w:r>
      <w:r w:rsidR="0005356B">
        <w:t xml:space="preserve">The </w:t>
      </w:r>
      <w:r w:rsidR="00FC6A5A">
        <w:t>magnanimous perspective</w:t>
      </w:r>
      <w:r w:rsidR="00D944EC">
        <w:t xml:space="preserve"> and </w:t>
      </w:r>
      <w:r w:rsidR="0005356B">
        <w:t xml:space="preserve">long range consideration of the founder is superseded by short term thinking as a </w:t>
      </w:r>
      <w:r w:rsidR="00D944EC">
        <w:t xml:space="preserve">growing </w:t>
      </w:r>
      <w:r w:rsidR="0005356B">
        <w:t xml:space="preserve">contingent of </w:t>
      </w:r>
      <w:r w:rsidR="00D944EC">
        <w:t xml:space="preserve">managers with </w:t>
      </w:r>
      <w:r w:rsidR="0005356B">
        <w:t>spe</w:t>
      </w:r>
      <w:r w:rsidR="00714009">
        <w:t>cialized roles emphasize immediate</w:t>
      </w:r>
      <w:r w:rsidR="0005356B">
        <w:t xml:space="preserve"> returns that can be easily quantified and cali</w:t>
      </w:r>
      <w:r w:rsidR="00E00051">
        <w:t>brated for further expansion.</w:t>
      </w:r>
      <w:r w:rsidR="00F613FD">
        <w:t xml:space="preserve">  And with the shift from general consideration to specific thinking, the company loses sight of obligations to customers, clients, employees and the community.  </w:t>
      </w:r>
      <w:r w:rsidR="00E00051">
        <w:t xml:space="preserve">  </w:t>
      </w:r>
      <w:r w:rsidR="006D0A91">
        <w:t xml:space="preserve"> </w:t>
      </w:r>
    </w:p>
    <w:p w:rsidR="00FE1A5C" w:rsidRDefault="00FE1A5C" w:rsidP="00FE1A5C">
      <w:r>
        <w:t xml:space="preserve">An expanding organization can also create rising cognitive dissonence for the </w:t>
      </w:r>
      <w:r w:rsidR="009E72ED">
        <w:t xml:space="preserve">original </w:t>
      </w:r>
      <w:r>
        <w:t>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w:t>
      </w:r>
      <w:r w:rsidR="00AF2C40">
        <w:t xml:space="preserve"> companies tend to become </w:t>
      </w:r>
      <w:r w:rsidR="00CB7587">
        <w:t>increasingly acquisitive</w:t>
      </w:r>
      <w:r>
        <w:t xml:space="preserve"> in focus and cumbersome to administer as complexity and a sprawling organization can swamp the owners with unrelenting </w:t>
      </w:r>
      <w:r w:rsidR="00B662E5">
        <w:t>exigencies that require continuous</w:t>
      </w:r>
      <w:r>
        <w:t xml:space="preserve"> attentiona that is time consuming, stressful and distractiing for those who are in charge of the company.  </w:t>
      </w:r>
    </w:p>
    <w:p w:rsidR="00E66BDC" w:rsidRDefault="00B662E5" w:rsidP="00C54270">
      <w:r>
        <w:t>So,</w:t>
      </w:r>
      <w:r w:rsidR="00F67673">
        <w:t xml:space="preserv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w:t>
      </w:r>
      <w:r w:rsidR="00A177CB">
        <w:lastRenderedPageBreak/>
        <w:t>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DB4B2A">
        <w:t>adminsitrator who becomes preoccupied with</w:t>
      </w:r>
      <w:r w:rsidR="004E719E">
        <w:t xml:space="preserve"> </w:t>
      </w:r>
      <w:r w:rsidR="00AE7204">
        <w:t>all of the headeaches</w:t>
      </w:r>
      <w:r w:rsidR="004D6AE4">
        <w:t xml:space="preserve"> of a large structure</w:t>
      </w:r>
      <w:r w:rsidR="00DB4B2A">
        <w:t xml:space="preserve"> while losing </w:t>
      </w:r>
      <w:r w:rsidR="0073302B">
        <w:t xml:space="preserve">the </w:t>
      </w:r>
      <w:r w:rsidR="00DB4B2A">
        <w:t xml:space="preserve">sense of </w:t>
      </w:r>
      <w:r w:rsidR="0073302B">
        <w:t>accomplishments</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corporate entity with an impersona</w:t>
      </w:r>
      <w:r w:rsidR="00F67673">
        <w:t xml:space="preserve">l character 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 xml:space="preserve">that limits spontaneous </w:t>
      </w:r>
      <w:r w:rsidR="00614F48">
        <w:t>initiative while</w:t>
      </w:r>
      <w:r w:rsidR="00156045">
        <w:t xml:space="preserve"> </w:t>
      </w:r>
      <w:r w:rsidR="00700AD2">
        <w:t>a narrow</w:t>
      </w:r>
      <w:r w:rsidR="00614F48">
        <w:t xml:space="preserve"> perspective</w:t>
      </w:r>
      <w:r w:rsidR="00F40377">
        <w:t xml:space="preserve"> </w:t>
      </w:r>
      <w:r w:rsidR="00203719">
        <w:t>smothers the imaginative thinking</w:t>
      </w:r>
      <w:r w:rsidR="0019318B">
        <w:t xml:space="preserve"> that</w:t>
      </w:r>
      <w:r w:rsidR="00203719">
        <w:t xml:space="preserve"> creates </w:t>
      </w:r>
      <w:r w:rsidR="000B0871">
        <w:t xml:space="preserve">new business opportunity. </w:t>
      </w:r>
      <w:r w:rsidR="00F8537A">
        <w:t xml:space="preserve"> </w:t>
      </w:r>
      <w:r w:rsidR="003B67D3">
        <w:t xml:space="preserve"> A large</w:t>
      </w:r>
      <w:r w:rsidR="00352165">
        <w:t xml:space="preserve"> organization with artifi</w:t>
      </w:r>
      <w:r w:rsidR="006D4B52">
        <w:t>cial processes and regimented thi</w:t>
      </w:r>
      <w:r w:rsidR="00352165">
        <w:t xml:space="preserve">nking </w:t>
      </w:r>
      <w:r w:rsidR="006D4B52">
        <w:t xml:space="preserve">can skew the perspective of the owner and distort </w:t>
      </w:r>
      <w:r w:rsidR="00CD103E">
        <w:t>t</w:t>
      </w:r>
      <w:r w:rsidR="003B67D3">
        <w:t xml:space="preserve">he mission of the company.  </w:t>
      </w:r>
      <w:r w:rsidR="00B27B83">
        <w:t>The</w:t>
      </w:r>
      <w:r w:rsidR="00F40377">
        <w:t xml:space="preserve"> motivation</w:t>
      </w:r>
      <w:r w:rsidR="004A0431">
        <w:t xml:space="preserve"> to create and produce is replaced by a </w:t>
      </w:r>
      <w:r w:rsidR="00E4367C">
        <w:t>mentality that emphasizes</w:t>
      </w:r>
      <w:r w:rsidR="00186210">
        <w:t xml:space="preserve"> symbols of </w:t>
      </w:r>
      <w:r w:rsidR="00AE6783">
        <w:t xml:space="preserve">status </w:t>
      </w:r>
      <w:r w:rsidR="0019318B">
        <w:t>and acheivement and this</w:t>
      </w:r>
      <w:r w:rsidR="000D6231">
        <w:t xml:space="preserve"> </w:t>
      </w:r>
      <w:r w:rsidR="000B0871">
        <w:t>can stiffle</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427EBF" w:rsidP="00C54270">
      <w:r>
        <w:t>For an entrepreneur, the</w:t>
      </w:r>
      <w:r w:rsidR="00FE64A5">
        <w:t xml:space="preserve"> cl</w:t>
      </w:r>
      <w:r w:rsidR="00BE5B93">
        <w:t xml:space="preserve">arity of thought, </w:t>
      </w:r>
      <w:r w:rsidR="00AB59BA">
        <w:t xml:space="preserve">sincerity of purpose </w:t>
      </w:r>
      <w:r w:rsidR="00BE5B93">
        <w:t xml:space="preserve">and perceptive analysis </w:t>
      </w:r>
      <w:r w:rsidR="00517E7D">
        <w:t>that comes from</w:t>
      </w:r>
      <w:r w:rsidR="00FE64A5">
        <w:t xml:space="preserve"> </w:t>
      </w:r>
      <w:r w:rsidR="00E40761">
        <w:t xml:space="preserve">spontaneous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05277C">
        <w:t>.   The</w:t>
      </w:r>
      <w:r w:rsidR="00E40761">
        <w:t xml:space="preserve"> </w:t>
      </w:r>
      <w:r w:rsidR="0005277C">
        <w:t xml:space="preserve"> </w:t>
      </w:r>
      <w:r w:rsidR="00E40761">
        <w:t xml:space="preserve">instinctive </w:t>
      </w:r>
      <w:r w:rsidR="0005277C">
        <w:t>comprehension of con</w:t>
      </w:r>
      <w:r w:rsidR="00E40761">
        <w:t xml:space="preserve">sumer needs </w:t>
      </w:r>
      <w:r w:rsidR="0005277C">
        <w:t>becomes paralyzed</w:t>
      </w:r>
      <w:r w:rsidR="002F1ABD">
        <w:t xml:space="preserve"> </w:t>
      </w:r>
      <w:r w:rsidR="0005277C">
        <w:t xml:space="preserve">as </w:t>
      </w:r>
      <w:r w:rsidR="001950F1">
        <w:t xml:space="preserve">the </w:t>
      </w:r>
      <w:r w:rsidR="008C6B9B">
        <w:t xml:space="preserve">essence of </w:t>
      </w:r>
      <w:r w:rsidR="009044EF">
        <w:t>informative communication is replace</w:t>
      </w:r>
      <w:r w:rsidR="008C6B9B">
        <w:t xml:space="preserve">d by the image </w:t>
      </w:r>
      <w:r w:rsidR="00BE5B93">
        <w:t>of persuasive communication on</w:t>
      </w:r>
      <w:r w:rsidR="008C6B9B">
        <w:t xml:space="preserve"> </w:t>
      </w:r>
      <w:r w:rsidR="00954E0B">
        <w:t xml:space="preserve">a one way trajectory </w:t>
      </w:r>
      <w:r w:rsidR="00BE5B93">
        <w:t xml:space="preserve">that </w:t>
      </w:r>
      <w:r w:rsidR="00954E0B">
        <w:t>creates</w:t>
      </w:r>
      <w:r w:rsidR="001950F1">
        <w:t xml:space="preserve"> a contrived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 xml:space="preserve">ess of corporate administration as long range potential is stiffled by </w:t>
      </w:r>
      <w:r w:rsidR="00954E0B">
        <w:t xml:space="preserve">the quest for </w:t>
      </w:r>
      <w:r w:rsidR="00537B54">
        <w:t>short term returns.</w:t>
      </w:r>
      <w:r w:rsidR="00F77AC1">
        <w:t xml:space="preserve"> </w:t>
      </w:r>
      <w:r w:rsidR="005960ED">
        <w:t xml:space="preserve"> Thus, organizational expansion</w:t>
      </w:r>
      <w:r w:rsidR="002F1ABD">
        <w:t xml:space="preserve"> </w:t>
      </w:r>
      <w:r w:rsidR="001805B2">
        <w:t xml:space="preserve">and </w:t>
      </w:r>
      <w:r w:rsidR="00954E0B">
        <w:t xml:space="preserve">and the </w:t>
      </w:r>
      <w:r w:rsidR="001805B2">
        <w:t>singularity of</w:t>
      </w:r>
      <w:r w:rsidR="005960ED">
        <w:t xml:space="preserve"> focus</w:t>
      </w:r>
      <w:r w:rsidR="00A40AF1">
        <w:t xml:space="preserve"> </w:t>
      </w:r>
      <w:r w:rsidR="00954E0B">
        <w:t xml:space="preserve">that it entails </w:t>
      </w:r>
      <w:r w:rsidR="00E75116">
        <w:t>can damage</w:t>
      </w:r>
      <w:r w:rsidR="00537B54">
        <w:t xml:space="preserve"> the</w:t>
      </w:r>
      <w:r w:rsidR="001805B2">
        <w:t xml:space="preserve"> </w:t>
      </w:r>
      <w:r w:rsidR="00103087">
        <w:t xml:space="preserve">personality of </w:t>
      </w:r>
      <w:r w:rsidR="00190402">
        <w:t xml:space="preserve">the </w:t>
      </w:r>
      <w:r w:rsidR="00103087">
        <w:t>entrepreneur</w:t>
      </w:r>
      <w:r w:rsidR="00190402">
        <w:t xml:space="preserve"> </w:t>
      </w:r>
      <w:r w:rsidR="000C741C">
        <w:t>and override</w:t>
      </w:r>
      <w:r w:rsidR="001805B2">
        <w:t xml:space="preserve"> the public interest </w:t>
      </w:r>
      <w:r w:rsidR="00103087">
        <w:t xml:space="preserve">by </w:t>
      </w:r>
      <w:r w:rsidR="00E17792">
        <w:t>undermining the multifaceted purpose that was created by the</w:t>
      </w:r>
      <w:r w:rsidR="004E65ED">
        <w:t xml:space="preserve"> original thinking</w:t>
      </w:r>
      <w:r w:rsidR="00103087">
        <w:t xml:space="preserve"> that launched a prosperous business through responsive interaction with the public.  </w:t>
      </w:r>
      <w:r w:rsidR="006176C2">
        <w:t xml:space="preserve">  </w:t>
      </w:r>
      <w:r w:rsidR="00C30328">
        <w:t xml:space="preserve"> </w:t>
      </w:r>
      <w:r w:rsidR="00166061">
        <w:t xml:space="preserve">  </w:t>
      </w:r>
    </w:p>
    <w:p w:rsidR="00B460B9" w:rsidRDefault="000F7852" w:rsidP="00C54270">
      <w:r>
        <w:t>By cont</w:t>
      </w:r>
      <w:r w:rsidR="00A65324">
        <w:t>rast, small business networkin</w:t>
      </w:r>
      <w:r w:rsidR="00924446">
        <w:t xml:space="preserve">g creates a positive </w:t>
      </w:r>
      <w:r w:rsidR="009D5027">
        <w:t xml:space="preserve">dynamic with open </w:t>
      </w:r>
      <w:r w:rsidR="00924446">
        <w:t>exchange</w:t>
      </w:r>
      <w:r w:rsidR="00A65324">
        <w:t xml:space="preserve"> through an</w:t>
      </w:r>
      <w:r>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w:t>
      </w:r>
      <w:r w:rsidR="00780D52">
        <w:t xml:space="preserve">flexible </w:t>
      </w:r>
      <w:r w:rsidR="0025408A">
        <w:t>business model that is</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F66368" w:rsidP="00484F47">
      <w:r>
        <w:lastRenderedPageBreak/>
        <w:t>The</w:t>
      </w:r>
      <w:r w:rsidR="00484F47">
        <w:t xml:space="preserve"> profit motive is a very positive influence because it encourages individual initiative to improve our quality of life by unlocking our own potential and it prompts us to strive for autonomy and security by harnesing our talents through entrepreneurship.  But it is important </w:t>
      </w:r>
      <w:r w:rsidR="00780D52">
        <w:t>to keep the proprietorship local</w:t>
      </w:r>
      <w:r w:rsidR="00484F47">
        <w:t xml:space="preserve"> and independent because there are negative ramifications for the original owners and for the public when business becomes consolidated on an enourmous scale.  </w:t>
      </w:r>
      <w:r>
        <w:t>The autonomy of p</w:t>
      </w:r>
      <w:r w:rsidR="00484F47">
        <w:t xml:space="preserve">rofit turns into economic colonization and need becomes greed when </w:t>
      </w:r>
      <w:r w:rsidR="004E654E">
        <w:t xml:space="preserve">a large organization replaces </w:t>
      </w:r>
      <w:r w:rsidR="00484F47">
        <w:t>s</w:t>
      </w:r>
      <w:r w:rsidR="00AD1389">
        <w:t>mall structure</w:t>
      </w:r>
      <w:r w:rsidR="0076640E">
        <w:t xml:space="preserve"> and centralization</w:t>
      </w:r>
      <w:r w:rsidR="00484F47">
        <w:t xml:space="preserve"> </w:t>
      </w:r>
      <w:r w:rsidR="00AD1389">
        <w:t xml:space="preserve">creates a </w:t>
      </w:r>
      <w:r w:rsidR="00B96E10">
        <w:t xml:space="preserve">stiffling </w:t>
      </w:r>
      <w:r w:rsidR="00AD1389">
        <w:t xml:space="preserve">uniformity </w:t>
      </w:r>
      <w:r w:rsidR="00484F47">
        <w:t>th</w:t>
      </w:r>
      <w:r w:rsidR="00B96E10">
        <w:t xml:space="preserve">at discourages participation and </w:t>
      </w:r>
      <w:r w:rsidR="00484F47">
        <w:t>public represen</w:t>
      </w:r>
      <w:r w:rsidR="00B96E10">
        <w:t>tation.  Economic consolidation</w:t>
      </w:r>
      <w:r w:rsidR="00484F47">
        <w:t xml:space="preserve"> lowers the quality of life for entrepreneurs and </w:t>
      </w:r>
      <w:r w:rsidR="008042F4">
        <w:t xml:space="preserve">for </w:t>
      </w:r>
      <w:r w:rsidR="00AD7D97">
        <w:t xml:space="preserve">consumers as the </w:t>
      </w:r>
      <w:r w:rsidR="00AD5720">
        <w:t xml:space="preserve">trend toward </w:t>
      </w:r>
      <w:r w:rsidR="00AD7D97">
        <w:t>monopoly of economic activity</w:t>
      </w:r>
      <w:r w:rsidR="00484F47">
        <w:t xml:space="preserve"> only serv</w:t>
      </w:r>
      <w:r w:rsidR="00AD5720">
        <w:t xml:space="preserve">es to inflate prices and lower the level of quality.  </w:t>
      </w:r>
      <w:r w:rsidR="00484F47">
        <w:t xml:space="preserve">    </w:t>
      </w:r>
    </w:p>
    <w:p w:rsidR="004D31C5" w:rsidRDefault="00CB3A58" w:rsidP="00C54270">
      <w:r>
        <w:t xml:space="preserve">The concept of </w:t>
      </w:r>
      <w:r w:rsidR="00AD7D97">
        <w:t xml:space="preserve">a </w:t>
      </w:r>
      <w:r>
        <w:t xml:space="preserve">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AD7D97">
        <w:t xml:space="preserve"> their</w:t>
      </w:r>
      <w:r w:rsidR="00B77DC1">
        <w:t xml:space="preserve">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w:t>
      </w:r>
      <w:r w:rsidR="00437142">
        <w:t>ds to the needs of society</w:t>
      </w:r>
      <w:r w:rsidR="00E34A44">
        <w:t xml:space="preserve">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A303D6" w:rsidRDefault="00A303D6" w:rsidP="00C54270"/>
    <w:p w:rsidR="00A303D6" w:rsidRDefault="00A303D6" w:rsidP="00C54270">
      <w:r>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35D3"/>
    <w:rsid w:val="00003E4F"/>
    <w:rsid w:val="0001444E"/>
    <w:rsid w:val="00015EC8"/>
    <w:rsid w:val="00016A54"/>
    <w:rsid w:val="00017C7E"/>
    <w:rsid w:val="00020507"/>
    <w:rsid w:val="00021EB7"/>
    <w:rsid w:val="00022527"/>
    <w:rsid w:val="00023029"/>
    <w:rsid w:val="000239C5"/>
    <w:rsid w:val="00024DE3"/>
    <w:rsid w:val="000332CD"/>
    <w:rsid w:val="00037555"/>
    <w:rsid w:val="00040872"/>
    <w:rsid w:val="000425FE"/>
    <w:rsid w:val="000434F1"/>
    <w:rsid w:val="00043CB5"/>
    <w:rsid w:val="0004495D"/>
    <w:rsid w:val="00050C5F"/>
    <w:rsid w:val="0005277C"/>
    <w:rsid w:val="0005279F"/>
    <w:rsid w:val="00052B1F"/>
    <w:rsid w:val="0005356B"/>
    <w:rsid w:val="000556C9"/>
    <w:rsid w:val="00057303"/>
    <w:rsid w:val="000573E9"/>
    <w:rsid w:val="0006008C"/>
    <w:rsid w:val="000626B6"/>
    <w:rsid w:val="00062A69"/>
    <w:rsid w:val="00065D8B"/>
    <w:rsid w:val="00066DB9"/>
    <w:rsid w:val="0006739D"/>
    <w:rsid w:val="0007046F"/>
    <w:rsid w:val="000726C3"/>
    <w:rsid w:val="00072936"/>
    <w:rsid w:val="00072B35"/>
    <w:rsid w:val="0007311A"/>
    <w:rsid w:val="000734D8"/>
    <w:rsid w:val="000742B7"/>
    <w:rsid w:val="00075A7B"/>
    <w:rsid w:val="000766D2"/>
    <w:rsid w:val="00077A7E"/>
    <w:rsid w:val="0008023E"/>
    <w:rsid w:val="0008352B"/>
    <w:rsid w:val="00083B9A"/>
    <w:rsid w:val="000854C3"/>
    <w:rsid w:val="000858A0"/>
    <w:rsid w:val="00087794"/>
    <w:rsid w:val="00090ED3"/>
    <w:rsid w:val="00091B74"/>
    <w:rsid w:val="00094F53"/>
    <w:rsid w:val="00096F9C"/>
    <w:rsid w:val="000A1899"/>
    <w:rsid w:val="000A32FF"/>
    <w:rsid w:val="000A5108"/>
    <w:rsid w:val="000B0871"/>
    <w:rsid w:val="000B5988"/>
    <w:rsid w:val="000B75B0"/>
    <w:rsid w:val="000B773B"/>
    <w:rsid w:val="000C0099"/>
    <w:rsid w:val="000C5C8F"/>
    <w:rsid w:val="000C741C"/>
    <w:rsid w:val="000D0CB1"/>
    <w:rsid w:val="000D16ED"/>
    <w:rsid w:val="000D2824"/>
    <w:rsid w:val="000D2EED"/>
    <w:rsid w:val="000D3817"/>
    <w:rsid w:val="000D3DF0"/>
    <w:rsid w:val="000D6231"/>
    <w:rsid w:val="000D6691"/>
    <w:rsid w:val="000E354D"/>
    <w:rsid w:val="000E35BA"/>
    <w:rsid w:val="000E4608"/>
    <w:rsid w:val="000E473A"/>
    <w:rsid w:val="000E5BC5"/>
    <w:rsid w:val="000E6E11"/>
    <w:rsid w:val="000E6F83"/>
    <w:rsid w:val="000F36EE"/>
    <w:rsid w:val="000F6041"/>
    <w:rsid w:val="000F61D1"/>
    <w:rsid w:val="000F7852"/>
    <w:rsid w:val="0010072E"/>
    <w:rsid w:val="00101534"/>
    <w:rsid w:val="00101987"/>
    <w:rsid w:val="00103087"/>
    <w:rsid w:val="0010719B"/>
    <w:rsid w:val="00110AF0"/>
    <w:rsid w:val="001118BD"/>
    <w:rsid w:val="00116C79"/>
    <w:rsid w:val="001170F8"/>
    <w:rsid w:val="00117CC1"/>
    <w:rsid w:val="00117D27"/>
    <w:rsid w:val="00122957"/>
    <w:rsid w:val="00130172"/>
    <w:rsid w:val="00131681"/>
    <w:rsid w:val="00132C24"/>
    <w:rsid w:val="0014125F"/>
    <w:rsid w:val="001426E7"/>
    <w:rsid w:val="00143C36"/>
    <w:rsid w:val="0014492F"/>
    <w:rsid w:val="00144EB7"/>
    <w:rsid w:val="0015034A"/>
    <w:rsid w:val="0015148E"/>
    <w:rsid w:val="001542CA"/>
    <w:rsid w:val="00156045"/>
    <w:rsid w:val="00164391"/>
    <w:rsid w:val="00164EEC"/>
    <w:rsid w:val="00165208"/>
    <w:rsid w:val="00166061"/>
    <w:rsid w:val="00171B7A"/>
    <w:rsid w:val="00174D06"/>
    <w:rsid w:val="00175044"/>
    <w:rsid w:val="001760C3"/>
    <w:rsid w:val="001805B2"/>
    <w:rsid w:val="00181A38"/>
    <w:rsid w:val="00184443"/>
    <w:rsid w:val="0018594C"/>
    <w:rsid w:val="00186210"/>
    <w:rsid w:val="001862FD"/>
    <w:rsid w:val="00190402"/>
    <w:rsid w:val="00192109"/>
    <w:rsid w:val="00192A81"/>
    <w:rsid w:val="00192FFB"/>
    <w:rsid w:val="0019318B"/>
    <w:rsid w:val="00193892"/>
    <w:rsid w:val="001950F1"/>
    <w:rsid w:val="00195971"/>
    <w:rsid w:val="001A3C34"/>
    <w:rsid w:val="001A482D"/>
    <w:rsid w:val="001B20A8"/>
    <w:rsid w:val="001B22C4"/>
    <w:rsid w:val="001B2C82"/>
    <w:rsid w:val="001B34BC"/>
    <w:rsid w:val="001B358A"/>
    <w:rsid w:val="001B53D2"/>
    <w:rsid w:val="001B6639"/>
    <w:rsid w:val="001C0612"/>
    <w:rsid w:val="001C0ECD"/>
    <w:rsid w:val="001C190C"/>
    <w:rsid w:val="001C2728"/>
    <w:rsid w:val="001C511E"/>
    <w:rsid w:val="001C6D26"/>
    <w:rsid w:val="001C7006"/>
    <w:rsid w:val="001D4E59"/>
    <w:rsid w:val="001D59AA"/>
    <w:rsid w:val="001D60FF"/>
    <w:rsid w:val="001D7B47"/>
    <w:rsid w:val="001E0762"/>
    <w:rsid w:val="001E0DB3"/>
    <w:rsid w:val="001E222D"/>
    <w:rsid w:val="001E2636"/>
    <w:rsid w:val="001E350D"/>
    <w:rsid w:val="001E7A13"/>
    <w:rsid w:val="001E7CA4"/>
    <w:rsid w:val="001F4349"/>
    <w:rsid w:val="00201EA2"/>
    <w:rsid w:val="00203719"/>
    <w:rsid w:val="002119EC"/>
    <w:rsid w:val="0021303A"/>
    <w:rsid w:val="00220BCC"/>
    <w:rsid w:val="002226DF"/>
    <w:rsid w:val="002256A2"/>
    <w:rsid w:val="002265B3"/>
    <w:rsid w:val="002267DD"/>
    <w:rsid w:val="00226AC4"/>
    <w:rsid w:val="0022711B"/>
    <w:rsid w:val="00231E63"/>
    <w:rsid w:val="00232FA9"/>
    <w:rsid w:val="00234AB1"/>
    <w:rsid w:val="002356BD"/>
    <w:rsid w:val="00235791"/>
    <w:rsid w:val="00236124"/>
    <w:rsid w:val="00240511"/>
    <w:rsid w:val="00244FEC"/>
    <w:rsid w:val="00246F34"/>
    <w:rsid w:val="00247296"/>
    <w:rsid w:val="002477C2"/>
    <w:rsid w:val="00251A48"/>
    <w:rsid w:val="00251A82"/>
    <w:rsid w:val="00251CDF"/>
    <w:rsid w:val="00251F54"/>
    <w:rsid w:val="002523D9"/>
    <w:rsid w:val="00253627"/>
    <w:rsid w:val="0025408A"/>
    <w:rsid w:val="0025637E"/>
    <w:rsid w:val="002572CD"/>
    <w:rsid w:val="00275FE6"/>
    <w:rsid w:val="00280A65"/>
    <w:rsid w:val="00281917"/>
    <w:rsid w:val="00281A5C"/>
    <w:rsid w:val="00285005"/>
    <w:rsid w:val="0028550A"/>
    <w:rsid w:val="002868CE"/>
    <w:rsid w:val="0029115B"/>
    <w:rsid w:val="002934F5"/>
    <w:rsid w:val="002939EE"/>
    <w:rsid w:val="00297CE0"/>
    <w:rsid w:val="00297E29"/>
    <w:rsid w:val="002A0332"/>
    <w:rsid w:val="002A226F"/>
    <w:rsid w:val="002A2272"/>
    <w:rsid w:val="002A2B3D"/>
    <w:rsid w:val="002A2F50"/>
    <w:rsid w:val="002A7057"/>
    <w:rsid w:val="002B1109"/>
    <w:rsid w:val="002B4F0D"/>
    <w:rsid w:val="002B5BA5"/>
    <w:rsid w:val="002C1953"/>
    <w:rsid w:val="002C365D"/>
    <w:rsid w:val="002D1B50"/>
    <w:rsid w:val="002D2C61"/>
    <w:rsid w:val="002D353F"/>
    <w:rsid w:val="002D43FA"/>
    <w:rsid w:val="002D4519"/>
    <w:rsid w:val="002D5437"/>
    <w:rsid w:val="002D616F"/>
    <w:rsid w:val="002D7521"/>
    <w:rsid w:val="002E13B9"/>
    <w:rsid w:val="002E23AD"/>
    <w:rsid w:val="002F0B79"/>
    <w:rsid w:val="002F1ABD"/>
    <w:rsid w:val="002F201B"/>
    <w:rsid w:val="002F33EF"/>
    <w:rsid w:val="002F4F97"/>
    <w:rsid w:val="002F57F9"/>
    <w:rsid w:val="002F6AEF"/>
    <w:rsid w:val="00300611"/>
    <w:rsid w:val="003016B2"/>
    <w:rsid w:val="00302222"/>
    <w:rsid w:val="00303924"/>
    <w:rsid w:val="00303A1B"/>
    <w:rsid w:val="00304AFB"/>
    <w:rsid w:val="003056B8"/>
    <w:rsid w:val="00305E07"/>
    <w:rsid w:val="003061CA"/>
    <w:rsid w:val="00311650"/>
    <w:rsid w:val="0031693D"/>
    <w:rsid w:val="00320998"/>
    <w:rsid w:val="00321C93"/>
    <w:rsid w:val="00321DB6"/>
    <w:rsid w:val="00322CEE"/>
    <w:rsid w:val="00325735"/>
    <w:rsid w:val="003304B3"/>
    <w:rsid w:val="00335C76"/>
    <w:rsid w:val="00337588"/>
    <w:rsid w:val="00341AC9"/>
    <w:rsid w:val="00341C95"/>
    <w:rsid w:val="00345EAF"/>
    <w:rsid w:val="0034698E"/>
    <w:rsid w:val="00346B67"/>
    <w:rsid w:val="00346F16"/>
    <w:rsid w:val="003504C9"/>
    <w:rsid w:val="00352165"/>
    <w:rsid w:val="003524B9"/>
    <w:rsid w:val="003529EA"/>
    <w:rsid w:val="003628DF"/>
    <w:rsid w:val="00363085"/>
    <w:rsid w:val="00372827"/>
    <w:rsid w:val="00374EEA"/>
    <w:rsid w:val="0037635E"/>
    <w:rsid w:val="00376DDB"/>
    <w:rsid w:val="00380B5D"/>
    <w:rsid w:val="00380E31"/>
    <w:rsid w:val="00380F73"/>
    <w:rsid w:val="003810A2"/>
    <w:rsid w:val="00381433"/>
    <w:rsid w:val="0038264D"/>
    <w:rsid w:val="003870C8"/>
    <w:rsid w:val="00393253"/>
    <w:rsid w:val="00396722"/>
    <w:rsid w:val="00396738"/>
    <w:rsid w:val="003A2D0D"/>
    <w:rsid w:val="003A2EA2"/>
    <w:rsid w:val="003A4E56"/>
    <w:rsid w:val="003A69F6"/>
    <w:rsid w:val="003B67D3"/>
    <w:rsid w:val="003B6C3A"/>
    <w:rsid w:val="003B7ED9"/>
    <w:rsid w:val="003C1E99"/>
    <w:rsid w:val="003C6AE4"/>
    <w:rsid w:val="003D13BC"/>
    <w:rsid w:val="003D6B0B"/>
    <w:rsid w:val="003D73F1"/>
    <w:rsid w:val="003E1E7C"/>
    <w:rsid w:val="003E1EA2"/>
    <w:rsid w:val="003E25AC"/>
    <w:rsid w:val="003E3D59"/>
    <w:rsid w:val="003E536F"/>
    <w:rsid w:val="003F04D3"/>
    <w:rsid w:val="003F2294"/>
    <w:rsid w:val="003F3E1B"/>
    <w:rsid w:val="003F4BDC"/>
    <w:rsid w:val="003F5179"/>
    <w:rsid w:val="003F5638"/>
    <w:rsid w:val="003F704F"/>
    <w:rsid w:val="003F7F62"/>
    <w:rsid w:val="00400174"/>
    <w:rsid w:val="00403C4A"/>
    <w:rsid w:val="0040427F"/>
    <w:rsid w:val="00407284"/>
    <w:rsid w:val="004137A4"/>
    <w:rsid w:val="00414073"/>
    <w:rsid w:val="004142F4"/>
    <w:rsid w:val="004158F1"/>
    <w:rsid w:val="00420E26"/>
    <w:rsid w:val="00423F29"/>
    <w:rsid w:val="00423F55"/>
    <w:rsid w:val="0042430E"/>
    <w:rsid w:val="00427777"/>
    <w:rsid w:val="00427B6A"/>
    <w:rsid w:val="00427EBF"/>
    <w:rsid w:val="0043197C"/>
    <w:rsid w:val="0043453F"/>
    <w:rsid w:val="0043471F"/>
    <w:rsid w:val="00434E41"/>
    <w:rsid w:val="00436009"/>
    <w:rsid w:val="00437142"/>
    <w:rsid w:val="00441921"/>
    <w:rsid w:val="00442E06"/>
    <w:rsid w:val="004443A7"/>
    <w:rsid w:val="0044473B"/>
    <w:rsid w:val="00446E81"/>
    <w:rsid w:val="00447325"/>
    <w:rsid w:val="004545AC"/>
    <w:rsid w:val="00460ADA"/>
    <w:rsid w:val="004613B9"/>
    <w:rsid w:val="004620BD"/>
    <w:rsid w:val="00462FFA"/>
    <w:rsid w:val="00464F19"/>
    <w:rsid w:val="00465B79"/>
    <w:rsid w:val="00467289"/>
    <w:rsid w:val="00467A19"/>
    <w:rsid w:val="00471E82"/>
    <w:rsid w:val="00472B2E"/>
    <w:rsid w:val="00482FF7"/>
    <w:rsid w:val="00484F47"/>
    <w:rsid w:val="004965E0"/>
    <w:rsid w:val="004A0431"/>
    <w:rsid w:val="004A1F53"/>
    <w:rsid w:val="004A2F2A"/>
    <w:rsid w:val="004A3FE7"/>
    <w:rsid w:val="004A4F48"/>
    <w:rsid w:val="004A63A0"/>
    <w:rsid w:val="004A705E"/>
    <w:rsid w:val="004B0224"/>
    <w:rsid w:val="004B0340"/>
    <w:rsid w:val="004B1519"/>
    <w:rsid w:val="004B1EA5"/>
    <w:rsid w:val="004C1242"/>
    <w:rsid w:val="004C1F5A"/>
    <w:rsid w:val="004C24C6"/>
    <w:rsid w:val="004C3B5A"/>
    <w:rsid w:val="004C4B7A"/>
    <w:rsid w:val="004C76EA"/>
    <w:rsid w:val="004D0DB6"/>
    <w:rsid w:val="004D0FBA"/>
    <w:rsid w:val="004D1B50"/>
    <w:rsid w:val="004D297E"/>
    <w:rsid w:val="004D2A94"/>
    <w:rsid w:val="004D2ACB"/>
    <w:rsid w:val="004D31C5"/>
    <w:rsid w:val="004D3B38"/>
    <w:rsid w:val="004D3D0E"/>
    <w:rsid w:val="004D62A4"/>
    <w:rsid w:val="004D6AE4"/>
    <w:rsid w:val="004D6AE7"/>
    <w:rsid w:val="004D7C07"/>
    <w:rsid w:val="004D7D6E"/>
    <w:rsid w:val="004E085C"/>
    <w:rsid w:val="004E2BEB"/>
    <w:rsid w:val="004E30D9"/>
    <w:rsid w:val="004E5723"/>
    <w:rsid w:val="004E654E"/>
    <w:rsid w:val="004E65ED"/>
    <w:rsid w:val="004E719E"/>
    <w:rsid w:val="00503E04"/>
    <w:rsid w:val="005044EA"/>
    <w:rsid w:val="00505BD2"/>
    <w:rsid w:val="00507D70"/>
    <w:rsid w:val="005113FD"/>
    <w:rsid w:val="00513251"/>
    <w:rsid w:val="00513774"/>
    <w:rsid w:val="00517C96"/>
    <w:rsid w:val="00517D42"/>
    <w:rsid w:val="00517E2D"/>
    <w:rsid w:val="00517E7D"/>
    <w:rsid w:val="00524501"/>
    <w:rsid w:val="005245E1"/>
    <w:rsid w:val="005249E4"/>
    <w:rsid w:val="005251F6"/>
    <w:rsid w:val="00525892"/>
    <w:rsid w:val="00530DD8"/>
    <w:rsid w:val="00531DEA"/>
    <w:rsid w:val="005344EC"/>
    <w:rsid w:val="00535FEE"/>
    <w:rsid w:val="0053753E"/>
    <w:rsid w:val="00537B54"/>
    <w:rsid w:val="00542395"/>
    <w:rsid w:val="00543494"/>
    <w:rsid w:val="0054455D"/>
    <w:rsid w:val="0054570F"/>
    <w:rsid w:val="00550FD0"/>
    <w:rsid w:val="00551073"/>
    <w:rsid w:val="00551191"/>
    <w:rsid w:val="0055559C"/>
    <w:rsid w:val="005575F7"/>
    <w:rsid w:val="00557F04"/>
    <w:rsid w:val="005606EA"/>
    <w:rsid w:val="00561939"/>
    <w:rsid w:val="00562FE3"/>
    <w:rsid w:val="00564F8C"/>
    <w:rsid w:val="00567F1A"/>
    <w:rsid w:val="00570234"/>
    <w:rsid w:val="00574170"/>
    <w:rsid w:val="00576648"/>
    <w:rsid w:val="00576F55"/>
    <w:rsid w:val="0058595D"/>
    <w:rsid w:val="005869FB"/>
    <w:rsid w:val="00590444"/>
    <w:rsid w:val="0059055C"/>
    <w:rsid w:val="00591479"/>
    <w:rsid w:val="00593257"/>
    <w:rsid w:val="00595178"/>
    <w:rsid w:val="005960ED"/>
    <w:rsid w:val="005A1BA9"/>
    <w:rsid w:val="005A3D4E"/>
    <w:rsid w:val="005A63C2"/>
    <w:rsid w:val="005A6D88"/>
    <w:rsid w:val="005A7494"/>
    <w:rsid w:val="005B2ED6"/>
    <w:rsid w:val="005B3670"/>
    <w:rsid w:val="005B385C"/>
    <w:rsid w:val="005B412F"/>
    <w:rsid w:val="005B4FEB"/>
    <w:rsid w:val="005B6F27"/>
    <w:rsid w:val="005B75EF"/>
    <w:rsid w:val="005C3519"/>
    <w:rsid w:val="005D271B"/>
    <w:rsid w:val="005D2E8A"/>
    <w:rsid w:val="005E033A"/>
    <w:rsid w:val="005E1ECF"/>
    <w:rsid w:val="005E22FB"/>
    <w:rsid w:val="005E3240"/>
    <w:rsid w:val="005E4266"/>
    <w:rsid w:val="005E6D11"/>
    <w:rsid w:val="005F0498"/>
    <w:rsid w:val="005F15A3"/>
    <w:rsid w:val="005F1F21"/>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4F48"/>
    <w:rsid w:val="006161BF"/>
    <w:rsid w:val="006176C2"/>
    <w:rsid w:val="006228CB"/>
    <w:rsid w:val="00624A0C"/>
    <w:rsid w:val="00625828"/>
    <w:rsid w:val="0062697B"/>
    <w:rsid w:val="006318D3"/>
    <w:rsid w:val="00632DBA"/>
    <w:rsid w:val="00634970"/>
    <w:rsid w:val="00634BA8"/>
    <w:rsid w:val="00635E0E"/>
    <w:rsid w:val="00636FC1"/>
    <w:rsid w:val="00641FEB"/>
    <w:rsid w:val="00647180"/>
    <w:rsid w:val="00650C75"/>
    <w:rsid w:val="00651DC6"/>
    <w:rsid w:val="00652657"/>
    <w:rsid w:val="006528A5"/>
    <w:rsid w:val="00653143"/>
    <w:rsid w:val="006545A5"/>
    <w:rsid w:val="00660185"/>
    <w:rsid w:val="006602A4"/>
    <w:rsid w:val="006603FF"/>
    <w:rsid w:val="006620B4"/>
    <w:rsid w:val="00665B47"/>
    <w:rsid w:val="00670091"/>
    <w:rsid w:val="00675D5A"/>
    <w:rsid w:val="00675D98"/>
    <w:rsid w:val="00676B9B"/>
    <w:rsid w:val="00680073"/>
    <w:rsid w:val="006817AC"/>
    <w:rsid w:val="00681979"/>
    <w:rsid w:val="00681A4F"/>
    <w:rsid w:val="006823CB"/>
    <w:rsid w:val="006872E1"/>
    <w:rsid w:val="0069123D"/>
    <w:rsid w:val="00691C1F"/>
    <w:rsid w:val="0069242E"/>
    <w:rsid w:val="00692AFC"/>
    <w:rsid w:val="00692CE4"/>
    <w:rsid w:val="00693AC0"/>
    <w:rsid w:val="00694E1D"/>
    <w:rsid w:val="006A263C"/>
    <w:rsid w:val="006A59D6"/>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4B52"/>
    <w:rsid w:val="006D507F"/>
    <w:rsid w:val="006D6314"/>
    <w:rsid w:val="006D7820"/>
    <w:rsid w:val="006D7992"/>
    <w:rsid w:val="006D7C60"/>
    <w:rsid w:val="006E38F9"/>
    <w:rsid w:val="006F0EBD"/>
    <w:rsid w:val="006F2C43"/>
    <w:rsid w:val="006F5616"/>
    <w:rsid w:val="006F5FAC"/>
    <w:rsid w:val="00700AD2"/>
    <w:rsid w:val="00701984"/>
    <w:rsid w:val="007026A9"/>
    <w:rsid w:val="007113BD"/>
    <w:rsid w:val="00712A53"/>
    <w:rsid w:val="00712DDF"/>
    <w:rsid w:val="007139D1"/>
    <w:rsid w:val="00714009"/>
    <w:rsid w:val="00716AD0"/>
    <w:rsid w:val="00727C1E"/>
    <w:rsid w:val="00727ECA"/>
    <w:rsid w:val="00731BAB"/>
    <w:rsid w:val="0073302B"/>
    <w:rsid w:val="0073318A"/>
    <w:rsid w:val="00733640"/>
    <w:rsid w:val="00734B19"/>
    <w:rsid w:val="007422D3"/>
    <w:rsid w:val="00744490"/>
    <w:rsid w:val="007456BD"/>
    <w:rsid w:val="0074600F"/>
    <w:rsid w:val="0075247F"/>
    <w:rsid w:val="00752FD4"/>
    <w:rsid w:val="007533B3"/>
    <w:rsid w:val="00753B70"/>
    <w:rsid w:val="007548F3"/>
    <w:rsid w:val="007606A1"/>
    <w:rsid w:val="00760DCE"/>
    <w:rsid w:val="00764124"/>
    <w:rsid w:val="00764569"/>
    <w:rsid w:val="007649E2"/>
    <w:rsid w:val="0076604B"/>
    <w:rsid w:val="0076640E"/>
    <w:rsid w:val="00771BB2"/>
    <w:rsid w:val="00772B07"/>
    <w:rsid w:val="00773227"/>
    <w:rsid w:val="007737DB"/>
    <w:rsid w:val="007805EC"/>
    <w:rsid w:val="00780D52"/>
    <w:rsid w:val="00782C34"/>
    <w:rsid w:val="00783086"/>
    <w:rsid w:val="00786392"/>
    <w:rsid w:val="0079336A"/>
    <w:rsid w:val="007A05A3"/>
    <w:rsid w:val="007A233F"/>
    <w:rsid w:val="007A41A7"/>
    <w:rsid w:val="007B06C1"/>
    <w:rsid w:val="007B44CB"/>
    <w:rsid w:val="007B7E04"/>
    <w:rsid w:val="007C1D0A"/>
    <w:rsid w:val="007C2342"/>
    <w:rsid w:val="007C39D2"/>
    <w:rsid w:val="007C630E"/>
    <w:rsid w:val="007D66C8"/>
    <w:rsid w:val="007E4807"/>
    <w:rsid w:val="007F014B"/>
    <w:rsid w:val="007F0204"/>
    <w:rsid w:val="007F3D4E"/>
    <w:rsid w:val="007F7F47"/>
    <w:rsid w:val="00801737"/>
    <w:rsid w:val="008023E2"/>
    <w:rsid w:val="00803495"/>
    <w:rsid w:val="008042F4"/>
    <w:rsid w:val="008049D9"/>
    <w:rsid w:val="0081078F"/>
    <w:rsid w:val="00812D2E"/>
    <w:rsid w:val="008136A3"/>
    <w:rsid w:val="00813E4D"/>
    <w:rsid w:val="0081596E"/>
    <w:rsid w:val="008159A0"/>
    <w:rsid w:val="00821116"/>
    <w:rsid w:val="00821ED7"/>
    <w:rsid w:val="00823C85"/>
    <w:rsid w:val="008253EC"/>
    <w:rsid w:val="00825AE8"/>
    <w:rsid w:val="008264EC"/>
    <w:rsid w:val="0083016F"/>
    <w:rsid w:val="00830AA8"/>
    <w:rsid w:val="00831429"/>
    <w:rsid w:val="00833C11"/>
    <w:rsid w:val="00834B29"/>
    <w:rsid w:val="00836784"/>
    <w:rsid w:val="008368DF"/>
    <w:rsid w:val="00837B4D"/>
    <w:rsid w:val="00841E5F"/>
    <w:rsid w:val="008447DC"/>
    <w:rsid w:val="00846BB9"/>
    <w:rsid w:val="00850083"/>
    <w:rsid w:val="00850922"/>
    <w:rsid w:val="008513D7"/>
    <w:rsid w:val="008517F3"/>
    <w:rsid w:val="00854CAF"/>
    <w:rsid w:val="0085594B"/>
    <w:rsid w:val="00857BD5"/>
    <w:rsid w:val="00857CD8"/>
    <w:rsid w:val="00864EE3"/>
    <w:rsid w:val="00865351"/>
    <w:rsid w:val="00866350"/>
    <w:rsid w:val="008665A0"/>
    <w:rsid w:val="008734A4"/>
    <w:rsid w:val="00874B03"/>
    <w:rsid w:val="00880412"/>
    <w:rsid w:val="008878E9"/>
    <w:rsid w:val="00887AA9"/>
    <w:rsid w:val="00887D3B"/>
    <w:rsid w:val="0089131B"/>
    <w:rsid w:val="00891B80"/>
    <w:rsid w:val="00892346"/>
    <w:rsid w:val="00896FF7"/>
    <w:rsid w:val="008A2B1E"/>
    <w:rsid w:val="008A35F6"/>
    <w:rsid w:val="008A6791"/>
    <w:rsid w:val="008A7341"/>
    <w:rsid w:val="008B0AD2"/>
    <w:rsid w:val="008B1009"/>
    <w:rsid w:val="008B15D1"/>
    <w:rsid w:val="008B3B6D"/>
    <w:rsid w:val="008B479E"/>
    <w:rsid w:val="008B55EB"/>
    <w:rsid w:val="008B5840"/>
    <w:rsid w:val="008B5D5D"/>
    <w:rsid w:val="008C03E9"/>
    <w:rsid w:val="008C1738"/>
    <w:rsid w:val="008C208F"/>
    <w:rsid w:val="008C4CD4"/>
    <w:rsid w:val="008C5F7D"/>
    <w:rsid w:val="008C6B9B"/>
    <w:rsid w:val="008D05BA"/>
    <w:rsid w:val="008D391C"/>
    <w:rsid w:val="008D4AEA"/>
    <w:rsid w:val="008D55BD"/>
    <w:rsid w:val="008E7027"/>
    <w:rsid w:val="008E779C"/>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47A"/>
    <w:rsid w:val="00915D2E"/>
    <w:rsid w:val="00920D11"/>
    <w:rsid w:val="00921650"/>
    <w:rsid w:val="00921D4B"/>
    <w:rsid w:val="00922F52"/>
    <w:rsid w:val="009233C0"/>
    <w:rsid w:val="00923C45"/>
    <w:rsid w:val="00924446"/>
    <w:rsid w:val="0092581C"/>
    <w:rsid w:val="00926209"/>
    <w:rsid w:val="00927522"/>
    <w:rsid w:val="0093444C"/>
    <w:rsid w:val="0093645E"/>
    <w:rsid w:val="0094052E"/>
    <w:rsid w:val="0094186A"/>
    <w:rsid w:val="00944BD4"/>
    <w:rsid w:val="00944EDE"/>
    <w:rsid w:val="00945023"/>
    <w:rsid w:val="009460D1"/>
    <w:rsid w:val="009468AA"/>
    <w:rsid w:val="00946B96"/>
    <w:rsid w:val="00954E0B"/>
    <w:rsid w:val="009566EF"/>
    <w:rsid w:val="0096000C"/>
    <w:rsid w:val="00960793"/>
    <w:rsid w:val="00962D8A"/>
    <w:rsid w:val="00963C43"/>
    <w:rsid w:val="00964D56"/>
    <w:rsid w:val="00965464"/>
    <w:rsid w:val="00967641"/>
    <w:rsid w:val="009678E7"/>
    <w:rsid w:val="00971BBD"/>
    <w:rsid w:val="00972820"/>
    <w:rsid w:val="009749C2"/>
    <w:rsid w:val="00977A0F"/>
    <w:rsid w:val="0098361E"/>
    <w:rsid w:val="0098442D"/>
    <w:rsid w:val="009874D6"/>
    <w:rsid w:val="00990979"/>
    <w:rsid w:val="009928A3"/>
    <w:rsid w:val="009932DD"/>
    <w:rsid w:val="009A2F35"/>
    <w:rsid w:val="009B0DB9"/>
    <w:rsid w:val="009B1FD6"/>
    <w:rsid w:val="009B207B"/>
    <w:rsid w:val="009B2401"/>
    <w:rsid w:val="009B25F2"/>
    <w:rsid w:val="009B3855"/>
    <w:rsid w:val="009B68A7"/>
    <w:rsid w:val="009C2D07"/>
    <w:rsid w:val="009C32B0"/>
    <w:rsid w:val="009C5824"/>
    <w:rsid w:val="009C6B7E"/>
    <w:rsid w:val="009D180F"/>
    <w:rsid w:val="009D1D24"/>
    <w:rsid w:val="009D389C"/>
    <w:rsid w:val="009D5027"/>
    <w:rsid w:val="009D6BBE"/>
    <w:rsid w:val="009E00CA"/>
    <w:rsid w:val="009E0CD2"/>
    <w:rsid w:val="009E2A99"/>
    <w:rsid w:val="009E2DE0"/>
    <w:rsid w:val="009E45F5"/>
    <w:rsid w:val="009E58AB"/>
    <w:rsid w:val="009E72ED"/>
    <w:rsid w:val="009E7B1B"/>
    <w:rsid w:val="009F13EA"/>
    <w:rsid w:val="009F3947"/>
    <w:rsid w:val="009F3B00"/>
    <w:rsid w:val="009F3B2A"/>
    <w:rsid w:val="009F50D3"/>
    <w:rsid w:val="009F53C1"/>
    <w:rsid w:val="00A00519"/>
    <w:rsid w:val="00A019F4"/>
    <w:rsid w:val="00A029D4"/>
    <w:rsid w:val="00A06874"/>
    <w:rsid w:val="00A0780F"/>
    <w:rsid w:val="00A07892"/>
    <w:rsid w:val="00A16B19"/>
    <w:rsid w:val="00A16B9D"/>
    <w:rsid w:val="00A177CB"/>
    <w:rsid w:val="00A21804"/>
    <w:rsid w:val="00A25D11"/>
    <w:rsid w:val="00A303D6"/>
    <w:rsid w:val="00A30BB5"/>
    <w:rsid w:val="00A31A6A"/>
    <w:rsid w:val="00A32785"/>
    <w:rsid w:val="00A32EAE"/>
    <w:rsid w:val="00A40AF1"/>
    <w:rsid w:val="00A42033"/>
    <w:rsid w:val="00A426E1"/>
    <w:rsid w:val="00A46E98"/>
    <w:rsid w:val="00A471A1"/>
    <w:rsid w:val="00A534F8"/>
    <w:rsid w:val="00A54306"/>
    <w:rsid w:val="00A544A0"/>
    <w:rsid w:val="00A54A62"/>
    <w:rsid w:val="00A56821"/>
    <w:rsid w:val="00A5682C"/>
    <w:rsid w:val="00A572EE"/>
    <w:rsid w:val="00A65324"/>
    <w:rsid w:val="00A654AF"/>
    <w:rsid w:val="00A67C2D"/>
    <w:rsid w:val="00A70E62"/>
    <w:rsid w:val="00A73019"/>
    <w:rsid w:val="00A75866"/>
    <w:rsid w:val="00A811FB"/>
    <w:rsid w:val="00A81259"/>
    <w:rsid w:val="00A81A56"/>
    <w:rsid w:val="00A81C7A"/>
    <w:rsid w:val="00A876E5"/>
    <w:rsid w:val="00A91E4A"/>
    <w:rsid w:val="00A922AE"/>
    <w:rsid w:val="00AA0C1B"/>
    <w:rsid w:val="00AA123C"/>
    <w:rsid w:val="00AA5B8D"/>
    <w:rsid w:val="00AA7229"/>
    <w:rsid w:val="00AB15DB"/>
    <w:rsid w:val="00AB1990"/>
    <w:rsid w:val="00AB47B8"/>
    <w:rsid w:val="00AB59BA"/>
    <w:rsid w:val="00AB5BBE"/>
    <w:rsid w:val="00AB62BE"/>
    <w:rsid w:val="00AC0096"/>
    <w:rsid w:val="00AC066B"/>
    <w:rsid w:val="00AC35AC"/>
    <w:rsid w:val="00AC5894"/>
    <w:rsid w:val="00AC5A7B"/>
    <w:rsid w:val="00AC6537"/>
    <w:rsid w:val="00AC7510"/>
    <w:rsid w:val="00AC7B4A"/>
    <w:rsid w:val="00AD037F"/>
    <w:rsid w:val="00AD0AC5"/>
    <w:rsid w:val="00AD1389"/>
    <w:rsid w:val="00AD20F0"/>
    <w:rsid w:val="00AD2FEB"/>
    <w:rsid w:val="00AD5720"/>
    <w:rsid w:val="00AD67E4"/>
    <w:rsid w:val="00AD7D97"/>
    <w:rsid w:val="00AE06E7"/>
    <w:rsid w:val="00AE41BB"/>
    <w:rsid w:val="00AE4863"/>
    <w:rsid w:val="00AE6783"/>
    <w:rsid w:val="00AE7204"/>
    <w:rsid w:val="00AF2C40"/>
    <w:rsid w:val="00AF508B"/>
    <w:rsid w:val="00AF5147"/>
    <w:rsid w:val="00AF7E6D"/>
    <w:rsid w:val="00B00EE1"/>
    <w:rsid w:val="00B02CA2"/>
    <w:rsid w:val="00B02E6C"/>
    <w:rsid w:val="00B0448E"/>
    <w:rsid w:val="00B055A1"/>
    <w:rsid w:val="00B16E3C"/>
    <w:rsid w:val="00B2016A"/>
    <w:rsid w:val="00B230DF"/>
    <w:rsid w:val="00B2319E"/>
    <w:rsid w:val="00B24809"/>
    <w:rsid w:val="00B26B7D"/>
    <w:rsid w:val="00B2749F"/>
    <w:rsid w:val="00B27B83"/>
    <w:rsid w:val="00B31E35"/>
    <w:rsid w:val="00B32076"/>
    <w:rsid w:val="00B32D48"/>
    <w:rsid w:val="00B32FB0"/>
    <w:rsid w:val="00B33330"/>
    <w:rsid w:val="00B33F84"/>
    <w:rsid w:val="00B37DB8"/>
    <w:rsid w:val="00B45CFA"/>
    <w:rsid w:val="00B45D93"/>
    <w:rsid w:val="00B460B9"/>
    <w:rsid w:val="00B54F3B"/>
    <w:rsid w:val="00B60AC4"/>
    <w:rsid w:val="00B6130F"/>
    <w:rsid w:val="00B6296F"/>
    <w:rsid w:val="00B629ED"/>
    <w:rsid w:val="00B6551D"/>
    <w:rsid w:val="00B662E5"/>
    <w:rsid w:val="00B67406"/>
    <w:rsid w:val="00B73C29"/>
    <w:rsid w:val="00B77DC1"/>
    <w:rsid w:val="00B77F92"/>
    <w:rsid w:val="00B80545"/>
    <w:rsid w:val="00B8417A"/>
    <w:rsid w:val="00B84422"/>
    <w:rsid w:val="00B90D45"/>
    <w:rsid w:val="00B915B0"/>
    <w:rsid w:val="00B94238"/>
    <w:rsid w:val="00B9540C"/>
    <w:rsid w:val="00B96E10"/>
    <w:rsid w:val="00BA23DB"/>
    <w:rsid w:val="00BB1A06"/>
    <w:rsid w:val="00BB2C62"/>
    <w:rsid w:val="00BB5493"/>
    <w:rsid w:val="00BB6BCB"/>
    <w:rsid w:val="00BC0849"/>
    <w:rsid w:val="00BC1F57"/>
    <w:rsid w:val="00BC29D0"/>
    <w:rsid w:val="00BC4362"/>
    <w:rsid w:val="00BC5F48"/>
    <w:rsid w:val="00BC61EA"/>
    <w:rsid w:val="00BD01C7"/>
    <w:rsid w:val="00BD2065"/>
    <w:rsid w:val="00BD3DA5"/>
    <w:rsid w:val="00BD46F5"/>
    <w:rsid w:val="00BD5236"/>
    <w:rsid w:val="00BD6617"/>
    <w:rsid w:val="00BE0B70"/>
    <w:rsid w:val="00BE18B1"/>
    <w:rsid w:val="00BE1A74"/>
    <w:rsid w:val="00BE1FC5"/>
    <w:rsid w:val="00BE4CAF"/>
    <w:rsid w:val="00BE596E"/>
    <w:rsid w:val="00BE5B93"/>
    <w:rsid w:val="00BE6CE5"/>
    <w:rsid w:val="00BE7757"/>
    <w:rsid w:val="00BF057D"/>
    <w:rsid w:val="00BF37FB"/>
    <w:rsid w:val="00BF3FE8"/>
    <w:rsid w:val="00BF6F57"/>
    <w:rsid w:val="00BF7166"/>
    <w:rsid w:val="00BF76D0"/>
    <w:rsid w:val="00C01423"/>
    <w:rsid w:val="00C0358D"/>
    <w:rsid w:val="00C04ECC"/>
    <w:rsid w:val="00C0655C"/>
    <w:rsid w:val="00C1129C"/>
    <w:rsid w:val="00C1137F"/>
    <w:rsid w:val="00C13C5E"/>
    <w:rsid w:val="00C13D37"/>
    <w:rsid w:val="00C1464B"/>
    <w:rsid w:val="00C14C4E"/>
    <w:rsid w:val="00C170F8"/>
    <w:rsid w:val="00C20869"/>
    <w:rsid w:val="00C209AA"/>
    <w:rsid w:val="00C21544"/>
    <w:rsid w:val="00C21582"/>
    <w:rsid w:val="00C21AA7"/>
    <w:rsid w:val="00C23841"/>
    <w:rsid w:val="00C23ABE"/>
    <w:rsid w:val="00C25B33"/>
    <w:rsid w:val="00C25FDA"/>
    <w:rsid w:val="00C30273"/>
    <w:rsid w:val="00C30328"/>
    <w:rsid w:val="00C31A9E"/>
    <w:rsid w:val="00C339BC"/>
    <w:rsid w:val="00C37BF7"/>
    <w:rsid w:val="00C40502"/>
    <w:rsid w:val="00C447CB"/>
    <w:rsid w:val="00C44EEF"/>
    <w:rsid w:val="00C452DD"/>
    <w:rsid w:val="00C54270"/>
    <w:rsid w:val="00C60AAD"/>
    <w:rsid w:val="00C610FD"/>
    <w:rsid w:val="00C62337"/>
    <w:rsid w:val="00C660D1"/>
    <w:rsid w:val="00C67234"/>
    <w:rsid w:val="00C6760E"/>
    <w:rsid w:val="00C67F85"/>
    <w:rsid w:val="00C70A58"/>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35B"/>
    <w:rsid w:val="00CA1427"/>
    <w:rsid w:val="00CA19AC"/>
    <w:rsid w:val="00CA4439"/>
    <w:rsid w:val="00CA4E0B"/>
    <w:rsid w:val="00CA6A84"/>
    <w:rsid w:val="00CA6F2A"/>
    <w:rsid w:val="00CA7257"/>
    <w:rsid w:val="00CB0DFC"/>
    <w:rsid w:val="00CB196B"/>
    <w:rsid w:val="00CB2DAF"/>
    <w:rsid w:val="00CB3A58"/>
    <w:rsid w:val="00CB403E"/>
    <w:rsid w:val="00CB6C5D"/>
    <w:rsid w:val="00CB7587"/>
    <w:rsid w:val="00CC3CE2"/>
    <w:rsid w:val="00CC425A"/>
    <w:rsid w:val="00CC7093"/>
    <w:rsid w:val="00CD0AAB"/>
    <w:rsid w:val="00CD103E"/>
    <w:rsid w:val="00CD2332"/>
    <w:rsid w:val="00CD4161"/>
    <w:rsid w:val="00CD449A"/>
    <w:rsid w:val="00CD4AA2"/>
    <w:rsid w:val="00CD6550"/>
    <w:rsid w:val="00CD6C39"/>
    <w:rsid w:val="00CD6DC9"/>
    <w:rsid w:val="00CD7296"/>
    <w:rsid w:val="00CE559F"/>
    <w:rsid w:val="00CE62D3"/>
    <w:rsid w:val="00CE7A31"/>
    <w:rsid w:val="00CF5997"/>
    <w:rsid w:val="00D00E8D"/>
    <w:rsid w:val="00D01430"/>
    <w:rsid w:val="00D023F5"/>
    <w:rsid w:val="00D045EF"/>
    <w:rsid w:val="00D059D3"/>
    <w:rsid w:val="00D067C4"/>
    <w:rsid w:val="00D06D46"/>
    <w:rsid w:val="00D115A4"/>
    <w:rsid w:val="00D11983"/>
    <w:rsid w:val="00D11BCA"/>
    <w:rsid w:val="00D156D4"/>
    <w:rsid w:val="00D15880"/>
    <w:rsid w:val="00D15E53"/>
    <w:rsid w:val="00D16408"/>
    <w:rsid w:val="00D17D92"/>
    <w:rsid w:val="00D23128"/>
    <w:rsid w:val="00D24360"/>
    <w:rsid w:val="00D36466"/>
    <w:rsid w:val="00D4004D"/>
    <w:rsid w:val="00D41E54"/>
    <w:rsid w:val="00D42756"/>
    <w:rsid w:val="00D42FD5"/>
    <w:rsid w:val="00D43B0F"/>
    <w:rsid w:val="00D44F43"/>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4E52"/>
    <w:rsid w:val="00D86D5A"/>
    <w:rsid w:val="00D876B0"/>
    <w:rsid w:val="00D91162"/>
    <w:rsid w:val="00D92894"/>
    <w:rsid w:val="00D92C0E"/>
    <w:rsid w:val="00D93BCD"/>
    <w:rsid w:val="00D944EC"/>
    <w:rsid w:val="00D94AE4"/>
    <w:rsid w:val="00DA555C"/>
    <w:rsid w:val="00DA5AC8"/>
    <w:rsid w:val="00DB0C44"/>
    <w:rsid w:val="00DB16E0"/>
    <w:rsid w:val="00DB1EA8"/>
    <w:rsid w:val="00DB36CE"/>
    <w:rsid w:val="00DB4B2A"/>
    <w:rsid w:val="00DB7CA4"/>
    <w:rsid w:val="00DC0354"/>
    <w:rsid w:val="00DC3526"/>
    <w:rsid w:val="00DC4C99"/>
    <w:rsid w:val="00DC610F"/>
    <w:rsid w:val="00DD243F"/>
    <w:rsid w:val="00DD4BD3"/>
    <w:rsid w:val="00DD6384"/>
    <w:rsid w:val="00DD7B03"/>
    <w:rsid w:val="00DE075C"/>
    <w:rsid w:val="00DE445D"/>
    <w:rsid w:val="00DE57DC"/>
    <w:rsid w:val="00DF13A9"/>
    <w:rsid w:val="00DF3847"/>
    <w:rsid w:val="00DF472E"/>
    <w:rsid w:val="00DF5B82"/>
    <w:rsid w:val="00DF61EF"/>
    <w:rsid w:val="00E00051"/>
    <w:rsid w:val="00E01339"/>
    <w:rsid w:val="00E02524"/>
    <w:rsid w:val="00E03B74"/>
    <w:rsid w:val="00E05447"/>
    <w:rsid w:val="00E07FF9"/>
    <w:rsid w:val="00E12541"/>
    <w:rsid w:val="00E138C1"/>
    <w:rsid w:val="00E14DC9"/>
    <w:rsid w:val="00E17792"/>
    <w:rsid w:val="00E2337A"/>
    <w:rsid w:val="00E256B7"/>
    <w:rsid w:val="00E2619F"/>
    <w:rsid w:val="00E27938"/>
    <w:rsid w:val="00E27C5D"/>
    <w:rsid w:val="00E32773"/>
    <w:rsid w:val="00E33D43"/>
    <w:rsid w:val="00E34A44"/>
    <w:rsid w:val="00E36B60"/>
    <w:rsid w:val="00E40761"/>
    <w:rsid w:val="00E4105F"/>
    <w:rsid w:val="00E430C7"/>
    <w:rsid w:val="00E4367C"/>
    <w:rsid w:val="00E44924"/>
    <w:rsid w:val="00E44948"/>
    <w:rsid w:val="00E45676"/>
    <w:rsid w:val="00E46F65"/>
    <w:rsid w:val="00E5088D"/>
    <w:rsid w:val="00E529C8"/>
    <w:rsid w:val="00E52F13"/>
    <w:rsid w:val="00E54C97"/>
    <w:rsid w:val="00E5616B"/>
    <w:rsid w:val="00E56E21"/>
    <w:rsid w:val="00E570B8"/>
    <w:rsid w:val="00E601ED"/>
    <w:rsid w:val="00E60EBF"/>
    <w:rsid w:val="00E62984"/>
    <w:rsid w:val="00E64178"/>
    <w:rsid w:val="00E646F3"/>
    <w:rsid w:val="00E66774"/>
    <w:rsid w:val="00E66BDC"/>
    <w:rsid w:val="00E67CD8"/>
    <w:rsid w:val="00E713EF"/>
    <w:rsid w:val="00E73049"/>
    <w:rsid w:val="00E75116"/>
    <w:rsid w:val="00E825ED"/>
    <w:rsid w:val="00E82D8C"/>
    <w:rsid w:val="00E85435"/>
    <w:rsid w:val="00E85541"/>
    <w:rsid w:val="00E85B70"/>
    <w:rsid w:val="00E85B9A"/>
    <w:rsid w:val="00E86502"/>
    <w:rsid w:val="00E868DC"/>
    <w:rsid w:val="00E915E2"/>
    <w:rsid w:val="00E92498"/>
    <w:rsid w:val="00E94F2E"/>
    <w:rsid w:val="00E95515"/>
    <w:rsid w:val="00E969FF"/>
    <w:rsid w:val="00E97FCE"/>
    <w:rsid w:val="00EA1D02"/>
    <w:rsid w:val="00EA4951"/>
    <w:rsid w:val="00EA7729"/>
    <w:rsid w:val="00EB23ED"/>
    <w:rsid w:val="00EB270B"/>
    <w:rsid w:val="00EB293D"/>
    <w:rsid w:val="00EB6978"/>
    <w:rsid w:val="00EB7AFB"/>
    <w:rsid w:val="00EC15F8"/>
    <w:rsid w:val="00EC2062"/>
    <w:rsid w:val="00ED0571"/>
    <w:rsid w:val="00ED1714"/>
    <w:rsid w:val="00ED2301"/>
    <w:rsid w:val="00ED2FFA"/>
    <w:rsid w:val="00ED40B8"/>
    <w:rsid w:val="00ED48EB"/>
    <w:rsid w:val="00EE0BD2"/>
    <w:rsid w:val="00EE1A3C"/>
    <w:rsid w:val="00EE24A4"/>
    <w:rsid w:val="00EE34EE"/>
    <w:rsid w:val="00EE3BA3"/>
    <w:rsid w:val="00EE6106"/>
    <w:rsid w:val="00EF05C3"/>
    <w:rsid w:val="00EF2E07"/>
    <w:rsid w:val="00EF2E8A"/>
    <w:rsid w:val="00EF385C"/>
    <w:rsid w:val="00EF4085"/>
    <w:rsid w:val="00EF5746"/>
    <w:rsid w:val="00F002D7"/>
    <w:rsid w:val="00F01E6A"/>
    <w:rsid w:val="00F02FC2"/>
    <w:rsid w:val="00F039B0"/>
    <w:rsid w:val="00F04217"/>
    <w:rsid w:val="00F05FFC"/>
    <w:rsid w:val="00F069D6"/>
    <w:rsid w:val="00F076A8"/>
    <w:rsid w:val="00F167F0"/>
    <w:rsid w:val="00F17A04"/>
    <w:rsid w:val="00F20AE3"/>
    <w:rsid w:val="00F226D3"/>
    <w:rsid w:val="00F27B49"/>
    <w:rsid w:val="00F27F46"/>
    <w:rsid w:val="00F32D2B"/>
    <w:rsid w:val="00F35A72"/>
    <w:rsid w:val="00F37CE8"/>
    <w:rsid w:val="00F37D74"/>
    <w:rsid w:val="00F37D94"/>
    <w:rsid w:val="00F40377"/>
    <w:rsid w:val="00F41006"/>
    <w:rsid w:val="00F418E7"/>
    <w:rsid w:val="00F4257D"/>
    <w:rsid w:val="00F44802"/>
    <w:rsid w:val="00F5234E"/>
    <w:rsid w:val="00F575D8"/>
    <w:rsid w:val="00F578D1"/>
    <w:rsid w:val="00F613FD"/>
    <w:rsid w:val="00F61ADC"/>
    <w:rsid w:val="00F61FEF"/>
    <w:rsid w:val="00F65C0C"/>
    <w:rsid w:val="00F66368"/>
    <w:rsid w:val="00F67673"/>
    <w:rsid w:val="00F67A98"/>
    <w:rsid w:val="00F67C68"/>
    <w:rsid w:val="00F70835"/>
    <w:rsid w:val="00F77043"/>
    <w:rsid w:val="00F77AC1"/>
    <w:rsid w:val="00F81A9D"/>
    <w:rsid w:val="00F821A7"/>
    <w:rsid w:val="00F84184"/>
    <w:rsid w:val="00F84ED4"/>
    <w:rsid w:val="00F8537A"/>
    <w:rsid w:val="00F91E09"/>
    <w:rsid w:val="00F925DA"/>
    <w:rsid w:val="00F95B70"/>
    <w:rsid w:val="00F968F5"/>
    <w:rsid w:val="00F96A9B"/>
    <w:rsid w:val="00FA3FCE"/>
    <w:rsid w:val="00FA6500"/>
    <w:rsid w:val="00FB0039"/>
    <w:rsid w:val="00FB11D1"/>
    <w:rsid w:val="00FB25C5"/>
    <w:rsid w:val="00FB47B5"/>
    <w:rsid w:val="00FB5017"/>
    <w:rsid w:val="00FB6995"/>
    <w:rsid w:val="00FB7114"/>
    <w:rsid w:val="00FB7256"/>
    <w:rsid w:val="00FC28DD"/>
    <w:rsid w:val="00FC2B01"/>
    <w:rsid w:val="00FC383B"/>
    <w:rsid w:val="00FC4A12"/>
    <w:rsid w:val="00FC6A5A"/>
    <w:rsid w:val="00FD2EEA"/>
    <w:rsid w:val="00FD3399"/>
    <w:rsid w:val="00FE0886"/>
    <w:rsid w:val="00FE14EF"/>
    <w:rsid w:val="00FE17CE"/>
    <w:rsid w:val="00FE1A5C"/>
    <w:rsid w:val="00FE33A1"/>
    <w:rsid w:val="00FE39A9"/>
    <w:rsid w:val="00FE64A5"/>
    <w:rsid w:val="00FE79FF"/>
    <w:rsid w:val="00FF32D9"/>
    <w:rsid w:val="00FF372E"/>
    <w:rsid w:val="00FF41BC"/>
    <w:rsid w:val="00FF52E0"/>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C61B9"/>
  <w15:docId w15:val="{FB95E7FC-DC44-4219-AC77-5722E56A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4215</Words>
  <Characters>24029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28188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Le Hanh</cp:lastModifiedBy>
  <cp:revision>2</cp:revision>
  <dcterms:created xsi:type="dcterms:W3CDTF">2023-01-12T09:42:00Z</dcterms:created>
  <dcterms:modified xsi:type="dcterms:W3CDTF">2023-01-12T09:42:00Z</dcterms:modified>
</cp:coreProperties>
</file>