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 xml:space="preserve">small business interaction through </w:t>
      </w:r>
      <w:r w:rsidR="00B67406">
        <w:t>on a global scale</w:t>
      </w:r>
      <w:r w:rsidR="002265B3">
        <w:t xml:space="preserve"> as expanding</w:t>
      </w:r>
      <w:r w:rsidR="00B67406">
        <w:t xml:space="preserve"> </w:t>
      </w:r>
      <w:r w:rsidR="002265B3">
        <w:t>reciprocity</w:t>
      </w:r>
      <w:bookmarkStart w:id="0" w:name="_GoBack"/>
      <w:bookmarkEnd w:id="0"/>
      <w:r w:rsidR="00B67406">
        <w:t xml:space="preserve"> is facilitated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2E13B9">
        <w:t xml:space="preserve"> in regional commerce and i</w:t>
      </w:r>
      <w:r w:rsidR="00915D2E">
        <w:t>nternational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independence </w:t>
      </w:r>
      <w:r w:rsidR="008E779C">
        <w:t xml:space="preserve">in </w:t>
      </w:r>
      <w:r w:rsidR="00EB7AFB">
        <w:t>a society and local people recognize that economic autonomy</w:t>
      </w:r>
      <w:r w:rsidR="008E779C">
        <w:t xml:space="preserve"> ensures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 xml:space="preserve">as they apply their knowledge and talent through </w:t>
      </w:r>
      <w:r w:rsidR="00DF5B82">
        <w:lastRenderedPageBreak/>
        <w:t>entrepreneurship.</w:t>
      </w:r>
      <w:r w:rsidR="00CD4161">
        <w:t xml:space="preserve">  </w:t>
      </w:r>
      <w:r>
        <w:t xml:space="preserve"> </w:t>
      </w:r>
      <w:r w:rsidR="00CD4161">
        <w:t>Supporting</w:t>
      </w:r>
      <w:r w:rsidR="00077A7E">
        <w:t xml:space="preserve"> grssroots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developed and less developed countries.  </w:t>
      </w:r>
      <w:r w:rsidR="003F5638">
        <w:t>Grassroots tradition are</w:t>
      </w:r>
      <w:r w:rsidR="004965E0">
        <w:t xml:space="preserve"> often</w:t>
      </w:r>
      <w:r w:rsidR="003F5638">
        <w:t xml:space="preserve"> mingled with business participation across a rang</w:t>
      </w:r>
      <w:r w:rsidR="004965E0">
        <w:t>e of economic activity…including</w:t>
      </w:r>
      <w:r w:rsidR="003F5638">
        <w:t xml:space="preserve"> agricultural production.  How we approach the concept of business structuri</w:t>
      </w:r>
      <w:r w:rsidR="004965E0">
        <w:t>ng and ownership is</w:t>
      </w:r>
      <w:r w:rsidR="00D4004D">
        <w:t xml:space="preserve"> crucial</w:t>
      </w:r>
      <w:r w:rsidR="004965E0">
        <w:t xml:space="preserve"> to the level </w:t>
      </w:r>
      <w:r w:rsidR="003F5638">
        <w:t>independence</w:t>
      </w:r>
      <w:r w:rsidR="00CA135B">
        <w:t xml:space="preserve"> a society</w:t>
      </w:r>
      <w:r w:rsidR="003F5638">
        <w:t xml:space="preserve"> and local people recognize that economic autonomy ensures self determination for for </w:t>
      </w:r>
      <w:r w:rsidR="00DE57DC">
        <w:t xml:space="preserve">the individual and the community.  </w:t>
      </w:r>
    </w:p>
    <w:p w:rsidR="00880412" w:rsidRDefault="00FB47B5" w:rsidP="00C54270">
      <w:r>
        <w:t>And, the combination of</w:t>
      </w:r>
      <w:r w:rsidR="0006008C">
        <w:t xml:space="preserve"> interna</w:t>
      </w:r>
      <w:r>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F35A72">
        <w:t xml:space="preserve">   </w:t>
      </w:r>
      <w:r w:rsidR="001542CA">
        <w:t>Startups and established</w:t>
      </w:r>
      <w:r w:rsidR="00A06874">
        <w:t xml:space="preserve"> enterprise can learn and a</w:t>
      </w:r>
      <w:r w:rsidR="001542CA">
        <w:t>pply innovative technologies as</w:t>
      </w:r>
      <w:r w:rsidR="00A06874">
        <w:t xml:space="preserve"> l</w:t>
      </w:r>
      <w:r w:rsidR="00F35A72">
        <w:t>ateral coordination at the local level</w:t>
      </w:r>
      <w:r w:rsidR="00E915E2">
        <w:t xml:space="preserve"> can </w:t>
      </w:r>
      <w:r w:rsidR="001542CA">
        <w:t>mitigate</w:t>
      </w:r>
      <w:r w:rsidR="00F35A72">
        <w:t xml:space="preserve"> food </w:t>
      </w:r>
      <w:r w:rsidR="00FE39A9">
        <w:t>shortages an</w:t>
      </w:r>
      <w:r w:rsidR="00A06874">
        <w:t>d</w:t>
      </w:r>
      <w:r w:rsidR="00FE39A9">
        <w:t xml:space="preserve"> 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E33D43">
        <w:t>ble energy at the communit.  And</w:t>
      </w:r>
      <w:r w:rsidR="00CC3CE2">
        <w:t xml:space="preserve"> green growth initiatives </w:t>
      </w:r>
      <w:r w:rsidR="00E33D43">
        <w:t>can amplify the multiple benefits of sustainable agriculture by introducing</w:t>
      </w:r>
      <w:r w:rsidR="00E570B8">
        <w:t xml:space="preserve"> a systematic approach that </w:t>
      </w:r>
      <w:r w:rsidR="00CC3CE2">
        <w:t>balance</w:t>
      </w:r>
      <w:r w:rsidR="00E33D43">
        <w:t>s</w:t>
      </w:r>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880412" w:rsidRDefault="00CA135B"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lastRenderedPageBreak/>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 is reduced</w:t>
      </w:r>
      <w:r w:rsidR="001950F1">
        <w:t xml:space="preserve"> as 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undermines authenticity of thoutht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F95B70">
        <w:t xml:space="preserve">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to keep the proprietorship local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w:t>
      </w:r>
      <w:r w:rsidR="00484F47">
        <w:lastRenderedPageBreak/>
        <w:t xml:space="preserve">entrepreneurs and consumers as the monopoly of business only serves to inflate prices and channel income into the hands of a few.    </w:t>
      </w:r>
    </w:p>
    <w:p w:rsidR="00484F47" w:rsidRDefault="00484F47" w:rsidP="00C54270"/>
    <w:p w:rsidR="004D31C5" w:rsidRDefault="00CB3A58" w:rsidP="00C54270">
      <w:r>
        <w:t xml:space="preserve">The concept of 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222D"/>
    <w:rsid w:val="001E2636"/>
    <w:rsid w:val="001E350D"/>
    <w:rsid w:val="001E7A13"/>
    <w:rsid w:val="001E7CA4"/>
    <w:rsid w:val="001F4349"/>
    <w:rsid w:val="00201EA2"/>
    <w:rsid w:val="002119EC"/>
    <w:rsid w:val="0021303A"/>
    <w:rsid w:val="00220BCC"/>
    <w:rsid w:val="002226DF"/>
    <w:rsid w:val="002256A2"/>
    <w:rsid w:val="002265B3"/>
    <w:rsid w:val="00226AC4"/>
    <w:rsid w:val="00231E63"/>
    <w:rsid w:val="00232FA9"/>
    <w:rsid w:val="00234AB1"/>
    <w:rsid w:val="002356BD"/>
    <w:rsid w:val="00235791"/>
    <w:rsid w:val="00236124"/>
    <w:rsid w:val="00240511"/>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57F9"/>
    <w:rsid w:val="002F6AEF"/>
    <w:rsid w:val="003016B2"/>
    <w:rsid w:val="00302222"/>
    <w:rsid w:val="00303924"/>
    <w:rsid w:val="00303A1B"/>
    <w:rsid w:val="00304AFB"/>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2E06"/>
    <w:rsid w:val="004443A7"/>
    <w:rsid w:val="0044473B"/>
    <w:rsid w:val="00447325"/>
    <w:rsid w:val="004545AC"/>
    <w:rsid w:val="004613B9"/>
    <w:rsid w:val="004620BD"/>
    <w:rsid w:val="00462FFA"/>
    <w:rsid w:val="00464F19"/>
    <w:rsid w:val="00467289"/>
    <w:rsid w:val="00471E82"/>
    <w:rsid w:val="00482FF7"/>
    <w:rsid w:val="00484F47"/>
    <w:rsid w:val="004965E0"/>
    <w:rsid w:val="004A0431"/>
    <w:rsid w:val="004A1F53"/>
    <w:rsid w:val="004A2F2A"/>
    <w:rsid w:val="004A3FE7"/>
    <w:rsid w:val="004A4F48"/>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4"/>
    <w:rsid w:val="004D6AE7"/>
    <w:rsid w:val="004D7C07"/>
    <w:rsid w:val="004D7D6E"/>
    <w:rsid w:val="004E085C"/>
    <w:rsid w:val="004E30D9"/>
    <w:rsid w:val="004E5723"/>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24446"/>
    <w:rsid w:val="00927522"/>
    <w:rsid w:val="0093444C"/>
    <w:rsid w:val="0093645E"/>
    <w:rsid w:val="0094186A"/>
    <w:rsid w:val="00944BD4"/>
    <w:rsid w:val="00944EDE"/>
    <w:rsid w:val="00945023"/>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60B9"/>
    <w:rsid w:val="00B54F3B"/>
    <w:rsid w:val="00B60AC4"/>
    <w:rsid w:val="00B6130F"/>
    <w:rsid w:val="00B6296F"/>
    <w:rsid w:val="00B629ED"/>
    <w:rsid w:val="00B67406"/>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AA2"/>
    <w:rsid w:val="00CD6550"/>
    <w:rsid w:val="00CD6C39"/>
    <w:rsid w:val="00CD6DC9"/>
    <w:rsid w:val="00CD7296"/>
    <w:rsid w:val="00CE62D3"/>
    <w:rsid w:val="00CE7A31"/>
    <w:rsid w:val="00CF5997"/>
    <w:rsid w:val="00D00E8D"/>
    <w:rsid w:val="00D01430"/>
    <w:rsid w:val="00D023F5"/>
    <w:rsid w:val="00D045EF"/>
    <w:rsid w:val="00D059D3"/>
    <w:rsid w:val="00D067C4"/>
    <w:rsid w:val="00D06D46"/>
    <w:rsid w:val="00D115A4"/>
    <w:rsid w:val="00D11BCA"/>
    <w:rsid w:val="00D156D4"/>
    <w:rsid w:val="00D15880"/>
    <w:rsid w:val="00D15E53"/>
    <w:rsid w:val="00D16408"/>
    <w:rsid w:val="00D17D92"/>
    <w:rsid w:val="00D23128"/>
    <w:rsid w:val="00D24360"/>
    <w:rsid w:val="00D36466"/>
    <w:rsid w:val="00D4004D"/>
    <w:rsid w:val="00D41E54"/>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A5AC8"/>
    <w:rsid w:val="00DB0C44"/>
    <w:rsid w:val="00DB16E0"/>
    <w:rsid w:val="00DB1EA8"/>
    <w:rsid w:val="00DB7CA4"/>
    <w:rsid w:val="00DC0354"/>
    <w:rsid w:val="00DC4C99"/>
    <w:rsid w:val="00DC610F"/>
    <w:rsid w:val="00DD243F"/>
    <w:rsid w:val="00DD4BD3"/>
    <w:rsid w:val="00DD6384"/>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56B7"/>
    <w:rsid w:val="00E2619F"/>
    <w:rsid w:val="00E27C5D"/>
    <w:rsid w:val="00E32773"/>
    <w:rsid w:val="00E33D43"/>
    <w:rsid w:val="00E34A44"/>
    <w:rsid w:val="00E36B60"/>
    <w:rsid w:val="00E4105F"/>
    <w:rsid w:val="00E430C7"/>
    <w:rsid w:val="00E4367C"/>
    <w:rsid w:val="00E44924"/>
    <w:rsid w:val="00E45676"/>
    <w:rsid w:val="00E46F65"/>
    <w:rsid w:val="00E5088D"/>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70B"/>
    <w:rsid w:val="00EB293D"/>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5A72"/>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E7CC"/>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3632</Words>
  <Characters>20707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7</cp:revision>
  <dcterms:created xsi:type="dcterms:W3CDTF">2023-01-05T09:56:00Z</dcterms:created>
  <dcterms:modified xsi:type="dcterms:W3CDTF">2023-01-05T10:03:00Z</dcterms:modified>
</cp:coreProperties>
</file>