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F61FEF">
        <w:t xml:space="preserve">  </w:t>
      </w:r>
      <w:r w:rsidR="00977A0F">
        <w:t>THE</w:t>
      </w:r>
      <w:r w:rsidR="00F61FEF">
        <w:t xml:space="preserve"> ECONOMIC CATALYST</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EB293D">
        <w:t xml:space="preserve"> management </w:t>
      </w:r>
      <w:r w:rsidR="00603B39">
        <w:t>spe</w:t>
      </w:r>
      <w:r w:rsidR="00611693">
        <w:t>cialists who look at</w:t>
      </w:r>
      <w:r w:rsidR="00603B39">
        <w:t xml:space="preserve"> </w:t>
      </w:r>
      <w:r w:rsidR="00531DEA">
        <w:t xml:space="preserve">specific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01EA2">
        <w:t xml:space="preserve">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w:t>
      </w:r>
      <w:r w:rsidR="00FD3399">
        <w:t xml:space="preserve">large </w:t>
      </w:r>
      <w:r>
        <w:t xml:space="preserve">corporate entity with an impersonal character </w:t>
      </w:r>
      <w:r w:rsidR="00B54F3B">
        <w:t>can inflict severe</w:t>
      </w:r>
      <w:r w:rsidR="00E66BDC">
        <w:t xml:space="preserve"> psychological</w:t>
      </w:r>
      <w:r w:rsidR="00B54F3B">
        <w:t xml:space="preserve"> damage on small business owners as </w:t>
      </w:r>
      <w:r w:rsidR="00A426E1">
        <w:t>a cal</w:t>
      </w:r>
      <w:r w:rsidR="00574170">
        <w:t>l</w:t>
      </w:r>
      <w:r>
        <w:t xml:space="preserve">ous </w:t>
      </w:r>
      <w:r w:rsidR="00574170">
        <w:t>and distant</w:t>
      </w:r>
      <w:r w:rsidR="00132C24">
        <w:t xml:space="preserve"> </w:t>
      </w:r>
      <w:r>
        <w:t xml:space="preserve">mentality brings an overriding regimentation </w:t>
      </w:r>
      <w:r w:rsidR="007F3D4E">
        <w:t xml:space="preserve">that </w:t>
      </w:r>
      <w:r w:rsidR="00FD3399">
        <w:t>restricts</w:t>
      </w:r>
      <w:r w:rsidR="00AE6783">
        <w:t xml:space="preserve"> </w:t>
      </w:r>
      <w:r w:rsidR="00903891">
        <w:t>ind</w:t>
      </w:r>
      <w:r w:rsidR="00297CE0">
        <w:t>epe</w:t>
      </w:r>
      <w:r w:rsidR="00427EBF">
        <w:t>ndent thinking while</w:t>
      </w:r>
      <w:r w:rsidR="00FD3399">
        <w:t xml:space="preserve"> a stiffling</w:t>
      </w:r>
      <w:r w:rsidR="006176C2">
        <w:t xml:space="preserve"> </w:t>
      </w:r>
      <w:r w:rsidR="00297CE0">
        <w:t>workplace culture</w:t>
      </w:r>
      <w:r w:rsidR="006C1DD5">
        <w:t xml:space="preserve"> </w:t>
      </w:r>
      <w:r w:rsidR="00AE6783">
        <w:t>brings a conf</w:t>
      </w:r>
      <w:r w:rsidR="007F3D4E">
        <w:t>ormity that degrades creativity.</w:t>
      </w:r>
      <w:r w:rsidR="00595178">
        <w:t xml:space="preserve">  Moreover, </w:t>
      </w:r>
      <w:r w:rsidR="006C1DD5">
        <w:t>large corporate organizatio</w:t>
      </w:r>
      <w:r w:rsidR="00595178">
        <w:t>n are</w:t>
      </w:r>
      <w:r w:rsidR="000D6231">
        <w:t xml:space="preserve"> often characterized</w:t>
      </w:r>
      <w:r w:rsidR="006C1DD5">
        <w:t xml:space="preserve"> by an</w:t>
      </w:r>
      <w:r w:rsidR="00186210">
        <w:t xml:space="preserve"> over emphasis on symbols of </w:t>
      </w:r>
      <w:r w:rsidR="00AE6783">
        <w:t xml:space="preserve">status </w:t>
      </w:r>
      <w:r w:rsidR="00186210">
        <w:t>and acheivement which</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as community</w:t>
      </w:r>
      <w:r w:rsidR="00101987">
        <w:t xml:space="preserve"> feedback is replaced by the one way </w:t>
      </w:r>
      <w:r w:rsidR="00FB7256">
        <w:t>communication of public relations</w:t>
      </w:r>
      <w:r w:rsidR="0004495D">
        <w:t xml:space="preserve">.  </w:t>
      </w:r>
      <w:r w:rsidR="00831429">
        <w:t>Authenticity</w:t>
      </w:r>
      <w:r w:rsidR="006E38F9">
        <w:t xml:space="preserve"> </w:t>
      </w:r>
      <w:r w:rsidR="002E23AD">
        <w:t>is compromised</w:t>
      </w:r>
      <w:r>
        <w:t xml:space="preserve"> and insight is reduced</w:t>
      </w:r>
      <w:r w:rsidR="00122957">
        <w:t xml:space="preserve"> when</w:t>
      </w:r>
      <w:r w:rsidR="009044EF">
        <w:t xml:space="preserve"> informative communication is replaced by persuasive communication as</w:t>
      </w:r>
      <w:r w:rsidR="00122957">
        <w:t xml:space="preserve"> inf</w:t>
      </w:r>
      <w:r w:rsidR="00D24360">
        <w:t xml:space="preserve">ormation is conveyed through </w:t>
      </w:r>
      <w:r>
        <w:t xml:space="preserve">the </w:t>
      </w:r>
      <w:r w:rsidR="009044EF">
        <w:t xml:space="preserve">framework of </w:t>
      </w:r>
      <w:r w:rsidR="00D24360">
        <w:t>PR.</w:t>
      </w:r>
      <w:r w:rsidR="008F33ED">
        <w:t xml:space="preserve"> </w:t>
      </w:r>
      <w:r w:rsidR="0010072E">
        <w:t xml:space="preserve"> </w:t>
      </w:r>
      <w:r w:rsidR="0081078F">
        <w:t xml:space="preserve">The personality of a founder becomes diminished </w:t>
      </w:r>
      <w:r w:rsidR="00192A81">
        <w:t>and warped through a loss of sincerity</w:t>
      </w:r>
      <w:r w:rsidR="0081078F">
        <w:t xml:space="preserve"> as perceptions </w:t>
      </w:r>
      <w:r w:rsidR="00D24360">
        <w:t>become</w:t>
      </w:r>
      <w:r w:rsidR="00FB25C5">
        <w:t xml:space="preserve"> skewed</w:t>
      </w:r>
      <w:r w:rsidR="00831429">
        <w:t xml:space="preserve"> and thinking </w:t>
      </w:r>
      <w:r w:rsidR="0081078F">
        <w:t xml:space="preserve">is </w:t>
      </w:r>
      <w:r w:rsidR="00874B03">
        <w:t xml:space="preserve">distorted </w:t>
      </w:r>
      <w:r w:rsidR="00FB25C5">
        <w:t xml:space="preserve">through </w:t>
      </w:r>
      <w:r w:rsidR="00192A81">
        <w:t>a loss of commitment and isolatetion</w:t>
      </w:r>
      <w:r w:rsidR="00132C24">
        <w:t xml:space="preserve"> from society</w:t>
      </w:r>
      <w:r w:rsidR="00823C85">
        <w:t xml:space="preserve"> </w:t>
      </w:r>
      <w:r w:rsidR="00543494">
        <w:t>as</w:t>
      </w:r>
      <w:r w:rsidR="00110AF0">
        <w:t xml:space="preserve"> a company </w:t>
      </w:r>
      <w:r w:rsidR="004A705E">
        <w:t>grows and loses the community interaction that comes with a local base.</w:t>
      </w:r>
      <w:r w:rsidR="0075247F">
        <w:t xml:space="preserve"> </w:t>
      </w:r>
      <w:r w:rsidR="00132C24">
        <w:t xml:space="preserve"> </w:t>
      </w:r>
      <w:r w:rsidR="00543494">
        <w:t>The</w:t>
      </w:r>
      <w:r w:rsidR="00023029">
        <w:t xml:space="preserve"> </w:t>
      </w:r>
      <w:r w:rsidR="00543494">
        <w:t>dynamic and</w:t>
      </w:r>
      <w:r w:rsidR="00ED1714">
        <w:t xml:space="preserve"> multifaceted mentality</w:t>
      </w:r>
      <w:r w:rsidR="00F076A8">
        <w:t xml:space="preserve"> of a</w:t>
      </w:r>
      <w:r w:rsidR="00FF60DB">
        <w:t>n entrepreneur becomes paralyzed by a</w:t>
      </w:r>
      <w:r w:rsidR="00F076A8">
        <w:t xml:space="preserve"> </w:t>
      </w:r>
      <w:r w:rsidR="00543494">
        <w:t xml:space="preserve">very </w:t>
      </w:r>
      <w:r w:rsidR="00023029">
        <w:t xml:space="preserve">specific focus on </w:t>
      </w:r>
      <w:r w:rsidR="00FF60DB">
        <w:t>the singular objective of</w:t>
      </w:r>
      <w:r w:rsidR="00F076A8">
        <w:t xml:space="preserve"> generating maximum revenue as creativ</w:t>
      </w:r>
      <w:r w:rsidR="00A31A6A">
        <w:t xml:space="preserve">e thinking </w:t>
      </w:r>
      <w:r w:rsidR="00960793">
        <w:t xml:space="preserve">and public service are </w:t>
      </w:r>
      <w:r w:rsidR="00A31A6A">
        <w:t>cast aside in the</w:t>
      </w:r>
      <w:r w:rsidR="0058595D">
        <w:t xml:space="preserve"> pursu</w:t>
      </w:r>
      <w:r w:rsidR="009B2401">
        <w:t xml:space="preserve">it of </w:t>
      </w:r>
      <w:r w:rsidR="0058595D">
        <w:t xml:space="preserve">instant reward.   </w:t>
      </w:r>
      <w:r w:rsidR="00635E0E">
        <w:t xml:space="preserve">  </w:t>
      </w:r>
    </w:p>
    <w:p w:rsidR="00641FEB" w:rsidRDefault="006817AC" w:rsidP="00C54270">
      <w:r>
        <w:t>With a growing organization, s</w:t>
      </w:r>
      <w:r w:rsidR="009B2401">
        <w:t>pecialized</w:t>
      </w:r>
      <w:r>
        <w:t xml:space="preserve"> knowledge </w:t>
      </w:r>
      <w:r w:rsidR="009B0DB9">
        <w:t xml:space="preserve">is needed to manage various divisions and this </w:t>
      </w:r>
      <w:r w:rsidR="00921D4B">
        <w:t xml:space="preserve">need for </w:t>
      </w:r>
      <w:r w:rsidR="009B0DB9">
        <w:t xml:space="preserve">particular </w:t>
      </w:r>
      <w:r w:rsidR="00C7264E">
        <w:t xml:space="preserve">insight </w:t>
      </w:r>
      <w:r>
        <w:t>begins to take</w:t>
      </w:r>
      <w:r w:rsidR="00C7264E">
        <w:t xml:space="preserve"> precedence </w:t>
      </w:r>
      <w:r w:rsidR="00921D4B">
        <w:t xml:space="preserve">over </w:t>
      </w:r>
      <w:r>
        <w:t>general w</w:t>
      </w:r>
      <w:r w:rsidR="00CD4AA2">
        <w:t>i</w:t>
      </w:r>
      <w:r w:rsidR="006C03EC">
        <w:t>s</w:t>
      </w:r>
      <w:r w:rsidR="0004495D">
        <w:t>dsom and broader consideration as the magnan</w:t>
      </w:r>
      <w:r w:rsidR="00C720F5">
        <w:t>imous perspective</w:t>
      </w:r>
      <w:r w:rsidR="00C1129C">
        <w:t xml:space="preserve"> that launched a prosperous business is replaced by</w:t>
      </w:r>
      <w:r w:rsidR="00C720F5">
        <w:t xml:space="preserve"> the limited thinking</w:t>
      </w:r>
      <w:r w:rsidR="00964D56">
        <w:t xml:space="preserve"> of</w:t>
      </w:r>
      <w:r w:rsidR="0010072E">
        <w:t xml:space="preserve"> compartmental</w:t>
      </w:r>
      <w:r w:rsidR="00531DEA">
        <w:t>ize</w:t>
      </w:r>
      <w:r w:rsidR="00C720F5">
        <w:t xml:space="preserve">d roles. The long </w:t>
      </w:r>
      <w:r w:rsidR="00246F34">
        <w:t xml:space="preserve">range </w:t>
      </w:r>
      <w:r w:rsidR="00C720F5">
        <w:t>consideration</w:t>
      </w:r>
      <w:r w:rsidR="00531DEA">
        <w:t xml:space="preserve"> of the founder</w:t>
      </w:r>
      <w:r w:rsidR="00CB196B">
        <w:t xml:space="preserve"> is superseded by </w:t>
      </w:r>
      <w:r w:rsidR="00692CE4">
        <w:t xml:space="preserve">short term thinking as </w:t>
      </w:r>
      <w:r w:rsidR="00CB196B">
        <w:t>a contingent of speci</w:t>
      </w:r>
      <w:r w:rsidR="00C720F5">
        <w:t>a</w:t>
      </w:r>
      <w:r w:rsidR="009F3947">
        <w:t>lized administrators</w:t>
      </w:r>
      <w:r w:rsidR="00561939">
        <w:t xml:space="preserve"> emphasize</w:t>
      </w:r>
      <w:r w:rsidR="00C720F5">
        <w:t xml:space="preserve"> instant</w:t>
      </w:r>
      <w:r w:rsidR="00CB196B">
        <w:t xml:space="preserve"> return</w:t>
      </w:r>
      <w:r w:rsidR="006A263C">
        <w:t>s th</w:t>
      </w:r>
      <w:r w:rsidR="00C21544">
        <w:t>at can be easily quantif</w:t>
      </w:r>
      <w:r w:rsidR="00F91E09">
        <w:t>ied and calibrated for further expansion.</w:t>
      </w:r>
      <w:r w:rsidR="000D16ED">
        <w:t xml:space="preserve"> </w:t>
      </w:r>
      <w:r w:rsidR="00CB196B">
        <w:t xml:space="preserve">  </w:t>
      </w:r>
      <w:r w:rsidR="00E14DC9">
        <w:t>In the process</w:t>
      </w:r>
      <w:r w:rsidR="001B358A">
        <w:t xml:space="preserve"> of specialization</w:t>
      </w:r>
      <w:r w:rsidR="00E14DC9">
        <w:t>, the growing organization</w:t>
      </w:r>
      <w:r w:rsidR="000D16ED">
        <w:t xml:space="preserve"> becomes internally focused and increasingly discon</w:t>
      </w:r>
      <w:r w:rsidR="006F2C43">
        <w:t xml:space="preserve">nected from </w:t>
      </w:r>
      <w:r w:rsidR="006F2C43">
        <w:lastRenderedPageBreak/>
        <w:t xml:space="preserve">society </w:t>
      </w:r>
      <w:r w:rsidR="007139D1">
        <w:t xml:space="preserve">as </w:t>
      </w:r>
      <w:r w:rsidR="001B358A">
        <w:t>the</w:t>
      </w:r>
      <w:r w:rsidR="00BF7166">
        <w:t xml:space="preserve"> </w:t>
      </w:r>
      <w:r w:rsidR="005249E4">
        <w:t>pu</w:t>
      </w:r>
      <w:r w:rsidR="00561939">
        <w:t>rsuit of maximum revenue</w:t>
      </w:r>
      <w:r w:rsidR="00990979">
        <w:t xml:space="preserve"> in</w:t>
      </w:r>
      <w:r w:rsidR="005249E4">
        <w:t xml:space="preserve"> mumimum</w:t>
      </w:r>
      <w:r w:rsidR="00561939">
        <w:t xml:space="preserve"> time </w:t>
      </w:r>
      <w:r w:rsidR="00F91E09">
        <w:t xml:space="preserve">becomes paramount in an organization that has become insular </w:t>
      </w:r>
      <w:r w:rsidR="001C7006">
        <w:t>and isolated</w:t>
      </w:r>
      <w:r w:rsidR="00A029D4">
        <w:t xml:space="preserve"> from its mission.</w:t>
      </w:r>
      <w:r w:rsidR="0042430E">
        <w:t xml:space="preserve">  </w:t>
      </w:r>
    </w:p>
    <w:p w:rsidR="00920D11" w:rsidRDefault="0042430E" w:rsidP="00C54270">
      <w:r>
        <w:t>The focus on immediate returns</w:t>
      </w:r>
      <w:r w:rsidR="007139D1">
        <w:t xml:space="preserve"> </w:t>
      </w:r>
      <w:r w:rsidR="00246F34">
        <w:t>will often compromise</w:t>
      </w:r>
      <w:r w:rsidR="005249E4">
        <w:t xml:space="preserve"> the long term viability</w:t>
      </w:r>
      <w:r w:rsidR="00346B67">
        <w:t xml:space="preserve"> of the company and </w:t>
      </w:r>
      <w:r w:rsidR="0090460E">
        <w:t xml:space="preserve">the </w:t>
      </w:r>
      <w:r w:rsidR="00346B67">
        <w:t>emphasis on organizational expansion alters the role of the entrepreneur</w:t>
      </w:r>
      <w:r w:rsidR="0090460E">
        <w:t xml:space="preserve">, so there is no one to correct </w:t>
      </w:r>
      <w:r w:rsidR="00C844B6">
        <w:t>a misguided</w:t>
      </w:r>
      <w:r w:rsidR="0090460E">
        <w:t xml:space="preserve"> company as </w:t>
      </w:r>
      <w:r w:rsidR="004C24C6">
        <w:t>internal incentives override external feedback to propell a long range trajectory that may or may not sustain over time.</w:t>
      </w:r>
      <w:r w:rsidR="0090460E">
        <w:t xml:space="preserve">  </w:t>
      </w:r>
      <w:r w:rsidR="00B055A1">
        <w:t xml:space="preserve"> </w:t>
      </w:r>
      <w:r w:rsidR="00A81259">
        <w:t>Whether or not the company succeeds over the long run,</w:t>
      </w:r>
      <w:r w:rsidR="00F418E7">
        <w:t xml:space="preserve"> the</w:t>
      </w:r>
      <w:r w:rsidR="00A40AF1">
        <w:t xml:space="preserve"> </w:t>
      </w:r>
      <w:r w:rsidR="000D6691">
        <w:t>adversarial interaction with t</w:t>
      </w:r>
      <w:r w:rsidR="00F418E7">
        <w:t>he public as well as</w:t>
      </w:r>
      <w:r w:rsidR="000D6691">
        <w:t xml:space="preserve"> the emphasis on </w:t>
      </w:r>
      <w:r w:rsidR="006176C2">
        <w:t>corporate benchmarks</w:t>
      </w:r>
      <w:r w:rsidR="000D6691">
        <w:t xml:space="preserve"> </w:t>
      </w:r>
      <w:r w:rsidR="00EE6106">
        <w:t>and artificial process</w:t>
      </w:r>
      <w:r w:rsidR="002B5BA5">
        <w:t xml:space="preserve"> </w:t>
      </w:r>
      <w:r w:rsidR="000D6691">
        <w:t>within the organization</w:t>
      </w:r>
      <w:r w:rsidR="006176C2">
        <w:t xml:space="preserve"> </w:t>
      </w:r>
      <w:r w:rsidR="00A31A6A">
        <w:t>are anathema to the thinking</w:t>
      </w:r>
      <w:r w:rsidR="00A81259">
        <w:t xml:space="preserve"> </w:t>
      </w:r>
      <w:r w:rsidR="00EE6106">
        <w:t xml:space="preserve">of an entrepreneur.  </w:t>
      </w:r>
      <w:r w:rsidR="004E65ED">
        <w:t>The perspective of a large corporation contradicts the inspirati</w:t>
      </w:r>
      <w:r w:rsidR="00F77AC1">
        <w:t xml:space="preserve">on and imagination that </w:t>
      </w:r>
      <w:r w:rsidR="005F15A3">
        <w:t xml:space="preserve">launched </w:t>
      </w:r>
      <w:r w:rsidR="00F77AC1">
        <w:t xml:space="preserve">the </w:t>
      </w:r>
      <w:r w:rsidR="00F418E7">
        <w:t xml:space="preserve">original </w:t>
      </w:r>
      <w:r w:rsidR="00F77AC1">
        <w:t xml:space="preserve">business as the 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process of corporate administration. </w:t>
      </w:r>
      <w:r w:rsidR="001C7006">
        <w:t xml:space="preserve"> So, </w:t>
      </w:r>
      <w:bookmarkStart w:id="0" w:name="_GoBack"/>
      <w:bookmarkEnd w:id="0"/>
      <w:r w:rsidR="00AC6537">
        <w:t>corporate</w:t>
      </w:r>
      <w:r w:rsidR="001805B2">
        <w:t xml:space="preserve"> largess and singularity of</w:t>
      </w:r>
      <w:r w:rsidR="00A40AF1">
        <w:t xml:space="preserve"> purpose </w:t>
      </w:r>
      <w:r w:rsidR="00E75116">
        <w:t>can damage</w:t>
      </w:r>
      <w:r w:rsidR="00A40AF1">
        <w:t xml:space="preserve"> the psychology and t</w:t>
      </w:r>
      <w:r w:rsidR="001805B2">
        <w:t xml:space="preserve">he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w:t>
      </w:r>
      <w:r w:rsidR="00E34A44">
        <w:lastRenderedPageBreak/>
        <w:t xml:space="preserve">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4495D"/>
    <w:rsid w:val="00050C5F"/>
    <w:rsid w:val="0005279F"/>
    <w:rsid w:val="000556C9"/>
    <w:rsid w:val="00057303"/>
    <w:rsid w:val="000573E9"/>
    <w:rsid w:val="0006008C"/>
    <w:rsid w:val="00062A69"/>
    <w:rsid w:val="00065D8B"/>
    <w:rsid w:val="00066DB9"/>
    <w:rsid w:val="0006739D"/>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10"/>
    <w:rsid w:val="001862FD"/>
    <w:rsid w:val="00192109"/>
    <w:rsid w:val="00192A81"/>
    <w:rsid w:val="00195971"/>
    <w:rsid w:val="001A482D"/>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E222D"/>
    <w:rsid w:val="001E350D"/>
    <w:rsid w:val="001E7A13"/>
    <w:rsid w:val="001E7CA4"/>
    <w:rsid w:val="001F4349"/>
    <w:rsid w:val="00201EA2"/>
    <w:rsid w:val="0021303A"/>
    <w:rsid w:val="00220BCC"/>
    <w:rsid w:val="002226DF"/>
    <w:rsid w:val="002256A2"/>
    <w:rsid w:val="00231E63"/>
    <w:rsid w:val="00232FA9"/>
    <w:rsid w:val="00234AB1"/>
    <w:rsid w:val="00235791"/>
    <w:rsid w:val="00236124"/>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7325"/>
    <w:rsid w:val="004545AC"/>
    <w:rsid w:val="00462FFA"/>
    <w:rsid w:val="00464F19"/>
    <w:rsid w:val="00467289"/>
    <w:rsid w:val="00471E82"/>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297E"/>
    <w:rsid w:val="004D2ACB"/>
    <w:rsid w:val="004D31C5"/>
    <w:rsid w:val="004D3D0E"/>
    <w:rsid w:val="004D62A4"/>
    <w:rsid w:val="004D6AE7"/>
    <w:rsid w:val="004D7C0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49E4"/>
    <w:rsid w:val="005251F6"/>
    <w:rsid w:val="00530DD8"/>
    <w:rsid w:val="00531DEA"/>
    <w:rsid w:val="005344EC"/>
    <w:rsid w:val="00535FEE"/>
    <w:rsid w:val="0053753E"/>
    <w:rsid w:val="00542395"/>
    <w:rsid w:val="00543494"/>
    <w:rsid w:val="0054455D"/>
    <w:rsid w:val="0054570F"/>
    <w:rsid w:val="00550FD0"/>
    <w:rsid w:val="00551073"/>
    <w:rsid w:val="00551191"/>
    <w:rsid w:val="0055559C"/>
    <w:rsid w:val="005575F7"/>
    <w:rsid w:val="005606EA"/>
    <w:rsid w:val="00561939"/>
    <w:rsid w:val="00564F8C"/>
    <w:rsid w:val="00567F1A"/>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817AC"/>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ECE"/>
    <w:rsid w:val="006D43A3"/>
    <w:rsid w:val="006D507F"/>
    <w:rsid w:val="006D6314"/>
    <w:rsid w:val="006D7820"/>
    <w:rsid w:val="006D7992"/>
    <w:rsid w:val="006D7C60"/>
    <w:rsid w:val="006E38F9"/>
    <w:rsid w:val="006F0EBD"/>
    <w:rsid w:val="006F2C43"/>
    <w:rsid w:val="006F5FAC"/>
    <w:rsid w:val="00701984"/>
    <w:rsid w:val="007026A9"/>
    <w:rsid w:val="007113BD"/>
    <w:rsid w:val="00712A53"/>
    <w:rsid w:val="007139D1"/>
    <w:rsid w:val="00716AD0"/>
    <w:rsid w:val="00727ECA"/>
    <w:rsid w:val="007422D3"/>
    <w:rsid w:val="00744490"/>
    <w:rsid w:val="0074600F"/>
    <w:rsid w:val="0075247F"/>
    <w:rsid w:val="00753B70"/>
    <w:rsid w:val="007606A1"/>
    <w:rsid w:val="00760DCE"/>
    <w:rsid w:val="00764124"/>
    <w:rsid w:val="007649E2"/>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B5D5D"/>
    <w:rsid w:val="008C03E9"/>
    <w:rsid w:val="008C1738"/>
    <w:rsid w:val="008C208F"/>
    <w:rsid w:val="008C4CD4"/>
    <w:rsid w:val="008C5F7D"/>
    <w:rsid w:val="008D05B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2532"/>
    <w:rsid w:val="0091324E"/>
    <w:rsid w:val="0091531E"/>
    <w:rsid w:val="00915D2E"/>
    <w:rsid w:val="00920D11"/>
    <w:rsid w:val="00921650"/>
    <w:rsid w:val="00921D4B"/>
    <w:rsid w:val="009233C0"/>
    <w:rsid w:val="00923C45"/>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4A0"/>
    <w:rsid w:val="00A54A62"/>
    <w:rsid w:val="00A56821"/>
    <w:rsid w:val="00A5682C"/>
    <w:rsid w:val="00A65324"/>
    <w:rsid w:val="00A654AF"/>
    <w:rsid w:val="00A67C2D"/>
    <w:rsid w:val="00A70E62"/>
    <w:rsid w:val="00A73019"/>
    <w:rsid w:val="00A75866"/>
    <w:rsid w:val="00A811FB"/>
    <w:rsid w:val="00A81259"/>
    <w:rsid w:val="00A81A56"/>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08B"/>
    <w:rsid w:val="00AF5147"/>
    <w:rsid w:val="00B02CA2"/>
    <w:rsid w:val="00B02E6C"/>
    <w:rsid w:val="00B055A1"/>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629ED"/>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46F5"/>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EEF"/>
    <w:rsid w:val="00C54270"/>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7D92"/>
    <w:rsid w:val="00D23128"/>
    <w:rsid w:val="00D24360"/>
    <w:rsid w:val="00D36466"/>
    <w:rsid w:val="00D42756"/>
    <w:rsid w:val="00D42FD5"/>
    <w:rsid w:val="00D50B45"/>
    <w:rsid w:val="00D53BD8"/>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4924"/>
    <w:rsid w:val="00E45676"/>
    <w:rsid w:val="00E46F65"/>
    <w:rsid w:val="00E5088D"/>
    <w:rsid w:val="00E54C97"/>
    <w:rsid w:val="00E5616B"/>
    <w:rsid w:val="00E601ED"/>
    <w:rsid w:val="00E60EBF"/>
    <w:rsid w:val="00E62984"/>
    <w:rsid w:val="00E64178"/>
    <w:rsid w:val="00E646F3"/>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257D"/>
    <w:rsid w:val="00F44802"/>
    <w:rsid w:val="00F5234E"/>
    <w:rsid w:val="00F575D8"/>
    <w:rsid w:val="00F578D1"/>
    <w:rsid w:val="00F61ADC"/>
    <w:rsid w:val="00F61FEF"/>
    <w:rsid w:val="00F65C0C"/>
    <w:rsid w:val="00F67A98"/>
    <w:rsid w:val="00F67C68"/>
    <w:rsid w:val="00F77043"/>
    <w:rsid w:val="00F77AC1"/>
    <w:rsid w:val="00F821A7"/>
    <w:rsid w:val="00F84184"/>
    <w:rsid w:val="00F84ED4"/>
    <w:rsid w:val="00F91E09"/>
    <w:rsid w:val="00F925DA"/>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0ED2"/>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3</cp:revision>
  <dcterms:created xsi:type="dcterms:W3CDTF">2023-01-02T16:00:00Z</dcterms:created>
  <dcterms:modified xsi:type="dcterms:W3CDTF">2023-01-02T16:03:00Z</dcterms:modified>
</cp:coreProperties>
</file>