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3E3D59">
        <w:t xml:space="preserve">                    OVERVIEW</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t xml:space="preserve"> fraternal network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as a 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founder diminishes and the degree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brings a diminishing range of c</w:t>
      </w:r>
      <w:r w:rsidR="00F578D1">
        <w:t>onsideration because</w:t>
      </w:r>
      <w:r w:rsidR="00F84ED4">
        <w:t xml:space="preserve"> </w:t>
      </w:r>
      <w:r w:rsidR="00603B39">
        <w:t xml:space="preserve">the owner is compelled to delegate to </w:t>
      </w:r>
      <w:r w:rsidR="00EB293D">
        <w:t xml:space="preserve">financial analysts and management </w:t>
      </w:r>
      <w:r w:rsidR="00603B39">
        <w:t>spe</w:t>
      </w:r>
      <w:r w:rsidR="00611693">
        <w:t>cialists who look at</w:t>
      </w:r>
      <w:r w:rsidR="00603B39">
        <w:t xml:space="preserve"> </w:t>
      </w:r>
      <w:r w:rsidR="00EB293D">
        <w:t>specific monetary aspects and 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F17A04" w:rsidRDefault="00C7281D" w:rsidP="002D1B50">
      <w:r>
        <w:t>With larger</w:t>
      </w:r>
      <w:r w:rsidR="008A35F6">
        <w:t xml:space="preserve"> corporations, </w:t>
      </w:r>
      <w:r>
        <w:t xml:space="preserve">there is a </w:t>
      </w:r>
      <w:r w:rsidR="008A35F6">
        <w:t>standardized process and regimented revenue goals</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2D1B50">
        <w:t xml:space="preserve"> The inversion of purpose </w:t>
      </w:r>
      <w:r>
        <w:t>and profit disables</w:t>
      </w:r>
      <w:r w:rsidR="004E5723">
        <w:t xml:space="preserve"> the multifaced m</w:t>
      </w:r>
      <w:r>
        <w:t>ission that responded to</w:t>
      </w:r>
      <w:r w:rsidR="004E5723">
        <w:t xml:space="preserve"> the </w:t>
      </w:r>
      <w:r>
        <w:t>public</w:t>
      </w:r>
    </w:p>
    <w:p w:rsidR="002D1B50" w:rsidRDefault="004E5723" w:rsidP="002D1B50">
      <w:r>
        <w:t xml:space="preserve">damand for the company in the first place as </w:t>
      </w:r>
      <w:r w:rsidR="002D1B50">
        <w:t>a large and complex or</w:t>
      </w:r>
      <w:r w:rsidR="00C7281D">
        <w:t xml:space="preserve">ganization becomes removed </w:t>
      </w:r>
      <w:r w:rsidR="002D1B50">
        <w:t>from it</w:t>
      </w:r>
      <w:r>
        <w:t xml:space="preserve">s </w:t>
      </w:r>
      <w:r w:rsidR="002D1B50">
        <w:t xml:space="preserve">constituents in a devolving interaction that replaces dedicated proprietorship and responsive interaction with </w:t>
      </w:r>
      <w:r>
        <w:t xml:space="preserve">benchmarks of </w:t>
      </w:r>
      <w:r w:rsidR="002D1B50">
        <w:t xml:space="preserve">achievement </w:t>
      </w:r>
      <w:r>
        <w:t xml:space="preserve">that are </w:t>
      </w:r>
      <w:r w:rsidR="002D1B50">
        <w:t xml:space="preserve">based on one dimensional revenue streams.  </w:t>
      </w:r>
      <w:r w:rsidR="00C7281D">
        <w:t>So, prudent management is replaced by convenient administration</w:t>
      </w:r>
      <w:r w:rsidR="00FF32D9">
        <w:t xml:space="preserve"> and responsible planning</w:t>
      </w:r>
      <w:r w:rsidR="00C7281D">
        <w:t xml:space="preserve"> yields to</w:t>
      </w:r>
      <w:r w:rsidR="00B2016A">
        <w:t xml:space="preserve"> immediate returns while </w:t>
      </w:r>
      <w:r w:rsidR="00B2016A">
        <w:lastRenderedPageBreak/>
        <w:t>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6B6E96" w:rsidRDefault="00FA3FCE" w:rsidP="00C54270">
      <w:r>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 exigencies that require ongoing attentiona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A177CB">
        <w:t>pur</w:t>
      </w:r>
      <w:r w:rsidR="00C20869">
        <w:t>pose of owning a</w:t>
      </w:r>
      <w:r w:rsidR="001C511E">
        <w:t xml:space="preserve"> business </w:t>
      </w:r>
      <w:r>
        <w:t xml:space="preserve">in the first place.  Business ownership is intended </w:t>
      </w:r>
      <w:r w:rsidR="001C511E">
        <w:t xml:space="preserve">to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03891" w:rsidRDefault="00864EE3" w:rsidP="00C54270">
      <w:r>
        <w:t xml:space="preserve">The shifting </w:t>
      </w:r>
      <w:r w:rsidR="006176C2">
        <w:t xml:space="preserve">of a small enterprise </w:t>
      </w:r>
      <w:r>
        <w:t xml:space="preserve">into a corporate entity with an impersonal character </w:t>
      </w:r>
      <w:r w:rsidR="00B54F3B">
        <w:t>can inflict severe</w:t>
      </w:r>
      <w:r w:rsidR="00E66BDC">
        <w:t xml:space="preserve"> psychological</w:t>
      </w:r>
      <w:r w:rsidR="00B54F3B">
        <w:t xml:space="preserve"> damage on small business owners as </w:t>
      </w:r>
      <w:r>
        <w:t xml:space="preserve">a calous </w:t>
      </w:r>
      <w:r w:rsidR="00132C24">
        <w:t xml:space="preserve">and impersonal </w:t>
      </w:r>
      <w:r>
        <w:t xml:space="preserve">mentality brings an overriding regimentation </w:t>
      </w:r>
      <w:r w:rsidR="007F3D4E">
        <w:t xml:space="preserve">that </w:t>
      </w:r>
      <w:r w:rsidR="00AE6783">
        <w:t xml:space="preserve">stiffles </w:t>
      </w:r>
      <w:r w:rsidR="00903891">
        <w:t>ind</w:t>
      </w:r>
      <w:r w:rsidR="00786392">
        <w:t>ependent thinking and</w:t>
      </w:r>
      <w:r w:rsidR="006176C2">
        <w:t xml:space="preserve"> </w:t>
      </w:r>
      <w:r w:rsidR="00AE6783">
        <w:t>workplace culture brings a conf</w:t>
      </w:r>
      <w:r w:rsidR="007F3D4E">
        <w:t>ormity that degrades creativity.</w:t>
      </w:r>
      <w:r w:rsidR="00AE6783">
        <w:t xml:space="preserve">  The over emphasis on materialism, success and status </w:t>
      </w:r>
      <w:r>
        <w:t>can smother</w:t>
      </w:r>
      <w:r w:rsidR="007F3D4E">
        <w:t xml:space="preserve"> </w:t>
      </w:r>
      <w:r w:rsidR="00AE6783">
        <w:t>the sense of 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AE6783">
        <w:t xml:space="preserve"> of purpose in life.  </w:t>
      </w:r>
    </w:p>
    <w:p w:rsidR="00ED1714" w:rsidRDefault="00A75866" w:rsidP="00C54270">
      <w:r>
        <w:t>The</w:t>
      </w:r>
      <w:r w:rsidR="00FE64A5">
        <w:t xml:space="preserve"> cl</w:t>
      </w:r>
      <w:r w:rsidR="00517E7D">
        <w:t>arity of thought that comes from</w:t>
      </w:r>
      <w:r w:rsidR="00FE64A5">
        <w:t xml:space="preserve"> </w:t>
      </w:r>
      <w:r w:rsidR="00786392">
        <w:t>pu</w:t>
      </w:r>
      <w:r w:rsidR="00101987">
        <w:t>blic inte</w:t>
      </w:r>
      <w:r w:rsidR="00874B03">
        <w:t>raction is diminished as community</w:t>
      </w:r>
      <w:r w:rsidR="00101987">
        <w:t xml:space="preserve"> feedback is replaced by the one way </w:t>
      </w:r>
      <w:r w:rsidR="00FB7256">
        <w:t>communication of public relations</w:t>
      </w:r>
      <w:r w:rsidR="00414073">
        <w:t xml:space="preserve">.  </w:t>
      </w:r>
      <w:r w:rsidR="00E01339">
        <w:t>Perceptions</w:t>
      </w:r>
      <w:r w:rsidR="00874B03">
        <w:t xml:space="preserve"> are </w:t>
      </w:r>
      <w:r w:rsidR="00E01339">
        <w:t xml:space="preserve">skewed and thingking becomes </w:t>
      </w:r>
      <w:r w:rsidR="00874B03">
        <w:t xml:space="preserve">distorted </w:t>
      </w:r>
      <w:r w:rsidR="00903891">
        <w:t>when</w:t>
      </w:r>
      <w:r w:rsidR="00FB7256">
        <w:t xml:space="preserve"> the </w:t>
      </w:r>
      <w:r w:rsidR="00E01339">
        <w:t>entrepreneur becomes</w:t>
      </w:r>
      <w:r w:rsidR="00132C24">
        <w:t xml:space="preserve"> isolated from society</w:t>
      </w:r>
      <w:r>
        <w:t xml:space="preserve"> in the process of</w:t>
      </w:r>
      <w:r w:rsidR="0075247F">
        <w:t xml:space="preserve"> organizational expansion.  </w:t>
      </w:r>
      <w:r w:rsidR="00132C24">
        <w:t xml:space="preserve"> </w:t>
      </w:r>
      <w:r>
        <w:t xml:space="preserve">Moroever, </w:t>
      </w:r>
      <w:r w:rsidR="00023029">
        <w:t xml:space="preserve">the </w:t>
      </w:r>
      <w:r w:rsidR="00ED1714">
        <w:t>dynamic and multifaceted mentality</w:t>
      </w:r>
      <w:r w:rsidR="00F076A8">
        <w:t xml:space="preserve"> of an entrepreneur becomes distorted by the </w:t>
      </w:r>
      <w:r w:rsidR="00023029">
        <w:t xml:space="preserve">specific focus on </w:t>
      </w:r>
      <w:r w:rsidR="00F076A8">
        <w:t xml:space="preserve">the singular objective or generating maximum revenue as creative thinking is cast aside in the </w:t>
      </w:r>
      <w:r w:rsidR="0058595D">
        <w:t xml:space="preserve">the pursuit of competitive advantage and instant reward.   </w:t>
      </w:r>
      <w:r w:rsidR="00635E0E">
        <w:t xml:space="preserve">  </w:t>
      </w:r>
    </w:p>
    <w:p w:rsidR="00920D11" w:rsidRDefault="00635E0E" w:rsidP="00C54270">
      <w:r>
        <w:t xml:space="preserve">The thoughtful midset is demolished and the natural personality becomes warped by the synthetic mentality of a large oranization that </w:t>
      </w:r>
      <w:r w:rsidR="000D6691">
        <w:t>has become insular and isolated</w:t>
      </w:r>
      <w:r w:rsidR="00782C34">
        <w:t xml:space="preserve"> from humanity. </w:t>
      </w:r>
      <w:r w:rsidR="00023029">
        <w:t xml:space="preserve"> </w:t>
      </w:r>
      <w:r w:rsidR="00A40AF1">
        <w:t xml:space="preserve">The </w:t>
      </w:r>
      <w:r w:rsidR="000D6691">
        <w:t xml:space="preserve">adversarial interaction with the public and the emphasis on </w:t>
      </w:r>
      <w:r w:rsidR="006176C2">
        <w:t>corporate benchmarks</w:t>
      </w:r>
      <w:r w:rsidR="000D6691">
        <w:t xml:space="preserve"> within the organization</w:t>
      </w:r>
      <w:r w:rsidR="006176C2">
        <w:t xml:space="preserve"> </w:t>
      </w:r>
      <w:r w:rsidR="00A40AF1">
        <w:t xml:space="preserve">are anathema to the mindset of an entrepreneur.  </w:t>
      </w:r>
      <w:r w:rsidR="004E65ED">
        <w:t>The perspective of a large corporation contradicts the inspirati</w:t>
      </w:r>
      <w:r w:rsidR="00F77AC1">
        <w:t xml:space="preserve">on and imagination that </w:t>
      </w:r>
      <w:r w:rsidR="005F15A3">
        <w:t xml:space="preserve">launched </w:t>
      </w:r>
      <w:r w:rsidR="00F77AC1">
        <w:t xml:space="preserve">the business as the bold thinking that guided the entrepreneurs is subjugated by the endless reviews and rigid process of corporate administration. </w:t>
      </w:r>
      <w:r w:rsidR="00A40AF1">
        <w:t>Co</w:t>
      </w:r>
      <w:r w:rsidR="001805B2">
        <w:t>rporate largess and singularity of</w:t>
      </w:r>
      <w:r w:rsidR="00A40AF1">
        <w:t xml:space="preserve"> purpose </w:t>
      </w:r>
      <w:r w:rsidR="001805B2">
        <w:t>are damaging</w:t>
      </w:r>
      <w:r w:rsidR="00A40AF1">
        <w:t xml:space="preserve"> the psychology and t</w:t>
      </w:r>
      <w:r w:rsidR="001805B2">
        <w:t xml:space="preserve">he </w:t>
      </w:r>
      <w:r w:rsidR="00103087">
        <w:t>personality of entrepreneurs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p>
    <w:p w:rsidR="009F50D3" w:rsidRDefault="00D42FD5" w:rsidP="00C54270">
      <w:r>
        <w:lastRenderedPageBreak/>
        <w:t>In our view, the</w:t>
      </w:r>
      <w:r w:rsidR="00166061">
        <w:t xml:space="preserve"> profit motive is </w:t>
      </w:r>
      <w:r w:rsidR="00EE0BD2">
        <w:t xml:space="preserve">basically </w:t>
      </w:r>
      <w:r w:rsidR="00166061">
        <w:t xml:space="preserve">a very positive influence because it encourages </w:t>
      </w:r>
      <w:r w:rsidR="00253627">
        <w:t xml:space="preserve">individual </w:t>
      </w:r>
      <w:r w:rsidR="00166061">
        <w:t xml:space="preserve">initiative to improve our quality of life </w:t>
      </w:r>
      <w:r w:rsidR="00EE0BD2">
        <w:t xml:space="preserve">by unlocking our own potential </w:t>
      </w:r>
      <w:r w:rsidR="00166061">
        <w:t>and it prompts us to strive</w:t>
      </w:r>
      <w:r w:rsidR="0029115B">
        <w:t xml:space="preserve"> </w:t>
      </w:r>
      <w:r w:rsidR="00166061">
        <w:t>for autonomy by harnesing our talents through entrepreneurship.</w:t>
      </w:r>
      <w:r w:rsidR="00CA4E0B">
        <w:t xml:space="preserve">  But it is important to keep the </w:t>
      </w:r>
      <w:r w:rsidR="00C30328">
        <w:t xml:space="preserve">proprietorship local </w:t>
      </w:r>
      <w:r w:rsidR="00253627">
        <w:t xml:space="preserve">and independent </w:t>
      </w:r>
      <w:r w:rsidR="00C30328">
        <w:t xml:space="preserve">because </w:t>
      </w:r>
      <w:r w:rsidR="006B24CA">
        <w:t>there</w:t>
      </w:r>
      <w:r w:rsidR="006074F8">
        <w:t xml:space="preserve"> are negative ramifications for the original owners and for the public </w:t>
      </w:r>
      <w:r w:rsidR="00C30328">
        <w:t>when entr</w:t>
      </w:r>
      <w:r w:rsidR="00F5234E">
        <w:t>epreneurship becomes consolidated</w:t>
      </w:r>
      <w:r w:rsidR="00C30328">
        <w:t xml:space="preserve"> o</w:t>
      </w:r>
      <w:r w:rsidR="006074F8">
        <w:t xml:space="preserve">n a larger scale.  </w:t>
      </w:r>
      <w:r w:rsidR="00C30328">
        <w:t xml:space="preserve">Profit </w:t>
      </w:r>
      <w:r w:rsidR="00E969FF">
        <w:t xml:space="preserve">becomes economic colonization and need </w:t>
      </w:r>
      <w:r w:rsidR="00647180">
        <w:t>turns to greed when large organizations co-opt small business</w:t>
      </w:r>
      <w:r w:rsidR="006B24CA">
        <w:t xml:space="preserve"> and</w:t>
      </w:r>
      <w:r w:rsidR="00647180">
        <w:t xml:space="preserve"> economic monopolization creates a uniformity of purpose that </w:t>
      </w:r>
      <w:r w:rsidR="00F5234E">
        <w:t>supersedes business</w:t>
      </w:r>
      <w:r w:rsidR="009F50D3">
        <w:t xml:space="preserve"> interests and </w:t>
      </w:r>
      <w:r w:rsidR="00647180">
        <w:t>denies</w:t>
      </w:r>
      <w:r w:rsidR="00253627">
        <w:t xml:space="preserve"> public </w:t>
      </w:r>
      <w:r w:rsidR="00647180">
        <w:t xml:space="preserve"> representation</w:t>
      </w:r>
      <w:r w:rsidR="00F5234E">
        <w:t xml:space="preserve"> as </w:t>
      </w:r>
      <w:r w:rsidR="00CB6C5D">
        <w:t xml:space="preserve">centralization </w:t>
      </w:r>
      <w:r w:rsidR="00B460B9">
        <w:t>only serves to channel</w:t>
      </w:r>
      <w:r w:rsidR="00CB6C5D">
        <w:t xml:space="preserve"> income into the hands of a few.</w:t>
      </w:r>
      <w:r w:rsidR="00647180">
        <w:t xml:space="preserve"> </w:t>
      </w:r>
      <w:r w:rsidR="00C30328">
        <w:t xml:space="preserve"> </w:t>
      </w:r>
      <w:r w:rsidR="00166061">
        <w:t xml:space="preserve">  </w:t>
      </w:r>
    </w:p>
    <w:p w:rsidR="00B460B9" w:rsidRDefault="00062A69" w:rsidP="00C54270">
      <w:r>
        <w:t>By contrast, our incubation and accell</w:t>
      </w:r>
      <w:r w:rsidR="00E85B70">
        <w:t>e</w:t>
      </w:r>
      <w:bookmarkStart w:id="0" w:name="_GoBack"/>
      <w:bookmarkEnd w:id="0"/>
      <w:r>
        <w:t xml:space="preserve">ration system emphasizes </w:t>
      </w:r>
      <w:r w:rsidR="001862FD">
        <w:t>decentralized economics that is enabled by</w:t>
      </w:r>
      <w:r w:rsidR="00C30273">
        <w:t xml:space="preserve"> the organizing of small and mid-sized business</w:t>
      </w:r>
      <w:r w:rsidR="001862FD">
        <w:t xml:space="preserve"> through lateral interaction.  </w:t>
      </w:r>
      <w:r w:rsidR="0025408A">
        <w:t>This is supported by peer support and a business model that is</w:t>
      </w:r>
      <w:r w:rsidR="00C30273">
        <w:t xml:space="preserve"> characterized by </w:t>
      </w:r>
      <w:r>
        <w:t xml:space="preserve">a modest form with a broader function as we expand the parameters for small enterprise to enable increasing income within a limited structure with </w:t>
      </w:r>
      <w:r w:rsidR="00B460B9">
        <w:t>minimual overhead.  This makes it possible for</w:t>
      </w:r>
      <w:r>
        <w:t xml:space="preserve"> the owner to “work to live rather than living to work</w:t>
      </w:r>
      <w:r w:rsidR="00CB3A58">
        <w:t xml:space="preserve">.”  </w:t>
      </w:r>
    </w:p>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original mission of the company.  </w:t>
      </w:r>
      <w:r w:rsidR="00B77DC1">
        <w:t>Moreover, small enterpri</w:t>
      </w:r>
      <w:r w:rsidR="0029115B">
        <w:t>se entrepre</w:t>
      </w:r>
      <w:r w:rsidR="00B77DC1">
        <w:t xml:space="preserve">neurship enables us to generate an 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local</w:t>
      </w:r>
      <w:r w:rsidR="00B77DC1">
        <w:t xml:space="preserve"> entrepreneurship that is created through </w:t>
      </w:r>
      <w:r w:rsidR="00E34A44">
        <w:t xml:space="preserve">responsive interaction.  </w:t>
      </w:r>
      <w:r w:rsidR="006C1644">
        <w:t xml:space="preserve">A </w:t>
      </w:r>
      <w:r w:rsidR="004137A4">
        <w:t xml:space="preserve"> 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3029"/>
    <w:rsid w:val="00024DE3"/>
    <w:rsid w:val="000332CD"/>
    <w:rsid w:val="00037555"/>
    <w:rsid w:val="00040872"/>
    <w:rsid w:val="000425FE"/>
    <w:rsid w:val="000434F1"/>
    <w:rsid w:val="00050C5F"/>
    <w:rsid w:val="0005279F"/>
    <w:rsid w:val="000556C9"/>
    <w:rsid w:val="00057303"/>
    <w:rsid w:val="0006008C"/>
    <w:rsid w:val="00062A69"/>
    <w:rsid w:val="00065D8B"/>
    <w:rsid w:val="00066DB9"/>
    <w:rsid w:val="0006739D"/>
    <w:rsid w:val="00072936"/>
    <w:rsid w:val="00072B35"/>
    <w:rsid w:val="000742B7"/>
    <w:rsid w:val="000766D2"/>
    <w:rsid w:val="0008023E"/>
    <w:rsid w:val="00083B9A"/>
    <w:rsid w:val="000854C3"/>
    <w:rsid w:val="000858A0"/>
    <w:rsid w:val="00087794"/>
    <w:rsid w:val="00090ED3"/>
    <w:rsid w:val="00091B74"/>
    <w:rsid w:val="00096F9C"/>
    <w:rsid w:val="000A1899"/>
    <w:rsid w:val="000A32FF"/>
    <w:rsid w:val="000A5108"/>
    <w:rsid w:val="000B75B0"/>
    <w:rsid w:val="000B773B"/>
    <w:rsid w:val="000C0099"/>
    <w:rsid w:val="000C5C8F"/>
    <w:rsid w:val="000D0CB1"/>
    <w:rsid w:val="000D2EED"/>
    <w:rsid w:val="000D3817"/>
    <w:rsid w:val="000D3DF0"/>
    <w:rsid w:val="000D6691"/>
    <w:rsid w:val="000E35BA"/>
    <w:rsid w:val="000E4608"/>
    <w:rsid w:val="000E5BC5"/>
    <w:rsid w:val="000E6E11"/>
    <w:rsid w:val="000F36EE"/>
    <w:rsid w:val="000F6041"/>
    <w:rsid w:val="000F61D1"/>
    <w:rsid w:val="00101534"/>
    <w:rsid w:val="00101987"/>
    <w:rsid w:val="00103087"/>
    <w:rsid w:val="0010719B"/>
    <w:rsid w:val="00117CC1"/>
    <w:rsid w:val="00117D27"/>
    <w:rsid w:val="00130172"/>
    <w:rsid w:val="00132C24"/>
    <w:rsid w:val="0014125F"/>
    <w:rsid w:val="00143C36"/>
    <w:rsid w:val="0014492F"/>
    <w:rsid w:val="0015034A"/>
    <w:rsid w:val="00164391"/>
    <w:rsid w:val="00164EEC"/>
    <w:rsid w:val="00165208"/>
    <w:rsid w:val="00166061"/>
    <w:rsid w:val="00171B7A"/>
    <w:rsid w:val="00174D06"/>
    <w:rsid w:val="00175044"/>
    <w:rsid w:val="001805B2"/>
    <w:rsid w:val="00181A38"/>
    <w:rsid w:val="00184443"/>
    <w:rsid w:val="0018594C"/>
    <w:rsid w:val="001862FD"/>
    <w:rsid w:val="00195971"/>
    <w:rsid w:val="001B2C82"/>
    <w:rsid w:val="001B34BC"/>
    <w:rsid w:val="001B53D2"/>
    <w:rsid w:val="001B6639"/>
    <w:rsid w:val="001C0612"/>
    <w:rsid w:val="001C0ECD"/>
    <w:rsid w:val="001C2728"/>
    <w:rsid w:val="001C511E"/>
    <w:rsid w:val="001C6D26"/>
    <w:rsid w:val="001D59AA"/>
    <w:rsid w:val="001D60FF"/>
    <w:rsid w:val="001E222D"/>
    <w:rsid w:val="001E350D"/>
    <w:rsid w:val="001E7A13"/>
    <w:rsid w:val="001E7CA4"/>
    <w:rsid w:val="001F4349"/>
    <w:rsid w:val="00201EA2"/>
    <w:rsid w:val="0021303A"/>
    <w:rsid w:val="00220BCC"/>
    <w:rsid w:val="002226DF"/>
    <w:rsid w:val="00231E63"/>
    <w:rsid w:val="00234AB1"/>
    <w:rsid w:val="00235791"/>
    <w:rsid w:val="00236124"/>
    <w:rsid w:val="00244FEC"/>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A2272"/>
    <w:rsid w:val="002A2B3D"/>
    <w:rsid w:val="002A2F50"/>
    <w:rsid w:val="002A7057"/>
    <w:rsid w:val="002B1109"/>
    <w:rsid w:val="002B4F0D"/>
    <w:rsid w:val="002C365D"/>
    <w:rsid w:val="002D1B50"/>
    <w:rsid w:val="002D2C61"/>
    <w:rsid w:val="002D353F"/>
    <w:rsid w:val="002D43FA"/>
    <w:rsid w:val="002D5437"/>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1C95"/>
    <w:rsid w:val="00345EAF"/>
    <w:rsid w:val="00346F16"/>
    <w:rsid w:val="003529EA"/>
    <w:rsid w:val="00363085"/>
    <w:rsid w:val="00372827"/>
    <w:rsid w:val="00376DDB"/>
    <w:rsid w:val="00380E31"/>
    <w:rsid w:val="0038264D"/>
    <w:rsid w:val="003870C8"/>
    <w:rsid w:val="00393253"/>
    <w:rsid w:val="00396722"/>
    <w:rsid w:val="003A2D0D"/>
    <w:rsid w:val="003A2EA2"/>
    <w:rsid w:val="003A69F6"/>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7777"/>
    <w:rsid w:val="0043453F"/>
    <w:rsid w:val="0043471F"/>
    <w:rsid w:val="00436009"/>
    <w:rsid w:val="00441921"/>
    <w:rsid w:val="004443A7"/>
    <w:rsid w:val="00447325"/>
    <w:rsid w:val="004545AC"/>
    <w:rsid w:val="00462FFA"/>
    <w:rsid w:val="00464F19"/>
    <w:rsid w:val="00467289"/>
    <w:rsid w:val="00471E82"/>
    <w:rsid w:val="004A1F53"/>
    <w:rsid w:val="004A2F2A"/>
    <w:rsid w:val="004A3FE7"/>
    <w:rsid w:val="004A4F48"/>
    <w:rsid w:val="004B0224"/>
    <w:rsid w:val="004B1519"/>
    <w:rsid w:val="004C1242"/>
    <w:rsid w:val="004C1F5A"/>
    <w:rsid w:val="004C4B7A"/>
    <w:rsid w:val="004C76EA"/>
    <w:rsid w:val="004D0DB6"/>
    <w:rsid w:val="004D0FBA"/>
    <w:rsid w:val="004D297E"/>
    <w:rsid w:val="004D31C5"/>
    <w:rsid w:val="004D3D0E"/>
    <w:rsid w:val="004D62A4"/>
    <w:rsid w:val="004D6AE7"/>
    <w:rsid w:val="004E085C"/>
    <w:rsid w:val="004E30D9"/>
    <w:rsid w:val="004E5723"/>
    <w:rsid w:val="004E65ED"/>
    <w:rsid w:val="00503E04"/>
    <w:rsid w:val="005044EA"/>
    <w:rsid w:val="00505BD2"/>
    <w:rsid w:val="00507D70"/>
    <w:rsid w:val="00513251"/>
    <w:rsid w:val="00513774"/>
    <w:rsid w:val="00517C96"/>
    <w:rsid w:val="00517D42"/>
    <w:rsid w:val="00517E2D"/>
    <w:rsid w:val="00517E7D"/>
    <w:rsid w:val="005245E1"/>
    <w:rsid w:val="005251F6"/>
    <w:rsid w:val="00530DD8"/>
    <w:rsid w:val="005344EC"/>
    <w:rsid w:val="00542395"/>
    <w:rsid w:val="0054455D"/>
    <w:rsid w:val="00550FD0"/>
    <w:rsid w:val="00551073"/>
    <w:rsid w:val="00551191"/>
    <w:rsid w:val="0055559C"/>
    <w:rsid w:val="005575F7"/>
    <w:rsid w:val="005606EA"/>
    <w:rsid w:val="00564F8C"/>
    <w:rsid w:val="00567F1A"/>
    <w:rsid w:val="00576648"/>
    <w:rsid w:val="0058595D"/>
    <w:rsid w:val="005869FB"/>
    <w:rsid w:val="00590444"/>
    <w:rsid w:val="00591479"/>
    <w:rsid w:val="00593257"/>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5A3"/>
    <w:rsid w:val="005F1F21"/>
    <w:rsid w:val="005F50FB"/>
    <w:rsid w:val="005F567E"/>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5E0E"/>
    <w:rsid w:val="00636FC1"/>
    <w:rsid w:val="00647180"/>
    <w:rsid w:val="00650C75"/>
    <w:rsid w:val="00651DC6"/>
    <w:rsid w:val="00652657"/>
    <w:rsid w:val="00653143"/>
    <w:rsid w:val="00660185"/>
    <w:rsid w:val="006602A4"/>
    <w:rsid w:val="006603FF"/>
    <w:rsid w:val="006620B4"/>
    <w:rsid w:val="00665B47"/>
    <w:rsid w:val="00670091"/>
    <w:rsid w:val="00675D5A"/>
    <w:rsid w:val="00675D98"/>
    <w:rsid w:val="006872E1"/>
    <w:rsid w:val="0069123D"/>
    <w:rsid w:val="00691C1F"/>
    <w:rsid w:val="0069242E"/>
    <w:rsid w:val="00692AFC"/>
    <w:rsid w:val="00694E1D"/>
    <w:rsid w:val="006A59D6"/>
    <w:rsid w:val="006A7C3D"/>
    <w:rsid w:val="006B24CA"/>
    <w:rsid w:val="006B6E96"/>
    <w:rsid w:val="006C0881"/>
    <w:rsid w:val="006C1644"/>
    <w:rsid w:val="006C2265"/>
    <w:rsid w:val="006C3EDB"/>
    <w:rsid w:val="006C76D2"/>
    <w:rsid w:val="006D0A91"/>
    <w:rsid w:val="006D43A3"/>
    <w:rsid w:val="006D6314"/>
    <w:rsid w:val="006D7820"/>
    <w:rsid w:val="006D7992"/>
    <w:rsid w:val="006F0EBD"/>
    <w:rsid w:val="006F5FAC"/>
    <w:rsid w:val="00701984"/>
    <w:rsid w:val="007026A9"/>
    <w:rsid w:val="007113BD"/>
    <w:rsid w:val="00712A53"/>
    <w:rsid w:val="00716AD0"/>
    <w:rsid w:val="00727ECA"/>
    <w:rsid w:val="007422D3"/>
    <w:rsid w:val="00744490"/>
    <w:rsid w:val="0074600F"/>
    <w:rsid w:val="0075247F"/>
    <w:rsid w:val="00753B70"/>
    <w:rsid w:val="007606A1"/>
    <w:rsid w:val="00760DCE"/>
    <w:rsid w:val="00764124"/>
    <w:rsid w:val="007649E2"/>
    <w:rsid w:val="00771BB2"/>
    <w:rsid w:val="00773227"/>
    <w:rsid w:val="00782C34"/>
    <w:rsid w:val="00786392"/>
    <w:rsid w:val="007A05A3"/>
    <w:rsid w:val="007A233F"/>
    <w:rsid w:val="007A41A7"/>
    <w:rsid w:val="007B44CB"/>
    <w:rsid w:val="007B7E04"/>
    <w:rsid w:val="007C1D0A"/>
    <w:rsid w:val="007C2342"/>
    <w:rsid w:val="007C39D2"/>
    <w:rsid w:val="007D66C8"/>
    <w:rsid w:val="007F014B"/>
    <w:rsid w:val="007F0204"/>
    <w:rsid w:val="007F3D4E"/>
    <w:rsid w:val="00801737"/>
    <w:rsid w:val="00803495"/>
    <w:rsid w:val="008049D9"/>
    <w:rsid w:val="00812D2E"/>
    <w:rsid w:val="008136A3"/>
    <w:rsid w:val="00813E4D"/>
    <w:rsid w:val="008159A0"/>
    <w:rsid w:val="00821ED7"/>
    <w:rsid w:val="008264EC"/>
    <w:rsid w:val="0083016F"/>
    <w:rsid w:val="00830AA8"/>
    <w:rsid w:val="00833C11"/>
    <w:rsid w:val="008447DC"/>
    <w:rsid w:val="00846BB9"/>
    <w:rsid w:val="00850922"/>
    <w:rsid w:val="008513D7"/>
    <w:rsid w:val="00854CAF"/>
    <w:rsid w:val="0085594B"/>
    <w:rsid w:val="00864EE3"/>
    <w:rsid w:val="008665A0"/>
    <w:rsid w:val="008734A4"/>
    <w:rsid w:val="00874B03"/>
    <w:rsid w:val="00880412"/>
    <w:rsid w:val="008878E9"/>
    <w:rsid w:val="00887AA9"/>
    <w:rsid w:val="00887D3B"/>
    <w:rsid w:val="0089131B"/>
    <w:rsid w:val="00891B80"/>
    <w:rsid w:val="008A2B1E"/>
    <w:rsid w:val="008A35F6"/>
    <w:rsid w:val="008B1009"/>
    <w:rsid w:val="008B15D1"/>
    <w:rsid w:val="008B3B6D"/>
    <w:rsid w:val="008B479E"/>
    <w:rsid w:val="008B55EB"/>
    <w:rsid w:val="008B5840"/>
    <w:rsid w:val="008C03E9"/>
    <w:rsid w:val="008C1738"/>
    <w:rsid w:val="008C4CD4"/>
    <w:rsid w:val="008C5F7D"/>
    <w:rsid w:val="008D05BA"/>
    <w:rsid w:val="008D55BD"/>
    <w:rsid w:val="008E7027"/>
    <w:rsid w:val="008F20C8"/>
    <w:rsid w:val="008F42FA"/>
    <w:rsid w:val="00901F0E"/>
    <w:rsid w:val="00902CA9"/>
    <w:rsid w:val="00903891"/>
    <w:rsid w:val="00905972"/>
    <w:rsid w:val="009060C8"/>
    <w:rsid w:val="00906647"/>
    <w:rsid w:val="009107FA"/>
    <w:rsid w:val="00912532"/>
    <w:rsid w:val="0091324E"/>
    <w:rsid w:val="0091531E"/>
    <w:rsid w:val="00915D2E"/>
    <w:rsid w:val="00920D11"/>
    <w:rsid w:val="009233C0"/>
    <w:rsid w:val="00923C45"/>
    <w:rsid w:val="0093645E"/>
    <w:rsid w:val="0094186A"/>
    <w:rsid w:val="00944BD4"/>
    <w:rsid w:val="00944EDE"/>
    <w:rsid w:val="00945023"/>
    <w:rsid w:val="0096000C"/>
    <w:rsid w:val="00962D8A"/>
    <w:rsid w:val="00963C43"/>
    <w:rsid w:val="00965464"/>
    <w:rsid w:val="00971BBD"/>
    <w:rsid w:val="009749C2"/>
    <w:rsid w:val="0098442D"/>
    <w:rsid w:val="009874D6"/>
    <w:rsid w:val="009B1FD6"/>
    <w:rsid w:val="009B207B"/>
    <w:rsid w:val="009B3855"/>
    <w:rsid w:val="009B68A7"/>
    <w:rsid w:val="009C2D07"/>
    <w:rsid w:val="009C6B7E"/>
    <w:rsid w:val="009D1D24"/>
    <w:rsid w:val="009D389C"/>
    <w:rsid w:val="009D6BBE"/>
    <w:rsid w:val="009E00CA"/>
    <w:rsid w:val="009E2A99"/>
    <w:rsid w:val="009E2DE0"/>
    <w:rsid w:val="009E45F5"/>
    <w:rsid w:val="009E58AB"/>
    <w:rsid w:val="009E7B1B"/>
    <w:rsid w:val="009F13EA"/>
    <w:rsid w:val="009F3B00"/>
    <w:rsid w:val="009F50D3"/>
    <w:rsid w:val="009F53C1"/>
    <w:rsid w:val="00A00519"/>
    <w:rsid w:val="00A16B19"/>
    <w:rsid w:val="00A16B9D"/>
    <w:rsid w:val="00A177CB"/>
    <w:rsid w:val="00A21804"/>
    <w:rsid w:val="00A25D11"/>
    <w:rsid w:val="00A303D6"/>
    <w:rsid w:val="00A30BB5"/>
    <w:rsid w:val="00A32EAE"/>
    <w:rsid w:val="00A40AF1"/>
    <w:rsid w:val="00A42033"/>
    <w:rsid w:val="00A471A1"/>
    <w:rsid w:val="00A544A0"/>
    <w:rsid w:val="00A54A62"/>
    <w:rsid w:val="00A56821"/>
    <w:rsid w:val="00A5682C"/>
    <w:rsid w:val="00A654AF"/>
    <w:rsid w:val="00A67C2D"/>
    <w:rsid w:val="00A70E62"/>
    <w:rsid w:val="00A75866"/>
    <w:rsid w:val="00A811FB"/>
    <w:rsid w:val="00A81A56"/>
    <w:rsid w:val="00A876E5"/>
    <w:rsid w:val="00A91E4A"/>
    <w:rsid w:val="00A922AE"/>
    <w:rsid w:val="00AA123C"/>
    <w:rsid w:val="00AA5B8D"/>
    <w:rsid w:val="00AA7229"/>
    <w:rsid w:val="00AB15DB"/>
    <w:rsid w:val="00AB47B8"/>
    <w:rsid w:val="00AB5BBE"/>
    <w:rsid w:val="00AB62BE"/>
    <w:rsid w:val="00AC0096"/>
    <w:rsid w:val="00AC066B"/>
    <w:rsid w:val="00AC35AC"/>
    <w:rsid w:val="00AC5A7B"/>
    <w:rsid w:val="00AC7510"/>
    <w:rsid w:val="00AC7B4A"/>
    <w:rsid w:val="00AD0AC5"/>
    <w:rsid w:val="00AD20F0"/>
    <w:rsid w:val="00AD67E4"/>
    <w:rsid w:val="00AE06E7"/>
    <w:rsid w:val="00AE41BB"/>
    <w:rsid w:val="00AE6783"/>
    <w:rsid w:val="00AF5147"/>
    <w:rsid w:val="00B02CA2"/>
    <w:rsid w:val="00B02E6C"/>
    <w:rsid w:val="00B16E3C"/>
    <w:rsid w:val="00B2016A"/>
    <w:rsid w:val="00B230DF"/>
    <w:rsid w:val="00B2319E"/>
    <w:rsid w:val="00B26B7D"/>
    <w:rsid w:val="00B2749F"/>
    <w:rsid w:val="00B31E35"/>
    <w:rsid w:val="00B32076"/>
    <w:rsid w:val="00B32D48"/>
    <w:rsid w:val="00B32FB0"/>
    <w:rsid w:val="00B33330"/>
    <w:rsid w:val="00B37DB8"/>
    <w:rsid w:val="00B45CFA"/>
    <w:rsid w:val="00B460B9"/>
    <w:rsid w:val="00B54F3B"/>
    <w:rsid w:val="00B60AC4"/>
    <w:rsid w:val="00B6130F"/>
    <w:rsid w:val="00B6296F"/>
    <w:rsid w:val="00B73C29"/>
    <w:rsid w:val="00B77DC1"/>
    <w:rsid w:val="00B77F92"/>
    <w:rsid w:val="00B80545"/>
    <w:rsid w:val="00B84422"/>
    <w:rsid w:val="00B90D45"/>
    <w:rsid w:val="00B915B0"/>
    <w:rsid w:val="00B94238"/>
    <w:rsid w:val="00B9540C"/>
    <w:rsid w:val="00BB1A06"/>
    <w:rsid w:val="00BB5493"/>
    <w:rsid w:val="00BC0849"/>
    <w:rsid w:val="00BC29D0"/>
    <w:rsid w:val="00BC5F48"/>
    <w:rsid w:val="00BD01C7"/>
    <w:rsid w:val="00BD2065"/>
    <w:rsid w:val="00BD46F5"/>
    <w:rsid w:val="00BD6617"/>
    <w:rsid w:val="00BE0B70"/>
    <w:rsid w:val="00BE18B1"/>
    <w:rsid w:val="00BE1A74"/>
    <w:rsid w:val="00BE1FC5"/>
    <w:rsid w:val="00BE4CAF"/>
    <w:rsid w:val="00BE596E"/>
    <w:rsid w:val="00BE6CE5"/>
    <w:rsid w:val="00BF37FB"/>
    <w:rsid w:val="00BF3FE8"/>
    <w:rsid w:val="00BF6F57"/>
    <w:rsid w:val="00BF76D0"/>
    <w:rsid w:val="00C0358D"/>
    <w:rsid w:val="00C04ECC"/>
    <w:rsid w:val="00C0655C"/>
    <w:rsid w:val="00C1137F"/>
    <w:rsid w:val="00C13C5E"/>
    <w:rsid w:val="00C13D37"/>
    <w:rsid w:val="00C1464B"/>
    <w:rsid w:val="00C14C4E"/>
    <w:rsid w:val="00C170F8"/>
    <w:rsid w:val="00C20869"/>
    <w:rsid w:val="00C209AA"/>
    <w:rsid w:val="00C21AA7"/>
    <w:rsid w:val="00C23ABE"/>
    <w:rsid w:val="00C25B33"/>
    <w:rsid w:val="00C25FDA"/>
    <w:rsid w:val="00C30273"/>
    <w:rsid w:val="00C30328"/>
    <w:rsid w:val="00C31A9E"/>
    <w:rsid w:val="00C339BC"/>
    <w:rsid w:val="00C37BF7"/>
    <w:rsid w:val="00C44EEF"/>
    <w:rsid w:val="00C54270"/>
    <w:rsid w:val="00C67234"/>
    <w:rsid w:val="00C6760E"/>
    <w:rsid w:val="00C67F85"/>
    <w:rsid w:val="00C72443"/>
    <w:rsid w:val="00C7281D"/>
    <w:rsid w:val="00C766A2"/>
    <w:rsid w:val="00C80FDE"/>
    <w:rsid w:val="00C81D20"/>
    <w:rsid w:val="00C82950"/>
    <w:rsid w:val="00C83743"/>
    <w:rsid w:val="00C851C1"/>
    <w:rsid w:val="00C90FF0"/>
    <w:rsid w:val="00C919E3"/>
    <w:rsid w:val="00C920B9"/>
    <w:rsid w:val="00C96C12"/>
    <w:rsid w:val="00CA1427"/>
    <w:rsid w:val="00CA4E0B"/>
    <w:rsid w:val="00CA6A84"/>
    <w:rsid w:val="00CA6F2A"/>
    <w:rsid w:val="00CA7257"/>
    <w:rsid w:val="00CB0DFC"/>
    <w:rsid w:val="00CB2DAF"/>
    <w:rsid w:val="00CB3A58"/>
    <w:rsid w:val="00CB403E"/>
    <w:rsid w:val="00CB6C5D"/>
    <w:rsid w:val="00CC7093"/>
    <w:rsid w:val="00CD0AAB"/>
    <w:rsid w:val="00CD6550"/>
    <w:rsid w:val="00CD6C39"/>
    <w:rsid w:val="00CD7296"/>
    <w:rsid w:val="00CE62D3"/>
    <w:rsid w:val="00CE7A31"/>
    <w:rsid w:val="00CF5997"/>
    <w:rsid w:val="00D00E8D"/>
    <w:rsid w:val="00D01430"/>
    <w:rsid w:val="00D023F5"/>
    <w:rsid w:val="00D045EF"/>
    <w:rsid w:val="00D067C4"/>
    <w:rsid w:val="00D06D46"/>
    <w:rsid w:val="00D156D4"/>
    <w:rsid w:val="00D15E53"/>
    <w:rsid w:val="00D17D92"/>
    <w:rsid w:val="00D23128"/>
    <w:rsid w:val="00D36466"/>
    <w:rsid w:val="00D42756"/>
    <w:rsid w:val="00D42FD5"/>
    <w:rsid w:val="00D50B45"/>
    <w:rsid w:val="00D53BD8"/>
    <w:rsid w:val="00D54780"/>
    <w:rsid w:val="00D54E73"/>
    <w:rsid w:val="00D65ED4"/>
    <w:rsid w:val="00D7012A"/>
    <w:rsid w:val="00D7327C"/>
    <w:rsid w:val="00D736DF"/>
    <w:rsid w:val="00D74EDC"/>
    <w:rsid w:val="00D76D8F"/>
    <w:rsid w:val="00D809E5"/>
    <w:rsid w:val="00D82913"/>
    <w:rsid w:val="00D84E52"/>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3847"/>
    <w:rsid w:val="00DF472E"/>
    <w:rsid w:val="00DF5B82"/>
    <w:rsid w:val="00DF61EF"/>
    <w:rsid w:val="00E01339"/>
    <w:rsid w:val="00E02524"/>
    <w:rsid w:val="00E05447"/>
    <w:rsid w:val="00E07FF9"/>
    <w:rsid w:val="00E2619F"/>
    <w:rsid w:val="00E27C5D"/>
    <w:rsid w:val="00E34A44"/>
    <w:rsid w:val="00E36B60"/>
    <w:rsid w:val="00E4105F"/>
    <w:rsid w:val="00E44924"/>
    <w:rsid w:val="00E45676"/>
    <w:rsid w:val="00E46F65"/>
    <w:rsid w:val="00E5088D"/>
    <w:rsid w:val="00E54C97"/>
    <w:rsid w:val="00E601ED"/>
    <w:rsid w:val="00E60EBF"/>
    <w:rsid w:val="00E62984"/>
    <w:rsid w:val="00E64178"/>
    <w:rsid w:val="00E646F3"/>
    <w:rsid w:val="00E66BDC"/>
    <w:rsid w:val="00E67CD8"/>
    <w:rsid w:val="00E713EF"/>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D0571"/>
    <w:rsid w:val="00ED1714"/>
    <w:rsid w:val="00ED2301"/>
    <w:rsid w:val="00ED2FFA"/>
    <w:rsid w:val="00ED40B8"/>
    <w:rsid w:val="00ED48EB"/>
    <w:rsid w:val="00EE0BD2"/>
    <w:rsid w:val="00EE24A4"/>
    <w:rsid w:val="00EE34EE"/>
    <w:rsid w:val="00EE3BA3"/>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1006"/>
    <w:rsid w:val="00F44802"/>
    <w:rsid w:val="00F5234E"/>
    <w:rsid w:val="00F575D8"/>
    <w:rsid w:val="00F578D1"/>
    <w:rsid w:val="00F61ADC"/>
    <w:rsid w:val="00F65C0C"/>
    <w:rsid w:val="00F67A98"/>
    <w:rsid w:val="00F67C68"/>
    <w:rsid w:val="00F77043"/>
    <w:rsid w:val="00F77AC1"/>
    <w:rsid w:val="00F821A7"/>
    <w:rsid w:val="00F84184"/>
    <w:rsid w:val="00F84ED4"/>
    <w:rsid w:val="00F925DA"/>
    <w:rsid w:val="00F968F5"/>
    <w:rsid w:val="00FA3FCE"/>
    <w:rsid w:val="00FB0039"/>
    <w:rsid w:val="00FB11D1"/>
    <w:rsid w:val="00FB47B5"/>
    <w:rsid w:val="00FB5017"/>
    <w:rsid w:val="00FB6995"/>
    <w:rsid w:val="00FB7114"/>
    <w:rsid w:val="00FB7256"/>
    <w:rsid w:val="00FC28DD"/>
    <w:rsid w:val="00FC2B01"/>
    <w:rsid w:val="00FC4A12"/>
    <w:rsid w:val="00FD2EEA"/>
    <w:rsid w:val="00FE0886"/>
    <w:rsid w:val="00FE14EF"/>
    <w:rsid w:val="00FE17CE"/>
    <w:rsid w:val="00FE33A1"/>
    <w:rsid w:val="00FE64A5"/>
    <w:rsid w:val="00FE79FF"/>
    <w:rsid w:val="00FF32D9"/>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2FAF"/>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Le Hanh</cp:lastModifiedBy>
  <cp:revision>9</cp:revision>
  <dcterms:created xsi:type="dcterms:W3CDTF">2022-12-31T08:03:00Z</dcterms:created>
  <dcterms:modified xsi:type="dcterms:W3CDTF">2022-12-31T08:20:00Z</dcterms:modified>
</cp:coreProperties>
</file>