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F2A" w:rsidRDefault="004D62A4" w:rsidP="00C54270">
      <w:pPr>
        <w:rPr>
          <w:b/>
        </w:rPr>
      </w:pPr>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Pr>
          <w:b/>
        </w:rPr>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5E1ECF">
        <w:t xml:space="preserve"> </w:t>
      </w:r>
      <w:r w:rsidR="003E3D59">
        <w:t xml:space="preserve">                    OVERVIEW</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D53BD8">
        <w:t>A</w:t>
      </w:r>
      <w:r w:rsidR="00D82913">
        <w:t>nd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 xml:space="preserve">ies so that localnomics can bring significant opportunity.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 xml:space="preserve">A system of interconnected local networks </w:t>
      </w:r>
      <w:r w:rsidR="003C6AE4">
        <w:t>crea</w:t>
      </w:r>
      <w:r w:rsidR="00901F0E">
        <w:t>tes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6009E7">
        <w:t>direct interaction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015EC8">
        <w:t xml:space="preserve">responsive interaction, </w:t>
      </w:r>
      <w:r w:rsidR="00675D98">
        <w:t>autonom</w:t>
      </w:r>
      <w:r w:rsidR="007B44CB">
        <w:t>y, reciprocity</w:t>
      </w:r>
      <w:r w:rsidR="00AC7510">
        <w:t xml:space="preserve">, </w:t>
      </w:r>
      <w:r w:rsidR="00F01E6A">
        <w:t xml:space="preserve">public </w:t>
      </w:r>
      <w:r w:rsidR="00A544A0">
        <w:t>particpation</w:t>
      </w:r>
      <w:r w:rsidR="008264EC">
        <w:t xml:space="preserve"> 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and 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1B34BC" w:rsidRDefault="00D876B0" w:rsidP="00C54270">
      <w:r>
        <w:t xml:space="preserve"> </w:t>
      </w:r>
    </w:p>
    <w:p w:rsidR="00C54270" w:rsidRDefault="000D3817" w:rsidP="00C54270">
      <w:r>
        <w:t xml:space="preserv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C96C12" w:rsidRDefault="00C54270" w:rsidP="00C54270">
      <w:r>
        <w:t xml:space="preserve">By enabling local representation in regional commerce and international trade, we </w:t>
      </w:r>
      <w:r w:rsidR="00CC7093">
        <w:t xml:space="preserve">can </w:t>
      </w:r>
      <w:r>
        <w:t>provide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w:t>
      </w:r>
      <w:r>
        <w:lastRenderedPageBreak/>
        <w:t>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w:t>
      </w:r>
      <w:r w:rsidR="002A2F50">
        <w:lastRenderedPageBreak/>
        <w:t xml:space="preserve">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423F29" w:rsidRDefault="00B73C29" w:rsidP="00C54270">
      <w:r>
        <w:t>Moreover,</w:t>
      </w:r>
      <w:r w:rsidR="002D7521">
        <w:t xml:space="preserve"> we can match local en</w:t>
      </w:r>
      <w:r w:rsidR="00A922AE">
        <w:t>trepreneurs with</w:t>
      </w:r>
      <w:r w:rsidR="00003E4F">
        <w:t xml:space="preserve"> </w:t>
      </w:r>
      <w:r w:rsidR="00467289">
        <w:t>products from ab</w:t>
      </w:r>
      <w:r w:rsidR="00A16B9D">
        <w:t>road so they can provide local repre</w:t>
      </w:r>
      <w:r w:rsidR="00EF2E8A">
        <w:t>sentat</w:t>
      </w:r>
      <w:r>
        <w:t xml:space="preserve">ion for overseas products and we can match </w:t>
      </w:r>
      <w:r w:rsidR="00EF2E8A">
        <w:t xml:space="preserve">entrepreneurs </w:t>
      </w:r>
      <w:r w:rsidR="00A16B19">
        <w:t>in oth</w:t>
      </w:r>
      <w:r w:rsidR="006602A4">
        <w:t xml:space="preserve">er regions </w:t>
      </w:r>
      <w:r>
        <w:t>with local products and services for a</w:t>
      </w:r>
      <w:r w:rsidR="006602A4">
        <w:t xml:space="preserve"> </w:t>
      </w:r>
      <w:r>
        <w:t>reciprocity across a spectrum</w:t>
      </w:r>
      <w:r w:rsidR="00A16B19">
        <w:t xml:space="preserve"> of </w:t>
      </w:r>
      <w:r w:rsidR="00A922AE">
        <w:t xml:space="preserve">markets and </w:t>
      </w:r>
      <w:r w:rsidR="00A16B19">
        <w:t>categories.</w:t>
      </w:r>
      <w:r w:rsidR="009F53C1">
        <w:t xml:space="preserve">  So, the multifacet</w:t>
      </w:r>
      <w:r w:rsidR="00467289">
        <w:t xml:space="preserve">ed </w:t>
      </w:r>
      <w:r w:rsidR="006602A4">
        <w:t xml:space="preserve">approach to business </w:t>
      </w:r>
      <w:r w:rsidR="00467289">
        <w:t>matchmaking</w:t>
      </w:r>
      <w:r w:rsidR="003B7ED9">
        <w:t xml:space="preserve"> serves to facilitate local representation for internation</w:t>
      </w:r>
      <w:r w:rsidR="00D54780">
        <w:t>al business</w:t>
      </w:r>
      <w:r w:rsidR="003B7ED9">
        <w:t xml:space="preserve"> in a unique exchange that is based on </w:t>
      </w:r>
      <w:r w:rsidR="00D54780">
        <w:t>small business interaction through peer-to-peer coordination…a novel form of</w:t>
      </w:r>
      <w:r w:rsidR="00471E82">
        <w:t xml:space="preserve"> grassroots international trade that unites small business while galvanizing consumer participation in the process. </w:t>
      </w:r>
      <w:r w:rsidR="0021303A">
        <w:t xml:space="preserve"> </w:t>
      </w:r>
      <w:r w:rsidR="00BC29D0">
        <w:t xml:space="preserve"> </w:t>
      </w:r>
    </w:p>
    <w:p w:rsidR="00963C43" w:rsidRDefault="00963C43" w:rsidP="00C54270">
      <w:r>
        <w:t xml:space="preserve">                         EXPANDING THE ROLE OF SMALL BUSINESS</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83B9A" w:rsidP="00C54270">
      <w:r>
        <w:t xml:space="preserve">The vital </w:t>
      </w:r>
      <w:r w:rsidR="008B5840">
        <w:t xml:space="preserve">role </w:t>
      </w:r>
      <w:r w:rsidR="00091B74">
        <w:t xml:space="preserve">in the community </w:t>
      </w:r>
      <w:r w:rsidR="008B5840">
        <w:t xml:space="preserve">and </w:t>
      </w:r>
      <w:r w:rsidR="00346F16">
        <w:t xml:space="preserve">the </w:t>
      </w:r>
      <w:r w:rsidR="00091B74">
        <w:t xml:space="preserve">crucial </w:t>
      </w:r>
      <w:r w:rsidR="008B5840">
        <w:t xml:space="preserve">economic contribution </w:t>
      </w:r>
      <w:r w:rsidR="005E4266">
        <w:t xml:space="preserve">of </w:t>
      </w:r>
      <w:r w:rsidR="00302222">
        <w:t>non-tech business should not be undere</w:t>
      </w:r>
      <w:r w:rsidR="00091B74">
        <w:t>stimated.  So</w:t>
      </w:r>
      <w:r w:rsidR="00346F16">
        <w:t xml:space="preserve"> 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 xml:space="preserve">lation,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B6296F">
        <w:t>BUSINESS OBJECTIVE</w:t>
      </w:r>
      <w:r w:rsidR="00CA6A84">
        <w:t xml:space="preserve"> WITH A</w:t>
      </w:r>
      <w:r w:rsidR="004C1F5A">
        <w:t xml:space="preserve"> HUMANITARIAN PURPOSE</w:t>
      </w:r>
    </w:p>
    <w:p w:rsidR="00880412"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 xml:space="preserve">emphasize multiple goals </w:t>
      </w:r>
      <w:r w:rsidR="002B4F0D">
        <w:t>that can be reached through</w:t>
      </w:r>
      <w:r w:rsidR="000D2EED">
        <w:t xml:space="preserve"> lateral interaction and</w:t>
      </w:r>
      <w:r w:rsidR="002B4F0D">
        <w:t xml:space="preserve"> international coordi</w:t>
      </w:r>
      <w:r w:rsidR="00915D2E">
        <w:t>nation.  Among other things, we can</w:t>
      </w:r>
      <w:r w:rsidR="002B4F0D">
        <w:t xml:space="preserve"> </w:t>
      </w:r>
      <w:r w:rsidR="00101534">
        <w:t>provide</w:t>
      </w:r>
      <w:r>
        <w:t xml:space="preserve"> general economic benefit </w:t>
      </w:r>
      <w:r w:rsidR="00436009">
        <w:t>for local communities by stimulating small business prosperity through more direct local participation</w:t>
      </w:r>
      <w:r w:rsidR="002E13B9">
        <w:t xml:space="preserve"> in regional commerce and i</w:t>
      </w:r>
      <w:r w:rsidR="00915D2E">
        <w:t>nternational trade.  Our goals also include a focus on providing</w:t>
      </w:r>
      <w:r w:rsidR="002E13B9">
        <w:t xml:space="preserve"> direct “relief” to local residents by “helping them help themselves”</w:t>
      </w:r>
      <w:r w:rsidR="00DF5B82">
        <w:t>as they apply their knowledge and talent through entrepreneurship.</w:t>
      </w:r>
      <w:r w:rsidR="00FB47B5">
        <w:t xml:space="preserve">  And, the combination of</w:t>
      </w:r>
      <w:r w:rsidR="0006008C">
        <w:t xml:space="preserve"> interna</w:t>
      </w:r>
      <w:r w:rsidR="00FB47B5">
        <w:t xml:space="preserve">tional networking with </w:t>
      </w:r>
      <w:r w:rsidR="0006008C">
        <w:t>local entrepreneurs</w:t>
      </w:r>
      <w:r w:rsidR="00251A82">
        <w:t xml:space="preserve">hip can </w:t>
      </w:r>
      <w:r w:rsidR="00BE6CE5">
        <w:t xml:space="preserve">serve </w:t>
      </w:r>
      <w:r w:rsidR="0010719B">
        <w:t xml:space="preserve">to alleviate problems </w:t>
      </w:r>
      <w:r w:rsidR="00753B70">
        <w:t xml:space="preserve">and </w:t>
      </w:r>
      <w:r w:rsidR="00FB47B5">
        <w:t xml:space="preserve">provide much needed remedies </w:t>
      </w:r>
      <w:r w:rsidR="0010719B">
        <w:t>through a multifunctional</w:t>
      </w:r>
      <w:r w:rsidR="00753B70">
        <w:t xml:space="preserve"> approach that </w:t>
      </w:r>
      <w:r w:rsidR="00251A82">
        <w:t xml:space="preserve">enable the small business community to serve the </w:t>
      </w:r>
      <w:r w:rsidR="00251A82">
        <w:lastRenderedPageBreak/>
        <w:t xml:space="preserve">wider community through enterprises that respond to humanitarian concerns and environmental issues. </w:t>
      </w:r>
      <w:r w:rsidR="00DF5B82">
        <w:t xml:space="preserve">  </w:t>
      </w:r>
      <w:r w:rsidR="00436009">
        <w:t xml:space="preserve"> </w:t>
      </w:r>
    </w:p>
    <w:p w:rsidR="00880412" w:rsidRDefault="00880412" w:rsidP="00C54270"/>
    <w:p w:rsidR="000D2EED" w:rsidRDefault="00880412" w:rsidP="00C54270">
      <w:r>
        <w:t xml:space="preserve">                                </w:t>
      </w:r>
      <w:r w:rsidR="008E7027">
        <w:t xml:space="preserve">     </w:t>
      </w:r>
    </w:p>
    <w:p w:rsidR="000D2EED" w:rsidRDefault="000D2EED" w:rsidP="00C54270"/>
    <w:p w:rsidR="00880412" w:rsidRDefault="000D2EED" w:rsidP="00C54270">
      <w:r>
        <w:t xml:space="preserve">  </w:t>
      </w:r>
      <w:r w:rsidR="00C20869">
        <w:t xml:space="preserve">             </w:t>
      </w:r>
      <w:r w:rsidR="009233C0">
        <w:t xml:space="preserve">WORK </w:t>
      </w:r>
      <w:r w:rsidR="00C20869">
        <w:t xml:space="preserve">LIFE BALANCE AND </w:t>
      </w:r>
      <w:r w:rsidR="00FA3FCE">
        <w:t xml:space="preserve">A </w:t>
      </w:r>
      <w:r w:rsidR="00C20869">
        <w:t>MULTIFACETED PURPOSE</w:t>
      </w:r>
    </w:p>
    <w:p w:rsidR="005245E1" w:rsidRDefault="00BB5493" w:rsidP="00C54270">
      <w:r>
        <w:t xml:space="preserve">The  incubator of ideas is the foundation for the creation of business with high potential, so we are focused on </w:t>
      </w:r>
      <w:r w:rsidR="00F44802">
        <w:t xml:space="preserve">the cultivation of concepts </w:t>
      </w:r>
      <w:r w:rsidR="0093645E">
        <w:t xml:space="preserve">and connecting the creators with the support needed to see their ideas materialize.  This </w:t>
      </w:r>
      <w:r>
        <w:t xml:space="preserve"> fraternal network </w:t>
      </w:r>
      <w:r w:rsidR="00CB0DFC">
        <w:t xml:space="preserve">network recognizes that </w:t>
      </w:r>
      <w:r w:rsidR="00F039B0">
        <w:t xml:space="preserve">creative ideas </w:t>
      </w:r>
      <w:r w:rsidR="0093645E">
        <w:t xml:space="preserve">and constructive initiative </w:t>
      </w:r>
      <w:r w:rsidR="00F039B0">
        <w:t>come largely</w:t>
      </w:r>
      <w:r w:rsidR="0093645E">
        <w:t xml:space="preserve"> from</w:t>
      </w:r>
      <w:r w:rsidR="00DB16E0">
        <w:t xml:space="preserve"> interaction at </w:t>
      </w:r>
      <w:r w:rsidR="00CB0DFC">
        <w:t>the grassroots le</w:t>
      </w:r>
      <w:r w:rsidR="00F039B0">
        <w:t>vel.  So,</w:t>
      </w:r>
      <w:r w:rsidR="006D0A91">
        <w:t xml:space="preserve"> we </w:t>
      </w:r>
      <w:r w:rsidR="00DC4C99">
        <w:t>provide lateral</w:t>
      </w:r>
      <w:r w:rsidR="0093645E">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constructive concepts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F84ED4" w:rsidRDefault="002D1B50" w:rsidP="002D1B50">
      <w:r>
        <w:t>There is an inverse relationship between the level of complexity of an</w:t>
      </w:r>
      <w:r w:rsidR="009233C0">
        <w:t xml:space="preserve"> organization</w:t>
      </w:r>
      <w:r w:rsidR="004C1242">
        <w:t xml:space="preserve"> and the degree </w:t>
      </w:r>
      <w:r w:rsidR="009233C0">
        <w:t xml:space="preserve">of commitment to all of its </w:t>
      </w:r>
      <w:r w:rsidR="00EF385C">
        <w:t xml:space="preserve">multiple </w:t>
      </w:r>
      <w:r w:rsidR="009233C0">
        <w:t xml:space="preserve">obligations </w:t>
      </w:r>
      <w:r>
        <w:t>as a more elaborate structure creates a simpler and more limited purpose that restricts the public servi</w:t>
      </w:r>
      <w:r w:rsidR="009233C0">
        <w:t>ce role of the business.  A larger organization</w:t>
      </w:r>
      <w:r>
        <w:t xml:space="preserve"> becomes disconnected from its mission and isolated from its constituents as the purpose of generating income by servin</w:t>
      </w:r>
      <w:r w:rsidR="009233C0">
        <w:t xml:space="preserve">g the public becomes obscurred </w:t>
      </w:r>
      <w:r w:rsidR="00846BB9">
        <w:t xml:space="preserve">by </w:t>
      </w:r>
      <w:r w:rsidR="00EF385C">
        <w:t xml:space="preserve">the complications of </w:t>
      </w:r>
      <w:r w:rsidR="00846BB9">
        <w:t xml:space="preserve">magnitude. </w:t>
      </w:r>
      <w:r w:rsidR="00BD2065">
        <w:t xml:space="preserve"> The influence of the founder diminishes and the degree of public in</w:t>
      </w:r>
      <w:r w:rsidR="00EF385C">
        <w:t xml:space="preserve">teraction declines as a large </w:t>
      </w:r>
      <w:r w:rsidR="00BD2065">
        <w:t>organization becomes internally</w:t>
      </w:r>
      <w:r w:rsidR="00DD243F">
        <w:t xml:space="preserve"> focused and oblivi</w:t>
      </w:r>
      <w:r w:rsidR="00BD2065">
        <w:t xml:space="preserve">us to its surroundings. </w:t>
      </w:r>
      <w:r w:rsidR="00DD243F">
        <w:t xml:space="preserve"> </w:t>
      </w:r>
      <w:r w:rsidR="00BD2065">
        <w:t xml:space="preserve">  </w:t>
      </w:r>
      <w:r w:rsidR="009233C0">
        <w:t xml:space="preserve">  </w:t>
      </w:r>
    </w:p>
    <w:p w:rsidR="00603B39" w:rsidRDefault="009233C0" w:rsidP="002D1B50">
      <w:r>
        <w:t>An</w:t>
      </w:r>
      <w:r w:rsidR="002D1B50">
        <w:t xml:space="preserve"> expanding organization brings a diminishing range of c</w:t>
      </w:r>
      <w:r w:rsidR="00F578D1">
        <w:t>onsideration because</w:t>
      </w:r>
      <w:r w:rsidR="00F84ED4">
        <w:t xml:space="preserve"> </w:t>
      </w:r>
      <w:r w:rsidR="00603B39">
        <w:t xml:space="preserve">the owner is compelled to delegate to </w:t>
      </w:r>
      <w:r w:rsidR="00EB293D">
        <w:t xml:space="preserve">financial analysts and management </w:t>
      </w:r>
      <w:r w:rsidR="00603B39">
        <w:t>spe</w:t>
      </w:r>
      <w:r w:rsidR="00611693">
        <w:t>cialists who look at</w:t>
      </w:r>
      <w:r w:rsidR="00603B39">
        <w:t xml:space="preserve"> </w:t>
      </w:r>
      <w:r w:rsidR="00EB293D">
        <w:t>specific monetary aspects and 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considering the broader role of the company.  Moreover, the cost of running a larger organization multiplies and brings pressure on the ow</w:t>
      </w:r>
      <w:r w:rsidR="00F84ED4">
        <w:t>ner to produce instant profits or secure additional loans to cover expenses.</w:t>
      </w:r>
      <w:r w:rsidR="00603B39">
        <w:t xml:space="preserve"> </w:t>
      </w:r>
      <w:r w:rsidR="00F84ED4">
        <w:t xml:space="preserve"> </w:t>
      </w:r>
      <w:r w:rsidR="00611693">
        <w:t xml:space="preserve">The upward spiral of growth causes a corresponding downward spiral of obligation that undermines the autonomy of the company and </w:t>
      </w:r>
      <w:r w:rsidR="00F578D1">
        <w:t xml:space="preserve">limits interaction with </w:t>
      </w:r>
      <w:r w:rsidR="00D15E53">
        <w:t xml:space="preserve">the wider community in which the company functions.  </w:t>
      </w:r>
      <w:r w:rsidR="00603B39">
        <w:t xml:space="preserve">So, the owner gradually loses control over the </w:t>
      </w:r>
      <w:r w:rsidR="00F578D1">
        <w:t xml:space="preserve">management </w:t>
      </w:r>
      <w:r w:rsidR="00603B39">
        <w:t xml:space="preserve">and the mission of the company </w:t>
      </w:r>
      <w:r w:rsidR="00EB293D">
        <w:t xml:space="preserve">as growth becomes a burden that can overide the advantages of </w:t>
      </w:r>
      <w:r w:rsidR="00CD0AAB">
        <w:t xml:space="preserve">large scale </w:t>
      </w:r>
      <w:r w:rsidR="00EB293D">
        <w:t xml:space="preserve">“success.” </w:t>
      </w:r>
      <w:r w:rsidR="00F84ED4">
        <w:t xml:space="preserve"> </w:t>
      </w:r>
      <w:r w:rsidR="00603B39">
        <w:t xml:space="preserve">  </w:t>
      </w:r>
    </w:p>
    <w:p w:rsidR="00F17A04" w:rsidRDefault="00C7281D" w:rsidP="002D1B50">
      <w:r>
        <w:t>With larger</w:t>
      </w:r>
      <w:r w:rsidR="008A35F6">
        <w:t xml:space="preserve"> corporations, </w:t>
      </w:r>
      <w:r>
        <w:t xml:space="preserve">there is a </w:t>
      </w:r>
      <w:r w:rsidR="008A35F6">
        <w:t>standardized process and regimented revenue goals</w:t>
      </w:r>
      <w:r>
        <w:t xml:space="preserve">that </w:t>
      </w:r>
      <w:r w:rsidR="008A35F6">
        <w:t xml:space="preserve"> take precedence over complex consideration and multiple interactions </w:t>
      </w:r>
      <w:r>
        <w:t xml:space="preserve">with the community at large </w:t>
      </w:r>
      <w:r w:rsidR="008A35F6">
        <w:t>as</w:t>
      </w:r>
      <w:r>
        <w:t xml:space="preserve"> the singular</w:t>
      </w:r>
      <w:r w:rsidR="009233C0">
        <w:t xml:space="preserve"> purpose of </w:t>
      </w:r>
      <w:r>
        <w:t>generating revenue</w:t>
      </w:r>
      <w:r w:rsidR="004E5723">
        <w:t xml:space="preserve"> to cover expenses and maximize </w:t>
      </w:r>
      <w:r>
        <w:t xml:space="preserve">immediate </w:t>
      </w:r>
      <w:r w:rsidR="004E5723">
        <w:t xml:space="preserve">profit becomes paramount.   </w:t>
      </w:r>
      <w:r w:rsidR="002D1B50">
        <w:t xml:space="preserve"> The inversion of purpose </w:t>
      </w:r>
      <w:r>
        <w:t>and profit disables</w:t>
      </w:r>
      <w:r w:rsidR="004E5723">
        <w:t xml:space="preserve"> the multifaced m</w:t>
      </w:r>
      <w:r>
        <w:t>ission that responded to</w:t>
      </w:r>
      <w:r w:rsidR="004E5723">
        <w:t xml:space="preserve"> the </w:t>
      </w:r>
      <w:r>
        <w:t>public</w:t>
      </w:r>
    </w:p>
    <w:p w:rsidR="002D1B50" w:rsidRDefault="004E5723" w:rsidP="002D1B50">
      <w:r>
        <w:lastRenderedPageBreak/>
        <w:t xml:space="preserve">damand for the company in the first place as </w:t>
      </w:r>
      <w:r w:rsidR="002D1B50">
        <w:t>a large and complex or</w:t>
      </w:r>
      <w:r w:rsidR="00C7281D">
        <w:t xml:space="preserve">ganization becomes removed </w:t>
      </w:r>
      <w:r w:rsidR="002D1B50">
        <w:t>from it</w:t>
      </w:r>
      <w:r>
        <w:t xml:space="preserve">s </w:t>
      </w:r>
      <w:r w:rsidR="002D1B50">
        <w:t xml:space="preserve">constituents in a devolving interaction that replaces dedicated proprietorship and responsive interaction with </w:t>
      </w:r>
      <w:r>
        <w:t xml:space="preserve">benchmarks of </w:t>
      </w:r>
      <w:r w:rsidR="002D1B50">
        <w:t xml:space="preserve">achievement </w:t>
      </w:r>
      <w:r>
        <w:t xml:space="preserve">that are </w:t>
      </w:r>
      <w:r w:rsidR="002D1B50">
        <w:t xml:space="preserve">based on one dimensional revenue streams.  </w:t>
      </w:r>
      <w:r w:rsidR="00C7281D">
        <w:t>So, prudent management is replaced by convenient administration</w:t>
      </w:r>
      <w:r w:rsidR="00FF32D9">
        <w:t xml:space="preserve"> and responsible planning</w:t>
      </w:r>
      <w:r w:rsidR="00C7281D">
        <w:t xml:space="preserve"> yields to</w:t>
      </w:r>
      <w:r w:rsidR="00B2016A">
        <w:t xml:space="preserve"> immediate returns while sacrificing the long range viability of the company and losing sight of obligations to customers, clien</w:t>
      </w:r>
      <w:r w:rsidR="00201EA2">
        <w:t xml:space="preserve">ts, employees and the community at large. </w:t>
      </w:r>
      <w:r w:rsidR="00B2016A">
        <w:t xml:space="preserve"> </w:t>
      </w:r>
      <w:r w:rsidR="002D1B50">
        <w:t xml:space="preserve"> </w:t>
      </w:r>
    </w:p>
    <w:p w:rsidR="006B6E96" w:rsidRDefault="00FA3FCE" w:rsidP="00C54270">
      <w:r>
        <w:t xml:space="preserve">An expanding organization can also create rising cognitive dissonence </w:t>
      </w:r>
      <w:r w:rsidR="006B6E96">
        <w:t>for the owners</w:t>
      </w:r>
      <w:r w:rsidR="00B54F3B">
        <w:t>h</w:t>
      </w:r>
      <w:r w:rsidR="006B6E96">
        <w:t xml:space="preserve">ip and management of the company as corporate goals begin to clash with the mission that launched the company and propelled its original momentum.  Moreover, </w:t>
      </w:r>
      <w:r w:rsidR="00201EA2">
        <w:t xml:space="preserve">ongoing </w:t>
      </w:r>
      <w:r w:rsidR="006B6E96">
        <w:t>demands</w:t>
      </w:r>
      <w:r w:rsidR="00B54F3B">
        <w:t xml:space="preserve"> on the decis</w:t>
      </w:r>
      <w:r w:rsidR="00201EA2">
        <w:t>ion makers</w:t>
      </w:r>
      <w:r w:rsidR="006B6E96">
        <w:t xml:space="preserve"> create</w:t>
      </w:r>
      <w:r w:rsidR="00201EA2">
        <w:t>s</w:t>
      </w:r>
      <w:r w:rsidR="006B6E96">
        <w:t xml:space="preserve"> an escalating burden on those that lead the company.  </w:t>
      </w:r>
      <w:r w:rsidR="00164391">
        <w:t>Larger companies tend to become</w:t>
      </w:r>
      <w:r w:rsidR="00A177CB">
        <w:t xml:space="preserve"> overly commercial in focus and </w:t>
      </w:r>
      <w:r w:rsidR="00164391">
        <w:t>cumbersome to administer</w:t>
      </w:r>
      <w:r w:rsidR="006C3EDB">
        <w:t xml:space="preserve"> as co</w:t>
      </w:r>
      <w:r w:rsidR="006D0A91">
        <w:t>mplexity and a sprawling organization</w:t>
      </w:r>
      <w:r w:rsidR="006C3EDB">
        <w:t xml:space="preserve"> </w:t>
      </w:r>
      <w:r w:rsidR="00201EA2">
        <w:t>can swamp the owners with unrelenting exigencies that require ongoing attentiona that is time consuming, stressful and distractiing for those who are in charge of the company.</w:t>
      </w:r>
      <w:r w:rsidR="006B6E96">
        <w:t xml:space="preserve"> </w:t>
      </w:r>
      <w:r w:rsidR="006D0A91">
        <w:t xml:space="preserve"> </w:t>
      </w:r>
    </w:p>
    <w:p w:rsidR="00E66BDC" w:rsidRDefault="00201EA2" w:rsidP="00C54270">
      <w:r>
        <w:t xml:space="preserve">The growth in corporate structue is often </w:t>
      </w:r>
      <w:r w:rsidR="00195971">
        <w:t xml:space="preserve">counterproductive </w:t>
      </w:r>
      <w:r>
        <w:t>for the owners</w:t>
      </w:r>
      <w:r w:rsidR="009B1FD6">
        <w:t xml:space="preserve"> </w:t>
      </w:r>
      <w:r w:rsidR="00195971">
        <w:t>as</w:t>
      </w:r>
      <w:r w:rsidR="002477C2">
        <w:t xml:space="preserve"> </w:t>
      </w:r>
      <w:r w:rsidR="009B1FD6">
        <w:t xml:space="preserve">increasing </w:t>
      </w:r>
      <w:r>
        <w:t>size undermines</w:t>
      </w:r>
      <w:r w:rsidR="0025637E">
        <w:t xml:space="preserve"> the </w:t>
      </w:r>
      <w:r w:rsidR="00A177CB">
        <w:t>pur</w:t>
      </w:r>
      <w:r w:rsidR="00C20869">
        <w:t>pose of owning a</w:t>
      </w:r>
      <w:r w:rsidR="001C511E">
        <w:t xml:space="preserve"> business </w:t>
      </w:r>
      <w:r>
        <w:t xml:space="preserve">in the first place.  Business ownership is intended </w:t>
      </w:r>
      <w:r w:rsidR="001C511E">
        <w:t xml:space="preserve">to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t xml:space="preserve"> community.</w:t>
      </w:r>
      <w:r w:rsidR="00BF3FE8">
        <w:t xml:space="preserve">  </w:t>
      </w:r>
      <w:r>
        <w:t>Yet, rising success ofte</w:t>
      </w:r>
      <w:r w:rsidR="00236124">
        <w:t>n brings increasing discontent for business</w:t>
      </w:r>
      <w:r>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7113BD">
        <w:t xml:space="preserve">involved in managing a massive structure </w:t>
      </w:r>
      <w:r w:rsidR="00236124">
        <w:t xml:space="preserve">and </w:t>
      </w:r>
      <w:r w:rsidR="007113BD">
        <w:t xml:space="preserve">because of </w:t>
      </w:r>
      <w:r w:rsidR="00236124">
        <w:t xml:space="preserve">guilt over a failure to fulfill the original mission ot the company.  </w:t>
      </w:r>
    </w:p>
    <w:p w:rsidR="00920D11" w:rsidRDefault="006176C2" w:rsidP="00C54270">
      <w:r>
        <w:t xml:space="preserve">The </w:t>
      </w:r>
      <w:r w:rsidR="00B54F3B">
        <w:t xml:space="preserve">corporatization </w:t>
      </w:r>
      <w:r>
        <w:t xml:space="preserve">of a small enterprise </w:t>
      </w:r>
      <w:r w:rsidR="00B54F3B">
        <w:t>can inflict severe</w:t>
      </w:r>
      <w:r w:rsidR="00E66BDC">
        <w:t xml:space="preserve"> psychological</w:t>
      </w:r>
      <w:r w:rsidR="00B54F3B">
        <w:t xml:space="preserve"> damage on small business owners as </w:t>
      </w:r>
      <w:r>
        <w:t>growth brings an overriding regi</w:t>
      </w:r>
      <w:r w:rsidR="00AE6783">
        <w:t xml:space="preserve">mentation </w:t>
      </w:r>
      <w:r w:rsidR="007F3D4E">
        <w:t xml:space="preserve">that </w:t>
      </w:r>
      <w:r w:rsidR="00AE6783">
        <w:t xml:space="preserve">stiffles </w:t>
      </w:r>
      <w:r>
        <w:t xml:space="preserve">intependent thinking and </w:t>
      </w:r>
      <w:r w:rsidR="00AE6783">
        <w:t>workplace culture brings a conf</w:t>
      </w:r>
      <w:r w:rsidR="007F3D4E">
        <w:t>ormity that degrades creativity.</w:t>
      </w:r>
      <w:r w:rsidR="00AE6783">
        <w:t xml:space="preserve">  The over emphasis on materialism, success and status </w:t>
      </w:r>
      <w:r w:rsidR="007F3D4E">
        <w:t xml:space="preserve">can overrides </w:t>
      </w:r>
      <w:r w:rsidR="00AE6783">
        <w:t>the sense of responsibility that brought fulfillment in the beginni</w:t>
      </w:r>
      <w:r w:rsidR="007F3D4E">
        <w:t xml:space="preserve">ng as business </w:t>
      </w:r>
      <w:r w:rsidR="00AE6783">
        <w:t>ow</w:t>
      </w:r>
      <w:r w:rsidR="007F3D4E">
        <w:t>ners trade success for commitment and lose their sense</w:t>
      </w:r>
      <w:r w:rsidR="00AE6783">
        <w:t xml:space="preserve"> of purpose in life.  </w:t>
      </w:r>
      <w:r>
        <w:t xml:space="preserve">The mindset of corporate benchmarks contradicts the inspiration and imagination that launched the business and the bold thinking that guided the entrepreneur is subjugated by the endless reviews and rigid process of corporate administration.  </w:t>
      </w:r>
    </w:p>
    <w:p w:rsidR="00166061" w:rsidRDefault="009E2DE0" w:rsidP="00C54270">
      <w:r>
        <w:t>By contrast,</w:t>
      </w:r>
      <w:r w:rsidR="003D6B0B">
        <w:t xml:space="preserve"> our incubation and accelleration system emphasizes a modest form with a broader</w:t>
      </w:r>
      <w:r w:rsidR="009749C2">
        <w:t xml:space="preserve"> function as we</w:t>
      </w:r>
      <w:r w:rsidR="003D6B0B">
        <w:t xml:space="preserve"> expand</w:t>
      </w:r>
      <w:r w:rsidR="009749C2">
        <w:t xml:space="preserve"> the parameters for small enterprise</w:t>
      </w:r>
      <w:r w:rsidR="003D6B0B">
        <w:t xml:space="preserve"> to enable increasing income</w:t>
      </w:r>
      <w:r>
        <w:t xml:space="preserve"> within</w:t>
      </w:r>
      <w:r w:rsidR="003D6B0B">
        <w:t xml:space="preserve"> a limited structure with minimal overhead. </w:t>
      </w:r>
      <w:r w:rsidR="00EE0BD2">
        <w:t xml:space="preserve"> </w:t>
      </w:r>
      <w:r w:rsidR="003D6B0B">
        <w:t>T</w:t>
      </w:r>
      <w:r w:rsidR="00166061">
        <w:t xml:space="preserve"> </w:t>
      </w:r>
      <w:r w:rsidR="003D6B0B">
        <w:t>his enables th</w:t>
      </w:r>
      <w:r w:rsidR="004E30D9">
        <w:t>e owner to “work to live rather than live to work</w:t>
      </w:r>
      <w:r w:rsidR="009749C2">
        <w:t xml:space="preserve">.”  The concept of large scale </w:t>
      </w:r>
      <w:r w:rsidR="00EE34EE">
        <w:t>with a smal sturcture makes it possible for the business to</w:t>
      </w:r>
      <w:r w:rsidR="003D6B0B">
        <w:t xml:space="preserve"> continue with the original owners </w:t>
      </w:r>
      <w:r w:rsidR="00EE34EE">
        <w:t xml:space="preserve">who can </w:t>
      </w:r>
      <w:r w:rsidR="00EE0BD2">
        <w:t xml:space="preserve">guide their own destiny while also remaining </w:t>
      </w:r>
      <w:r w:rsidR="003D6B0B">
        <w:t>true to the orginal mission of the co</w:t>
      </w:r>
      <w:r w:rsidR="00184443">
        <w:t xml:space="preserve">mpany. </w:t>
      </w:r>
    </w:p>
    <w:p w:rsidR="004D31C5" w:rsidRDefault="00166061" w:rsidP="00C54270">
      <w:r>
        <w:t xml:space="preserve">The profit motive is </w:t>
      </w:r>
      <w:r w:rsidR="00EE0BD2">
        <w:t xml:space="preserve">basically </w:t>
      </w:r>
      <w:r>
        <w:t xml:space="preserve">a very positive influence because it encourages initiative to improve our quality of life </w:t>
      </w:r>
      <w:r w:rsidR="00EE0BD2">
        <w:t xml:space="preserve">by unlocking our own potential </w:t>
      </w:r>
      <w:r>
        <w:t xml:space="preserve">and it prompts us to </w:t>
      </w:r>
      <w:r>
        <w:lastRenderedPageBreak/>
        <w:t>strive</w:t>
      </w:r>
      <w:r w:rsidR="0029115B">
        <w:t xml:space="preserve"> </w:t>
      </w:r>
      <w:r>
        <w:t xml:space="preserve">for autonomy by harnesing our talents through entrepreneurship.  </w:t>
      </w:r>
      <w:r w:rsidR="00B77DC1">
        <w:t>Moreover, small enterpri</w:t>
      </w:r>
      <w:r w:rsidR="0029115B">
        <w:t>se entrepre</w:t>
      </w:r>
      <w:r w:rsidR="00B77DC1">
        <w:t>neurship enables us to generate an income while responding to the needs our our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the society</w:t>
      </w:r>
      <w:r w:rsidR="00B32FB0">
        <w:t xml:space="preserve"> </w:t>
      </w:r>
      <w:r w:rsidR="007113BD">
        <w:t xml:space="preserve">and they have a sense of obligation to the </w:t>
      </w:r>
      <w:r w:rsidR="00B77DC1">
        <w:t xml:space="preserve">community that depends on entrepreneurship that is created through </w:t>
      </w:r>
      <w:r w:rsidR="00E34A44">
        <w:t xml:space="preserve">responsive interaction.  </w:t>
      </w:r>
      <w:r w:rsidR="006C1644">
        <w:t xml:space="preserve">A </w:t>
      </w:r>
      <w:r w:rsidR="004137A4">
        <w:t xml:space="preserve"> small business represents</w:t>
      </w:r>
      <w:r w:rsidR="00B32FB0">
        <w:t xml:space="preserve"> the dreams</w:t>
      </w:r>
      <w:r w:rsidR="00E34A44">
        <w:t xml:space="preserve"> of the owners and it responds to the needs of the community </w:t>
      </w:r>
      <w:r w:rsidR="00164EEC">
        <w:t xml:space="preserve">as a multifaceted function provides a public </w:t>
      </w:r>
      <w:r w:rsidR="006C1644">
        <w:t xml:space="preserve">service while generating income </w:t>
      </w:r>
      <w:r w:rsidR="00164EEC">
        <w:t xml:space="preserve">for the owner.  </w:t>
      </w:r>
      <w:r w:rsidR="00625828">
        <w:t xml:space="preserve"> We want to increase the income for the owner and enhance the ability to serve the community by expanding the role of small business through lateral interaction among entrepreneurs.</w:t>
      </w:r>
      <w:bookmarkStart w:id="0" w:name="_GoBack"/>
      <w:bookmarkEnd w:id="0"/>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703060505090304"/>
    <w:charset w:val="00"/>
    <w:family w:val="roman"/>
    <w:pitch w:val="variable"/>
    <w:sig w:usb0="E0000EFF" w:usb1="4000785B" w:usb2="00000001" w:usb3="00000000" w:csb0="000001B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270"/>
    <w:rsid w:val="00003E4F"/>
    <w:rsid w:val="0001444E"/>
    <w:rsid w:val="00015EC8"/>
    <w:rsid w:val="00016A54"/>
    <w:rsid w:val="00017C7E"/>
    <w:rsid w:val="00020507"/>
    <w:rsid w:val="00022527"/>
    <w:rsid w:val="00024DE3"/>
    <w:rsid w:val="000332CD"/>
    <w:rsid w:val="00037555"/>
    <w:rsid w:val="00040872"/>
    <w:rsid w:val="000425FE"/>
    <w:rsid w:val="000434F1"/>
    <w:rsid w:val="00050C5F"/>
    <w:rsid w:val="0005279F"/>
    <w:rsid w:val="000556C9"/>
    <w:rsid w:val="00057303"/>
    <w:rsid w:val="0006008C"/>
    <w:rsid w:val="00065D8B"/>
    <w:rsid w:val="00066DB9"/>
    <w:rsid w:val="0006739D"/>
    <w:rsid w:val="00072936"/>
    <w:rsid w:val="00072B35"/>
    <w:rsid w:val="000742B7"/>
    <w:rsid w:val="000766D2"/>
    <w:rsid w:val="0008023E"/>
    <w:rsid w:val="00083B9A"/>
    <w:rsid w:val="000854C3"/>
    <w:rsid w:val="000858A0"/>
    <w:rsid w:val="00087794"/>
    <w:rsid w:val="00090ED3"/>
    <w:rsid w:val="00091B74"/>
    <w:rsid w:val="00096F9C"/>
    <w:rsid w:val="000A1899"/>
    <w:rsid w:val="000A32FF"/>
    <w:rsid w:val="000A5108"/>
    <w:rsid w:val="000B75B0"/>
    <w:rsid w:val="000B773B"/>
    <w:rsid w:val="000C0099"/>
    <w:rsid w:val="000C5C8F"/>
    <w:rsid w:val="000D0CB1"/>
    <w:rsid w:val="000D2EED"/>
    <w:rsid w:val="000D3817"/>
    <w:rsid w:val="000D3DF0"/>
    <w:rsid w:val="000E35BA"/>
    <w:rsid w:val="000E4608"/>
    <w:rsid w:val="000E5BC5"/>
    <w:rsid w:val="000E6E11"/>
    <w:rsid w:val="000F36EE"/>
    <w:rsid w:val="000F6041"/>
    <w:rsid w:val="000F61D1"/>
    <w:rsid w:val="00101534"/>
    <w:rsid w:val="0010719B"/>
    <w:rsid w:val="00117CC1"/>
    <w:rsid w:val="00117D27"/>
    <w:rsid w:val="00130172"/>
    <w:rsid w:val="0014125F"/>
    <w:rsid w:val="00143C36"/>
    <w:rsid w:val="0014492F"/>
    <w:rsid w:val="0015034A"/>
    <w:rsid w:val="00164391"/>
    <w:rsid w:val="00164EEC"/>
    <w:rsid w:val="00165208"/>
    <w:rsid w:val="00166061"/>
    <w:rsid w:val="00174D06"/>
    <w:rsid w:val="00175044"/>
    <w:rsid w:val="00181A38"/>
    <w:rsid w:val="00184443"/>
    <w:rsid w:val="0018594C"/>
    <w:rsid w:val="00195971"/>
    <w:rsid w:val="001B2C82"/>
    <w:rsid w:val="001B34BC"/>
    <w:rsid w:val="001B53D2"/>
    <w:rsid w:val="001B6639"/>
    <w:rsid w:val="001C0612"/>
    <w:rsid w:val="001C0ECD"/>
    <w:rsid w:val="001C2728"/>
    <w:rsid w:val="001C511E"/>
    <w:rsid w:val="001C6D26"/>
    <w:rsid w:val="001D59AA"/>
    <w:rsid w:val="001D60FF"/>
    <w:rsid w:val="001E222D"/>
    <w:rsid w:val="001E350D"/>
    <w:rsid w:val="001E7A13"/>
    <w:rsid w:val="001E7CA4"/>
    <w:rsid w:val="001F4349"/>
    <w:rsid w:val="00201EA2"/>
    <w:rsid w:val="0021303A"/>
    <w:rsid w:val="00220BCC"/>
    <w:rsid w:val="002226DF"/>
    <w:rsid w:val="00231E63"/>
    <w:rsid w:val="00234AB1"/>
    <w:rsid w:val="00235791"/>
    <w:rsid w:val="00236124"/>
    <w:rsid w:val="00244FEC"/>
    <w:rsid w:val="002477C2"/>
    <w:rsid w:val="00251A48"/>
    <w:rsid w:val="00251A82"/>
    <w:rsid w:val="00251CDF"/>
    <w:rsid w:val="002523D9"/>
    <w:rsid w:val="0025637E"/>
    <w:rsid w:val="002572CD"/>
    <w:rsid w:val="00275FE6"/>
    <w:rsid w:val="00280A65"/>
    <w:rsid w:val="00281917"/>
    <w:rsid w:val="0028550A"/>
    <w:rsid w:val="002868CE"/>
    <w:rsid w:val="0029115B"/>
    <w:rsid w:val="002934F5"/>
    <w:rsid w:val="002939EE"/>
    <w:rsid w:val="002A2272"/>
    <w:rsid w:val="002A2B3D"/>
    <w:rsid w:val="002A2F50"/>
    <w:rsid w:val="002A7057"/>
    <w:rsid w:val="002B1109"/>
    <w:rsid w:val="002B4F0D"/>
    <w:rsid w:val="002C365D"/>
    <w:rsid w:val="002D1B50"/>
    <w:rsid w:val="002D2C61"/>
    <w:rsid w:val="002D43FA"/>
    <w:rsid w:val="002D5437"/>
    <w:rsid w:val="002D616F"/>
    <w:rsid w:val="002D7521"/>
    <w:rsid w:val="002E13B9"/>
    <w:rsid w:val="002F201B"/>
    <w:rsid w:val="002F4F97"/>
    <w:rsid w:val="002F6AEF"/>
    <w:rsid w:val="00302222"/>
    <w:rsid w:val="00303A1B"/>
    <w:rsid w:val="00304AFB"/>
    <w:rsid w:val="003061CA"/>
    <w:rsid w:val="00311650"/>
    <w:rsid w:val="00321C93"/>
    <w:rsid w:val="00321DB6"/>
    <w:rsid w:val="003304B3"/>
    <w:rsid w:val="00337588"/>
    <w:rsid w:val="00341AC9"/>
    <w:rsid w:val="00341C95"/>
    <w:rsid w:val="00345EAF"/>
    <w:rsid w:val="00346F16"/>
    <w:rsid w:val="003529EA"/>
    <w:rsid w:val="00363085"/>
    <w:rsid w:val="00372827"/>
    <w:rsid w:val="00376DDB"/>
    <w:rsid w:val="00380E31"/>
    <w:rsid w:val="0038264D"/>
    <w:rsid w:val="003870C8"/>
    <w:rsid w:val="00393253"/>
    <w:rsid w:val="00396722"/>
    <w:rsid w:val="003A2D0D"/>
    <w:rsid w:val="003A2EA2"/>
    <w:rsid w:val="003A69F6"/>
    <w:rsid w:val="003B6C3A"/>
    <w:rsid w:val="003B7ED9"/>
    <w:rsid w:val="003C1E99"/>
    <w:rsid w:val="003C6AE4"/>
    <w:rsid w:val="003D13BC"/>
    <w:rsid w:val="003D6B0B"/>
    <w:rsid w:val="003E1E7C"/>
    <w:rsid w:val="003E1EA2"/>
    <w:rsid w:val="003E25AC"/>
    <w:rsid w:val="003E3D59"/>
    <w:rsid w:val="003E536F"/>
    <w:rsid w:val="003F2294"/>
    <w:rsid w:val="003F3E1B"/>
    <w:rsid w:val="003F4BDC"/>
    <w:rsid w:val="003F5179"/>
    <w:rsid w:val="003F704F"/>
    <w:rsid w:val="003F7F62"/>
    <w:rsid w:val="00403C4A"/>
    <w:rsid w:val="0040427F"/>
    <w:rsid w:val="00407284"/>
    <w:rsid w:val="004137A4"/>
    <w:rsid w:val="004158F1"/>
    <w:rsid w:val="00420E26"/>
    <w:rsid w:val="00423F29"/>
    <w:rsid w:val="00423F55"/>
    <w:rsid w:val="00427777"/>
    <w:rsid w:val="0043453F"/>
    <w:rsid w:val="0043471F"/>
    <w:rsid w:val="00436009"/>
    <w:rsid w:val="00441921"/>
    <w:rsid w:val="004443A7"/>
    <w:rsid w:val="00447325"/>
    <w:rsid w:val="004545AC"/>
    <w:rsid w:val="00462FFA"/>
    <w:rsid w:val="00464F19"/>
    <w:rsid w:val="00467289"/>
    <w:rsid w:val="00471E82"/>
    <w:rsid w:val="004A2F2A"/>
    <w:rsid w:val="004A3FE7"/>
    <w:rsid w:val="004A4F48"/>
    <w:rsid w:val="004B0224"/>
    <w:rsid w:val="004B1519"/>
    <w:rsid w:val="004C1242"/>
    <w:rsid w:val="004C1F5A"/>
    <w:rsid w:val="004C4B7A"/>
    <w:rsid w:val="004C76EA"/>
    <w:rsid w:val="004D0DB6"/>
    <w:rsid w:val="004D0FBA"/>
    <w:rsid w:val="004D297E"/>
    <w:rsid w:val="004D31C5"/>
    <w:rsid w:val="004D3D0E"/>
    <w:rsid w:val="004D62A4"/>
    <w:rsid w:val="004D6AE7"/>
    <w:rsid w:val="004E085C"/>
    <w:rsid w:val="004E30D9"/>
    <w:rsid w:val="004E5723"/>
    <w:rsid w:val="00503E04"/>
    <w:rsid w:val="005044EA"/>
    <w:rsid w:val="00505BD2"/>
    <w:rsid w:val="00507D70"/>
    <w:rsid w:val="00513251"/>
    <w:rsid w:val="00513774"/>
    <w:rsid w:val="00517C96"/>
    <w:rsid w:val="00517D42"/>
    <w:rsid w:val="00517E2D"/>
    <w:rsid w:val="005245E1"/>
    <w:rsid w:val="005251F6"/>
    <w:rsid w:val="00530DD8"/>
    <w:rsid w:val="005344EC"/>
    <w:rsid w:val="00542395"/>
    <w:rsid w:val="0054455D"/>
    <w:rsid w:val="00550FD0"/>
    <w:rsid w:val="00551073"/>
    <w:rsid w:val="00551191"/>
    <w:rsid w:val="0055559C"/>
    <w:rsid w:val="005575F7"/>
    <w:rsid w:val="005606EA"/>
    <w:rsid w:val="00564F8C"/>
    <w:rsid w:val="00567F1A"/>
    <w:rsid w:val="00576648"/>
    <w:rsid w:val="005869FB"/>
    <w:rsid w:val="00590444"/>
    <w:rsid w:val="00591479"/>
    <w:rsid w:val="005A1BA9"/>
    <w:rsid w:val="005A3D4E"/>
    <w:rsid w:val="005A63C2"/>
    <w:rsid w:val="005B2ED6"/>
    <w:rsid w:val="005B412F"/>
    <w:rsid w:val="005B6F27"/>
    <w:rsid w:val="005B75EF"/>
    <w:rsid w:val="005C3519"/>
    <w:rsid w:val="005D271B"/>
    <w:rsid w:val="005D2E8A"/>
    <w:rsid w:val="005E1ECF"/>
    <w:rsid w:val="005E22FB"/>
    <w:rsid w:val="005E3240"/>
    <w:rsid w:val="005E4266"/>
    <w:rsid w:val="005F1F21"/>
    <w:rsid w:val="005F50FB"/>
    <w:rsid w:val="005F567E"/>
    <w:rsid w:val="006009E7"/>
    <w:rsid w:val="00602889"/>
    <w:rsid w:val="00603008"/>
    <w:rsid w:val="00603B39"/>
    <w:rsid w:val="00611693"/>
    <w:rsid w:val="00611E79"/>
    <w:rsid w:val="00611E95"/>
    <w:rsid w:val="00612410"/>
    <w:rsid w:val="006161BF"/>
    <w:rsid w:val="006176C2"/>
    <w:rsid w:val="006228CB"/>
    <w:rsid w:val="00624A0C"/>
    <w:rsid w:val="00625828"/>
    <w:rsid w:val="0062697B"/>
    <w:rsid w:val="006318D3"/>
    <w:rsid w:val="00632DBA"/>
    <w:rsid w:val="00636FC1"/>
    <w:rsid w:val="00650C75"/>
    <w:rsid w:val="00651DC6"/>
    <w:rsid w:val="00652657"/>
    <w:rsid w:val="00653143"/>
    <w:rsid w:val="00660185"/>
    <w:rsid w:val="006602A4"/>
    <w:rsid w:val="006603FF"/>
    <w:rsid w:val="006620B4"/>
    <w:rsid w:val="00665B47"/>
    <w:rsid w:val="00670091"/>
    <w:rsid w:val="00675D5A"/>
    <w:rsid w:val="00675D98"/>
    <w:rsid w:val="006872E1"/>
    <w:rsid w:val="0069123D"/>
    <w:rsid w:val="00691C1F"/>
    <w:rsid w:val="0069242E"/>
    <w:rsid w:val="00692AFC"/>
    <w:rsid w:val="00694E1D"/>
    <w:rsid w:val="006A59D6"/>
    <w:rsid w:val="006A7C3D"/>
    <w:rsid w:val="006B6E96"/>
    <w:rsid w:val="006C0881"/>
    <w:rsid w:val="006C1644"/>
    <w:rsid w:val="006C2265"/>
    <w:rsid w:val="006C3EDB"/>
    <w:rsid w:val="006C76D2"/>
    <w:rsid w:val="006D0A91"/>
    <w:rsid w:val="006D43A3"/>
    <w:rsid w:val="006D6314"/>
    <w:rsid w:val="006D7820"/>
    <w:rsid w:val="006D7992"/>
    <w:rsid w:val="006F0EBD"/>
    <w:rsid w:val="006F5FAC"/>
    <w:rsid w:val="00701984"/>
    <w:rsid w:val="007026A9"/>
    <w:rsid w:val="007113BD"/>
    <w:rsid w:val="00712A53"/>
    <w:rsid w:val="00716AD0"/>
    <w:rsid w:val="00727ECA"/>
    <w:rsid w:val="007422D3"/>
    <w:rsid w:val="00744490"/>
    <w:rsid w:val="0074600F"/>
    <w:rsid w:val="00753B70"/>
    <w:rsid w:val="007606A1"/>
    <w:rsid w:val="00760DCE"/>
    <w:rsid w:val="00764124"/>
    <w:rsid w:val="007649E2"/>
    <w:rsid w:val="00771BB2"/>
    <w:rsid w:val="00773227"/>
    <w:rsid w:val="007A05A3"/>
    <w:rsid w:val="007A233F"/>
    <w:rsid w:val="007A41A7"/>
    <w:rsid w:val="007B44CB"/>
    <w:rsid w:val="007B7E04"/>
    <w:rsid w:val="007C1D0A"/>
    <w:rsid w:val="007C2342"/>
    <w:rsid w:val="007C39D2"/>
    <w:rsid w:val="007D66C8"/>
    <w:rsid w:val="007F014B"/>
    <w:rsid w:val="007F0204"/>
    <w:rsid w:val="007F3D4E"/>
    <w:rsid w:val="00801737"/>
    <w:rsid w:val="00803495"/>
    <w:rsid w:val="008049D9"/>
    <w:rsid w:val="00812D2E"/>
    <w:rsid w:val="008136A3"/>
    <w:rsid w:val="00813E4D"/>
    <w:rsid w:val="008159A0"/>
    <w:rsid w:val="00821ED7"/>
    <w:rsid w:val="008264EC"/>
    <w:rsid w:val="0083016F"/>
    <w:rsid w:val="00830AA8"/>
    <w:rsid w:val="00833C11"/>
    <w:rsid w:val="008447DC"/>
    <w:rsid w:val="00846BB9"/>
    <w:rsid w:val="00850922"/>
    <w:rsid w:val="008513D7"/>
    <w:rsid w:val="00854CAF"/>
    <w:rsid w:val="0085594B"/>
    <w:rsid w:val="008665A0"/>
    <w:rsid w:val="008734A4"/>
    <w:rsid w:val="00880412"/>
    <w:rsid w:val="008878E9"/>
    <w:rsid w:val="00887AA9"/>
    <w:rsid w:val="00887D3B"/>
    <w:rsid w:val="0089131B"/>
    <w:rsid w:val="00891B80"/>
    <w:rsid w:val="008A2B1E"/>
    <w:rsid w:val="008A35F6"/>
    <w:rsid w:val="008B1009"/>
    <w:rsid w:val="008B15D1"/>
    <w:rsid w:val="008B3B6D"/>
    <w:rsid w:val="008B479E"/>
    <w:rsid w:val="008B55EB"/>
    <w:rsid w:val="008B5840"/>
    <w:rsid w:val="008C03E9"/>
    <w:rsid w:val="008C1738"/>
    <w:rsid w:val="008C4CD4"/>
    <w:rsid w:val="008C5F7D"/>
    <w:rsid w:val="008D05BA"/>
    <w:rsid w:val="008D55BD"/>
    <w:rsid w:val="008E7027"/>
    <w:rsid w:val="008F42FA"/>
    <w:rsid w:val="00901F0E"/>
    <w:rsid w:val="00902CA9"/>
    <w:rsid w:val="00905972"/>
    <w:rsid w:val="009060C8"/>
    <w:rsid w:val="00906647"/>
    <w:rsid w:val="009107FA"/>
    <w:rsid w:val="00912532"/>
    <w:rsid w:val="0091324E"/>
    <w:rsid w:val="0091531E"/>
    <w:rsid w:val="00915D2E"/>
    <w:rsid w:val="00920D11"/>
    <w:rsid w:val="009233C0"/>
    <w:rsid w:val="00923C45"/>
    <w:rsid w:val="0093645E"/>
    <w:rsid w:val="0094186A"/>
    <w:rsid w:val="00944BD4"/>
    <w:rsid w:val="00944EDE"/>
    <w:rsid w:val="00945023"/>
    <w:rsid w:val="0096000C"/>
    <w:rsid w:val="00962D8A"/>
    <w:rsid w:val="00963C43"/>
    <w:rsid w:val="00965464"/>
    <w:rsid w:val="00971BBD"/>
    <w:rsid w:val="009749C2"/>
    <w:rsid w:val="009874D6"/>
    <w:rsid w:val="009B1FD6"/>
    <w:rsid w:val="009B207B"/>
    <w:rsid w:val="009B3855"/>
    <w:rsid w:val="009C2D07"/>
    <w:rsid w:val="009C6B7E"/>
    <w:rsid w:val="009D1D24"/>
    <w:rsid w:val="009D389C"/>
    <w:rsid w:val="009D6BBE"/>
    <w:rsid w:val="009E00CA"/>
    <w:rsid w:val="009E2A99"/>
    <w:rsid w:val="009E2DE0"/>
    <w:rsid w:val="009E45F5"/>
    <w:rsid w:val="009E58AB"/>
    <w:rsid w:val="009E7B1B"/>
    <w:rsid w:val="009F13EA"/>
    <w:rsid w:val="009F3B00"/>
    <w:rsid w:val="009F53C1"/>
    <w:rsid w:val="00A00519"/>
    <w:rsid w:val="00A16B19"/>
    <w:rsid w:val="00A16B9D"/>
    <w:rsid w:val="00A177CB"/>
    <w:rsid w:val="00A21804"/>
    <w:rsid w:val="00A25D11"/>
    <w:rsid w:val="00A303D6"/>
    <w:rsid w:val="00A30BB5"/>
    <w:rsid w:val="00A32EAE"/>
    <w:rsid w:val="00A42033"/>
    <w:rsid w:val="00A471A1"/>
    <w:rsid w:val="00A544A0"/>
    <w:rsid w:val="00A54A62"/>
    <w:rsid w:val="00A56821"/>
    <w:rsid w:val="00A5682C"/>
    <w:rsid w:val="00A654AF"/>
    <w:rsid w:val="00A67C2D"/>
    <w:rsid w:val="00A70E62"/>
    <w:rsid w:val="00A811FB"/>
    <w:rsid w:val="00A81A56"/>
    <w:rsid w:val="00A876E5"/>
    <w:rsid w:val="00A922AE"/>
    <w:rsid w:val="00AA123C"/>
    <w:rsid w:val="00AA5B8D"/>
    <w:rsid w:val="00AA7229"/>
    <w:rsid w:val="00AB15DB"/>
    <w:rsid w:val="00AB47B8"/>
    <w:rsid w:val="00AB5BBE"/>
    <w:rsid w:val="00AB62BE"/>
    <w:rsid w:val="00AC0096"/>
    <w:rsid w:val="00AC066B"/>
    <w:rsid w:val="00AC35AC"/>
    <w:rsid w:val="00AC5A7B"/>
    <w:rsid w:val="00AC7510"/>
    <w:rsid w:val="00AC7B4A"/>
    <w:rsid w:val="00AD0AC5"/>
    <w:rsid w:val="00AD20F0"/>
    <w:rsid w:val="00AD67E4"/>
    <w:rsid w:val="00AE06E7"/>
    <w:rsid w:val="00AE41BB"/>
    <w:rsid w:val="00AE6783"/>
    <w:rsid w:val="00AF5147"/>
    <w:rsid w:val="00B02CA2"/>
    <w:rsid w:val="00B02E6C"/>
    <w:rsid w:val="00B16E3C"/>
    <w:rsid w:val="00B2016A"/>
    <w:rsid w:val="00B230DF"/>
    <w:rsid w:val="00B2319E"/>
    <w:rsid w:val="00B26B7D"/>
    <w:rsid w:val="00B2749F"/>
    <w:rsid w:val="00B31E35"/>
    <w:rsid w:val="00B32076"/>
    <w:rsid w:val="00B32D48"/>
    <w:rsid w:val="00B32FB0"/>
    <w:rsid w:val="00B33330"/>
    <w:rsid w:val="00B37DB8"/>
    <w:rsid w:val="00B45CFA"/>
    <w:rsid w:val="00B54F3B"/>
    <w:rsid w:val="00B60AC4"/>
    <w:rsid w:val="00B6130F"/>
    <w:rsid w:val="00B6296F"/>
    <w:rsid w:val="00B73C29"/>
    <w:rsid w:val="00B77DC1"/>
    <w:rsid w:val="00B77F92"/>
    <w:rsid w:val="00B80545"/>
    <w:rsid w:val="00B84422"/>
    <w:rsid w:val="00B90D45"/>
    <w:rsid w:val="00B915B0"/>
    <w:rsid w:val="00B94238"/>
    <w:rsid w:val="00B9540C"/>
    <w:rsid w:val="00BB1A06"/>
    <w:rsid w:val="00BB5493"/>
    <w:rsid w:val="00BC0849"/>
    <w:rsid w:val="00BC29D0"/>
    <w:rsid w:val="00BC5F48"/>
    <w:rsid w:val="00BD01C7"/>
    <w:rsid w:val="00BD2065"/>
    <w:rsid w:val="00BD46F5"/>
    <w:rsid w:val="00BD6617"/>
    <w:rsid w:val="00BE0B70"/>
    <w:rsid w:val="00BE18B1"/>
    <w:rsid w:val="00BE1A74"/>
    <w:rsid w:val="00BE1FC5"/>
    <w:rsid w:val="00BE4CAF"/>
    <w:rsid w:val="00BE596E"/>
    <w:rsid w:val="00BE6CE5"/>
    <w:rsid w:val="00BF37FB"/>
    <w:rsid w:val="00BF3FE8"/>
    <w:rsid w:val="00BF6F57"/>
    <w:rsid w:val="00C0358D"/>
    <w:rsid w:val="00C04ECC"/>
    <w:rsid w:val="00C0655C"/>
    <w:rsid w:val="00C1137F"/>
    <w:rsid w:val="00C13C5E"/>
    <w:rsid w:val="00C13D37"/>
    <w:rsid w:val="00C1464B"/>
    <w:rsid w:val="00C14C4E"/>
    <w:rsid w:val="00C170F8"/>
    <w:rsid w:val="00C20869"/>
    <w:rsid w:val="00C209AA"/>
    <w:rsid w:val="00C21AA7"/>
    <w:rsid w:val="00C23ABE"/>
    <w:rsid w:val="00C25B33"/>
    <w:rsid w:val="00C25FDA"/>
    <w:rsid w:val="00C31A9E"/>
    <w:rsid w:val="00C339BC"/>
    <w:rsid w:val="00C37BF7"/>
    <w:rsid w:val="00C44EEF"/>
    <w:rsid w:val="00C54270"/>
    <w:rsid w:val="00C67234"/>
    <w:rsid w:val="00C6760E"/>
    <w:rsid w:val="00C67F85"/>
    <w:rsid w:val="00C72443"/>
    <w:rsid w:val="00C7281D"/>
    <w:rsid w:val="00C766A2"/>
    <w:rsid w:val="00C80FDE"/>
    <w:rsid w:val="00C81D20"/>
    <w:rsid w:val="00C82950"/>
    <w:rsid w:val="00C83743"/>
    <w:rsid w:val="00C851C1"/>
    <w:rsid w:val="00C90FF0"/>
    <w:rsid w:val="00C919E3"/>
    <w:rsid w:val="00C920B9"/>
    <w:rsid w:val="00C96C12"/>
    <w:rsid w:val="00CA1427"/>
    <w:rsid w:val="00CA6A84"/>
    <w:rsid w:val="00CA6F2A"/>
    <w:rsid w:val="00CA7257"/>
    <w:rsid w:val="00CB0DFC"/>
    <w:rsid w:val="00CB2DAF"/>
    <w:rsid w:val="00CB403E"/>
    <w:rsid w:val="00CC7093"/>
    <w:rsid w:val="00CD0AAB"/>
    <w:rsid w:val="00CD6550"/>
    <w:rsid w:val="00CD6C39"/>
    <w:rsid w:val="00CD7296"/>
    <w:rsid w:val="00CE62D3"/>
    <w:rsid w:val="00CE7A31"/>
    <w:rsid w:val="00CF5997"/>
    <w:rsid w:val="00D00E8D"/>
    <w:rsid w:val="00D01430"/>
    <w:rsid w:val="00D023F5"/>
    <w:rsid w:val="00D045EF"/>
    <w:rsid w:val="00D067C4"/>
    <w:rsid w:val="00D06D46"/>
    <w:rsid w:val="00D156D4"/>
    <w:rsid w:val="00D15E53"/>
    <w:rsid w:val="00D17D92"/>
    <w:rsid w:val="00D23128"/>
    <w:rsid w:val="00D36466"/>
    <w:rsid w:val="00D42756"/>
    <w:rsid w:val="00D50B45"/>
    <w:rsid w:val="00D53BD8"/>
    <w:rsid w:val="00D54780"/>
    <w:rsid w:val="00D54E73"/>
    <w:rsid w:val="00D65ED4"/>
    <w:rsid w:val="00D7012A"/>
    <w:rsid w:val="00D7327C"/>
    <w:rsid w:val="00D736DF"/>
    <w:rsid w:val="00D74EDC"/>
    <w:rsid w:val="00D76D8F"/>
    <w:rsid w:val="00D809E5"/>
    <w:rsid w:val="00D82913"/>
    <w:rsid w:val="00D876B0"/>
    <w:rsid w:val="00D91162"/>
    <w:rsid w:val="00D92C0E"/>
    <w:rsid w:val="00D93BCD"/>
    <w:rsid w:val="00DA555C"/>
    <w:rsid w:val="00DB0C44"/>
    <w:rsid w:val="00DB16E0"/>
    <w:rsid w:val="00DB7CA4"/>
    <w:rsid w:val="00DC0354"/>
    <w:rsid w:val="00DC4C99"/>
    <w:rsid w:val="00DC610F"/>
    <w:rsid w:val="00DD243F"/>
    <w:rsid w:val="00DD4BD3"/>
    <w:rsid w:val="00DD6384"/>
    <w:rsid w:val="00DE445D"/>
    <w:rsid w:val="00DF3847"/>
    <w:rsid w:val="00DF472E"/>
    <w:rsid w:val="00DF5B82"/>
    <w:rsid w:val="00DF61EF"/>
    <w:rsid w:val="00E02524"/>
    <w:rsid w:val="00E05447"/>
    <w:rsid w:val="00E07FF9"/>
    <w:rsid w:val="00E2619F"/>
    <w:rsid w:val="00E27C5D"/>
    <w:rsid w:val="00E34A44"/>
    <w:rsid w:val="00E36B60"/>
    <w:rsid w:val="00E4105F"/>
    <w:rsid w:val="00E44924"/>
    <w:rsid w:val="00E45676"/>
    <w:rsid w:val="00E46F65"/>
    <w:rsid w:val="00E5088D"/>
    <w:rsid w:val="00E54C97"/>
    <w:rsid w:val="00E601ED"/>
    <w:rsid w:val="00E60EBF"/>
    <w:rsid w:val="00E62984"/>
    <w:rsid w:val="00E64178"/>
    <w:rsid w:val="00E646F3"/>
    <w:rsid w:val="00E66BDC"/>
    <w:rsid w:val="00E67CD8"/>
    <w:rsid w:val="00E713EF"/>
    <w:rsid w:val="00E825ED"/>
    <w:rsid w:val="00E82D8C"/>
    <w:rsid w:val="00E85435"/>
    <w:rsid w:val="00E85541"/>
    <w:rsid w:val="00E85B9A"/>
    <w:rsid w:val="00E868DC"/>
    <w:rsid w:val="00E94F2E"/>
    <w:rsid w:val="00E97FCE"/>
    <w:rsid w:val="00EA1D02"/>
    <w:rsid w:val="00EA4951"/>
    <w:rsid w:val="00EA7729"/>
    <w:rsid w:val="00EB270B"/>
    <w:rsid w:val="00EB293D"/>
    <w:rsid w:val="00ED0571"/>
    <w:rsid w:val="00ED2301"/>
    <w:rsid w:val="00ED2FFA"/>
    <w:rsid w:val="00ED40B8"/>
    <w:rsid w:val="00ED48EB"/>
    <w:rsid w:val="00EE0BD2"/>
    <w:rsid w:val="00EE24A4"/>
    <w:rsid w:val="00EE34EE"/>
    <w:rsid w:val="00EE3BA3"/>
    <w:rsid w:val="00EF05C3"/>
    <w:rsid w:val="00EF2E07"/>
    <w:rsid w:val="00EF2E8A"/>
    <w:rsid w:val="00EF385C"/>
    <w:rsid w:val="00EF5746"/>
    <w:rsid w:val="00F002D7"/>
    <w:rsid w:val="00F01E6A"/>
    <w:rsid w:val="00F02FC2"/>
    <w:rsid w:val="00F039B0"/>
    <w:rsid w:val="00F05FFC"/>
    <w:rsid w:val="00F069D6"/>
    <w:rsid w:val="00F167F0"/>
    <w:rsid w:val="00F17A04"/>
    <w:rsid w:val="00F20AE3"/>
    <w:rsid w:val="00F226D3"/>
    <w:rsid w:val="00F37CE8"/>
    <w:rsid w:val="00F37D74"/>
    <w:rsid w:val="00F41006"/>
    <w:rsid w:val="00F44802"/>
    <w:rsid w:val="00F575D8"/>
    <w:rsid w:val="00F578D1"/>
    <w:rsid w:val="00F61ADC"/>
    <w:rsid w:val="00F65C0C"/>
    <w:rsid w:val="00F67A98"/>
    <w:rsid w:val="00F67C68"/>
    <w:rsid w:val="00F77043"/>
    <w:rsid w:val="00F821A7"/>
    <w:rsid w:val="00F84184"/>
    <w:rsid w:val="00F84ED4"/>
    <w:rsid w:val="00F925DA"/>
    <w:rsid w:val="00F968F5"/>
    <w:rsid w:val="00FA3FCE"/>
    <w:rsid w:val="00FB0039"/>
    <w:rsid w:val="00FB11D1"/>
    <w:rsid w:val="00FB47B5"/>
    <w:rsid w:val="00FB5017"/>
    <w:rsid w:val="00FB6995"/>
    <w:rsid w:val="00FB7114"/>
    <w:rsid w:val="00FC28DD"/>
    <w:rsid w:val="00FC2B01"/>
    <w:rsid w:val="00FC4A12"/>
    <w:rsid w:val="00FD2EEA"/>
    <w:rsid w:val="00FE0886"/>
    <w:rsid w:val="00FE14EF"/>
    <w:rsid w:val="00FE17CE"/>
    <w:rsid w:val="00FE33A1"/>
    <w:rsid w:val="00FE79FF"/>
    <w:rsid w:val="00FF32D9"/>
    <w:rsid w:val="00FF372E"/>
    <w:rsid w:val="00FF41BC"/>
    <w:rsid w:val="00FF5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2855</Words>
  <Characters>16280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19097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Hanh</dc:creator>
  <cp:lastModifiedBy>Windows User</cp:lastModifiedBy>
  <cp:revision>2</cp:revision>
  <dcterms:created xsi:type="dcterms:W3CDTF">2022-12-30T12:31:00Z</dcterms:created>
  <dcterms:modified xsi:type="dcterms:W3CDTF">2022-12-30T12:31:00Z</dcterms:modified>
</cp:coreProperties>
</file>