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5245E1">
        <w:t xml:space="preserve">                          </w:t>
      </w:r>
      <w:r w:rsidR="00880412">
        <w:t>SMALL BUSINESS</w:t>
      </w:r>
      <w:r w:rsidR="005245E1">
        <w:t xml:space="preserve"> WITH EXPANDING SCALE</w:t>
      </w:r>
    </w:p>
    <w:p w:rsidR="005245E1" w:rsidRDefault="00CB0DFC" w:rsidP="00C54270">
      <w:r>
        <w:t xml:space="preserve">As an incubator for ideas as well as business, the network recognizes that </w:t>
      </w:r>
      <w:r w:rsidR="00DB16E0">
        <w:t xml:space="preserve">constructive initiative and </w:t>
      </w:r>
      <w:r w:rsidR="00F039B0">
        <w:t>creative ideas come largely</w:t>
      </w:r>
      <w:r>
        <w:t xml:space="preserve"> from </w:t>
      </w:r>
      <w:r w:rsidR="00DB16E0">
        <w:t xml:space="preserve">responsive interaction at </w:t>
      </w:r>
      <w:r>
        <w:t>the grassroots le</w:t>
      </w:r>
      <w:r w:rsidR="00F039B0">
        <w:t>vel.  So,</w:t>
      </w:r>
      <w:r w:rsidR="006D0A91">
        <w:t xml:space="preserve"> we </w:t>
      </w:r>
      <w:r w:rsidR="00022527">
        <w:t>encourage entreprene</w:t>
      </w:r>
      <w:r w:rsidR="008E7027">
        <w:t xml:space="preserve">urs </w:t>
      </w:r>
      <w:r w:rsidR="00F039B0">
        <w:t xml:space="preserve">to think big and stay small so they can </w:t>
      </w:r>
      <w:r w:rsidR="00275FE6">
        <w:t xml:space="preserve">continue with the inspiration of </w:t>
      </w:r>
      <w:r w:rsidR="00FC2B01">
        <w:t xml:space="preserve">commitment that is derived from </w:t>
      </w:r>
      <w:r w:rsidR="00275FE6">
        <w:t>direct participation in our communities.</w:t>
      </w:r>
      <w:r w:rsidR="00A177CB">
        <w:t xml:space="preserve">  The network </w:t>
      </w:r>
      <w:r w:rsidR="005B412F">
        <w:t>serves to convert concepts into positive 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2D1B50" w:rsidRDefault="002D1B50" w:rsidP="002D1B50">
      <w:bookmarkStart w:id="0" w:name="_GoBack"/>
      <w:bookmarkEnd w:id="0"/>
      <w:r>
        <w:t xml:space="preserve">There is an inverse relationship between the level of complexity of an organization and the complexity of its purpose as a more elaborate structure creates a simpler and more limited purpose that restricts the public service role of the business.  So, a larger company becomes disconnected from its mission and isolated from its constituents as the purpose of generating income by serving the public becomes obscurred.  An expanding organization brings a diminishing range of consideration in an inverted sense of responsiveness as the larger a company grows, the narrower is focus becomes.  The inversion of purpose comes about because a large and complex organization becomes disconnected from its mission and isolated from its constituents in a devolving interaction that replaces dedicated proprietorship and responsive interaction with achievement based on one dimensional revenue streams.  Eventually, a multifaceted role is replaced with a singular focus on generating maximum short term returns while often sacrificing the long range viability of the company and losing sight of obligation to customers, clients, employees and the community.   </w:t>
      </w:r>
    </w:p>
    <w:p w:rsidR="004D31C5" w:rsidRDefault="00164391" w:rsidP="00C54270">
      <w:r>
        <w:t>Larger companies tend to become</w:t>
      </w:r>
      <w:r w:rsidR="00A177CB">
        <w:t xml:space="preserve"> overly commercial in focus and </w:t>
      </w:r>
      <w:r>
        <w:t>cumbersome to administer</w:t>
      </w:r>
      <w:r w:rsidR="006C3EDB">
        <w:t xml:space="preserve"> as co</w:t>
      </w:r>
      <w:r w:rsidR="006D0A91">
        <w:t>mplexity and a sprawling organization</w:t>
      </w:r>
      <w:r w:rsidR="006C3EDB">
        <w:t xml:space="preserve"> demand ongoing attention that is</w:t>
      </w:r>
      <w:r w:rsidR="00AA7229">
        <w:t xml:space="preserve"> time consuming, </w:t>
      </w:r>
      <w:r w:rsidR="00024DE3">
        <w:t>stressful</w:t>
      </w:r>
      <w:r w:rsidR="006D0A91">
        <w:t xml:space="preserve"> </w:t>
      </w:r>
      <w:r w:rsidR="00AA7229">
        <w:t xml:space="preserve">and distracting </w:t>
      </w:r>
      <w:r w:rsidR="006D0A91">
        <w:t>for owners and managers.  This is</w:t>
      </w:r>
      <w:r w:rsidR="009B1FD6">
        <w:t xml:space="preserve"> a</w:t>
      </w:r>
      <w:r w:rsidR="00A177CB">
        <w:t xml:space="preserve"> </w:t>
      </w:r>
      <w:r w:rsidR="00195971">
        <w:t xml:space="preserve">counterproductive </w:t>
      </w:r>
      <w:r w:rsidR="009B1FD6">
        <w:t xml:space="preserve">situation </w:t>
      </w:r>
      <w:r w:rsidR="00195971">
        <w:t>as</w:t>
      </w:r>
      <w:r w:rsidR="002477C2">
        <w:t xml:space="preserve"> </w:t>
      </w:r>
      <w:r w:rsidR="009B1FD6">
        <w:t xml:space="preserve">increasing </w:t>
      </w:r>
      <w:r w:rsidR="002477C2">
        <w:t>size hampers</w:t>
      </w:r>
      <w:r w:rsidR="0025637E">
        <w:t xml:space="preserve"> the </w:t>
      </w:r>
      <w:r w:rsidR="00A177CB">
        <w:t>pur</w:t>
      </w:r>
      <w:r w:rsidR="003D6B0B">
        <w:t>pose of owning a business…to 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9B1FD6">
        <w:t xml:space="preserve"> community.</w:t>
      </w:r>
      <w:r w:rsidR="00BF3FE8">
        <w:t xml:space="preserve">  </w:t>
      </w:r>
      <w:r w:rsidR="000E6E11">
        <w:t>Business</w:t>
      </w:r>
      <w:r w:rsidR="00B02CA2">
        <w:t xml:space="preserve"> owners </w:t>
      </w:r>
      <w:r w:rsidR="000E6E11">
        <w:t xml:space="preserve">often </w:t>
      </w:r>
      <w:r w:rsidR="00B02CA2">
        <w:t xml:space="preserve">become more unhappy with greater success </w:t>
      </w:r>
      <w:r w:rsidR="002477C2">
        <w:t>and they lose control over the direction of the company which undermin</w:t>
      </w:r>
      <w:r w:rsidR="00A21804">
        <w:t>e</w:t>
      </w:r>
      <w:r w:rsidR="00650C75">
        <w:t>s their commitment to those whom</w:t>
      </w:r>
      <w:r w:rsidR="00A21804">
        <w:t xml:space="preserve"> the</w:t>
      </w:r>
      <w:r w:rsidR="002477C2">
        <w:t xml:space="preserve"> company serves.  </w:t>
      </w:r>
      <w:r w:rsidR="00A21804">
        <w:t>The growing</w:t>
      </w:r>
      <w:r w:rsidR="00513774">
        <w:t xml:space="preserve"> size </w:t>
      </w:r>
      <w:r w:rsidR="0055559C">
        <w:t>and more distant interaction</w:t>
      </w:r>
      <w:r w:rsidR="00AA5B8D">
        <w:t>s</w:t>
      </w:r>
      <w:r w:rsidR="0055559C">
        <w:t xml:space="preserve"> bring</w:t>
      </w:r>
      <w:r w:rsidR="00513774">
        <w:t xml:space="preserve"> </w:t>
      </w:r>
      <w:r w:rsidR="00B02CA2">
        <w:t>mounting</w:t>
      </w:r>
      <w:r w:rsidR="008B479E">
        <w:t xml:space="preserve"> </w:t>
      </w:r>
      <w:r w:rsidR="00670091">
        <w:t xml:space="preserve">demands </w:t>
      </w:r>
      <w:r w:rsidR="00DD4BD3">
        <w:t xml:space="preserve">that come </w:t>
      </w:r>
      <w:r w:rsidR="00670091">
        <w:t xml:space="preserve">from </w:t>
      </w:r>
      <w:r w:rsidR="00DD4BD3">
        <w:t>a more</w:t>
      </w:r>
      <w:r w:rsidR="00670091">
        <w:t xml:space="preserve"> elaborate </w:t>
      </w:r>
      <w:r w:rsidR="00517C96">
        <w:t>process that places a burden on</w:t>
      </w:r>
      <w:r w:rsidR="00CB2DAF">
        <w:t xml:space="preserve"> those in charge of an unwieldy</w:t>
      </w:r>
      <w:r w:rsidR="004D6AE7">
        <w:t xml:space="preserve"> structure. </w:t>
      </w:r>
      <w:r w:rsidR="009E2DE0">
        <w:t>By contrast,</w:t>
      </w:r>
      <w:r w:rsidR="003D6B0B">
        <w:t xml:space="preserve"> our incubation and accelleration system emphasizes a modest form with a broader</w:t>
      </w:r>
      <w:r w:rsidR="009749C2">
        <w:t xml:space="preserve"> function as we</w:t>
      </w:r>
      <w:r w:rsidR="003D6B0B">
        <w:t xml:space="preserve"> expand</w:t>
      </w:r>
      <w:r w:rsidR="009749C2">
        <w:t xml:space="preserve"> the parameters for small enterprise</w:t>
      </w:r>
      <w:r w:rsidR="003D6B0B">
        <w:t xml:space="preserve"> to enable increasing income</w:t>
      </w:r>
      <w:r w:rsidR="009E2DE0">
        <w:t xml:space="preserve"> within</w:t>
      </w:r>
      <w:r w:rsidR="003D6B0B">
        <w:t xml:space="preserve"> a limited structure with minimal overhead. This enables th</w:t>
      </w:r>
      <w:r w:rsidR="004E30D9">
        <w:t>e owner to “work to live rather than live to work</w:t>
      </w:r>
      <w:r w:rsidR="009749C2">
        <w:t xml:space="preserve">.”  The concept of large scale </w:t>
      </w:r>
      <w:r w:rsidR="00EE34EE">
        <w:t>with a smal sturcture makes it possible for the business to</w:t>
      </w:r>
      <w:r w:rsidR="003D6B0B">
        <w:t xml:space="preserve"> continue with the original owners </w:t>
      </w:r>
      <w:r w:rsidR="00EE34EE">
        <w:t>who can guide their own destiny and also</w:t>
      </w:r>
      <w:r w:rsidR="003D6B0B">
        <w:t xml:space="preserve"> stay true to the orginal mission of the co</w:t>
      </w:r>
      <w:r w:rsidR="00184443">
        <w:t xml:space="preserve">mpany.  Local business </w:t>
      </w:r>
      <w:r w:rsidR="00E34A44">
        <w:t xml:space="preserve">has a keen understanding and unique insight based on responsive interaction.  </w:t>
      </w:r>
      <w:r w:rsidR="004137A4">
        <w:t>The small business represents</w:t>
      </w:r>
      <w:r w:rsidR="00E34A44">
        <w:t xml:space="preserve"> the needs of the owners and it responds to the needs of the community </w:t>
      </w:r>
      <w:r w:rsidR="00164EEC">
        <w:t xml:space="preserve">as a multifaceted function provides a public service while generating income for the owner.  </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556C9"/>
    <w:rsid w:val="00057303"/>
    <w:rsid w:val="0006008C"/>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2EED"/>
    <w:rsid w:val="000D3817"/>
    <w:rsid w:val="000D3DF0"/>
    <w:rsid w:val="000E35BA"/>
    <w:rsid w:val="000E4608"/>
    <w:rsid w:val="000E5BC5"/>
    <w:rsid w:val="000E6E11"/>
    <w:rsid w:val="000F36EE"/>
    <w:rsid w:val="000F6041"/>
    <w:rsid w:val="000F61D1"/>
    <w:rsid w:val="00101534"/>
    <w:rsid w:val="0010719B"/>
    <w:rsid w:val="00117CC1"/>
    <w:rsid w:val="00117D27"/>
    <w:rsid w:val="00130172"/>
    <w:rsid w:val="0014125F"/>
    <w:rsid w:val="00143C36"/>
    <w:rsid w:val="0014492F"/>
    <w:rsid w:val="0015034A"/>
    <w:rsid w:val="00164391"/>
    <w:rsid w:val="00164EEC"/>
    <w:rsid w:val="00165208"/>
    <w:rsid w:val="00174D06"/>
    <w:rsid w:val="00175044"/>
    <w:rsid w:val="00181A38"/>
    <w:rsid w:val="00184443"/>
    <w:rsid w:val="0018594C"/>
    <w:rsid w:val="00195971"/>
    <w:rsid w:val="001B2C82"/>
    <w:rsid w:val="001B34BC"/>
    <w:rsid w:val="001B53D2"/>
    <w:rsid w:val="001B6639"/>
    <w:rsid w:val="001C0612"/>
    <w:rsid w:val="001C0ECD"/>
    <w:rsid w:val="001C2728"/>
    <w:rsid w:val="001C6D26"/>
    <w:rsid w:val="001D59AA"/>
    <w:rsid w:val="001D60FF"/>
    <w:rsid w:val="001E222D"/>
    <w:rsid w:val="001E350D"/>
    <w:rsid w:val="001E7A13"/>
    <w:rsid w:val="001E7CA4"/>
    <w:rsid w:val="001F4349"/>
    <w:rsid w:val="0021303A"/>
    <w:rsid w:val="00220BCC"/>
    <w:rsid w:val="002226DF"/>
    <w:rsid w:val="00231E63"/>
    <w:rsid w:val="00234AB1"/>
    <w:rsid w:val="00235791"/>
    <w:rsid w:val="00244FEC"/>
    <w:rsid w:val="002477C2"/>
    <w:rsid w:val="00251A48"/>
    <w:rsid w:val="00251A82"/>
    <w:rsid w:val="00251CDF"/>
    <w:rsid w:val="002523D9"/>
    <w:rsid w:val="0025637E"/>
    <w:rsid w:val="002572CD"/>
    <w:rsid w:val="00275FE6"/>
    <w:rsid w:val="00280A65"/>
    <w:rsid w:val="00281917"/>
    <w:rsid w:val="0028550A"/>
    <w:rsid w:val="002868CE"/>
    <w:rsid w:val="002934F5"/>
    <w:rsid w:val="002939EE"/>
    <w:rsid w:val="002A2272"/>
    <w:rsid w:val="002A2B3D"/>
    <w:rsid w:val="002A2F50"/>
    <w:rsid w:val="002A7057"/>
    <w:rsid w:val="002B1109"/>
    <w:rsid w:val="002B4F0D"/>
    <w:rsid w:val="002C365D"/>
    <w:rsid w:val="002D1B50"/>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2F2A"/>
    <w:rsid w:val="004A3FE7"/>
    <w:rsid w:val="004B0224"/>
    <w:rsid w:val="004B1519"/>
    <w:rsid w:val="004C1F5A"/>
    <w:rsid w:val="004C4B7A"/>
    <w:rsid w:val="004C76EA"/>
    <w:rsid w:val="004D0DB6"/>
    <w:rsid w:val="004D0FBA"/>
    <w:rsid w:val="004D297E"/>
    <w:rsid w:val="004D31C5"/>
    <w:rsid w:val="004D3D0E"/>
    <w:rsid w:val="004D62A4"/>
    <w:rsid w:val="004D6AE7"/>
    <w:rsid w:val="004E085C"/>
    <w:rsid w:val="004E30D9"/>
    <w:rsid w:val="00503E04"/>
    <w:rsid w:val="005044EA"/>
    <w:rsid w:val="00505BD2"/>
    <w:rsid w:val="00507D70"/>
    <w:rsid w:val="00513251"/>
    <w:rsid w:val="00513774"/>
    <w:rsid w:val="00517C96"/>
    <w:rsid w:val="00517D42"/>
    <w:rsid w:val="00517E2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69FB"/>
    <w:rsid w:val="00590444"/>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F21"/>
    <w:rsid w:val="005F50FB"/>
    <w:rsid w:val="005F567E"/>
    <w:rsid w:val="006009E7"/>
    <w:rsid w:val="00602889"/>
    <w:rsid w:val="00603008"/>
    <w:rsid w:val="00611E95"/>
    <w:rsid w:val="00612410"/>
    <w:rsid w:val="006161BF"/>
    <w:rsid w:val="006228CB"/>
    <w:rsid w:val="00624A0C"/>
    <w:rsid w:val="0062697B"/>
    <w:rsid w:val="006318D3"/>
    <w:rsid w:val="00632DBA"/>
    <w:rsid w:val="00636FC1"/>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43A3"/>
    <w:rsid w:val="006D6314"/>
    <w:rsid w:val="006D7820"/>
    <w:rsid w:val="006D7992"/>
    <w:rsid w:val="006F0EBD"/>
    <w:rsid w:val="006F5FAC"/>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05A3"/>
    <w:rsid w:val="007A233F"/>
    <w:rsid w:val="007A41A7"/>
    <w:rsid w:val="007B44CB"/>
    <w:rsid w:val="007B7E04"/>
    <w:rsid w:val="007C1D0A"/>
    <w:rsid w:val="007C2342"/>
    <w:rsid w:val="007C39D2"/>
    <w:rsid w:val="007D66C8"/>
    <w:rsid w:val="007F014B"/>
    <w:rsid w:val="007F0204"/>
    <w:rsid w:val="00801737"/>
    <w:rsid w:val="00803495"/>
    <w:rsid w:val="008049D9"/>
    <w:rsid w:val="00812D2E"/>
    <w:rsid w:val="008136A3"/>
    <w:rsid w:val="00813E4D"/>
    <w:rsid w:val="008159A0"/>
    <w:rsid w:val="00821ED7"/>
    <w:rsid w:val="008264EC"/>
    <w:rsid w:val="0083016F"/>
    <w:rsid w:val="00830AA8"/>
    <w:rsid w:val="00833C11"/>
    <w:rsid w:val="00850922"/>
    <w:rsid w:val="008513D7"/>
    <w:rsid w:val="00854CAF"/>
    <w:rsid w:val="0085594B"/>
    <w:rsid w:val="008665A0"/>
    <w:rsid w:val="008734A4"/>
    <w:rsid w:val="00880412"/>
    <w:rsid w:val="008878E9"/>
    <w:rsid w:val="00887AA9"/>
    <w:rsid w:val="00887D3B"/>
    <w:rsid w:val="0089131B"/>
    <w:rsid w:val="00891B80"/>
    <w:rsid w:val="008A2B1E"/>
    <w:rsid w:val="008B1009"/>
    <w:rsid w:val="008B15D1"/>
    <w:rsid w:val="008B3B6D"/>
    <w:rsid w:val="008B479E"/>
    <w:rsid w:val="008B55EB"/>
    <w:rsid w:val="008B5840"/>
    <w:rsid w:val="008C03E9"/>
    <w:rsid w:val="008C1738"/>
    <w:rsid w:val="008C4CD4"/>
    <w:rsid w:val="008C5F7D"/>
    <w:rsid w:val="008D05BA"/>
    <w:rsid w:val="008D55BD"/>
    <w:rsid w:val="008E7027"/>
    <w:rsid w:val="008F42FA"/>
    <w:rsid w:val="00901F0E"/>
    <w:rsid w:val="00902CA9"/>
    <w:rsid w:val="00905972"/>
    <w:rsid w:val="009060C8"/>
    <w:rsid w:val="00906647"/>
    <w:rsid w:val="009107FA"/>
    <w:rsid w:val="00912532"/>
    <w:rsid w:val="0091324E"/>
    <w:rsid w:val="0091531E"/>
    <w:rsid w:val="00915D2E"/>
    <w:rsid w:val="00923C45"/>
    <w:rsid w:val="0094186A"/>
    <w:rsid w:val="00944EDE"/>
    <w:rsid w:val="0096000C"/>
    <w:rsid w:val="00962D8A"/>
    <w:rsid w:val="00963C43"/>
    <w:rsid w:val="00965464"/>
    <w:rsid w:val="00971BBD"/>
    <w:rsid w:val="009749C2"/>
    <w:rsid w:val="009874D6"/>
    <w:rsid w:val="009B1FD6"/>
    <w:rsid w:val="009B207B"/>
    <w:rsid w:val="009B3855"/>
    <w:rsid w:val="009C2D07"/>
    <w:rsid w:val="009C6B7E"/>
    <w:rsid w:val="009D1D24"/>
    <w:rsid w:val="009D389C"/>
    <w:rsid w:val="009D6BBE"/>
    <w:rsid w:val="009E00CA"/>
    <w:rsid w:val="009E2DE0"/>
    <w:rsid w:val="009E45F5"/>
    <w:rsid w:val="009E58AB"/>
    <w:rsid w:val="009E7B1B"/>
    <w:rsid w:val="009F13EA"/>
    <w:rsid w:val="009F3B00"/>
    <w:rsid w:val="009F53C1"/>
    <w:rsid w:val="00A00519"/>
    <w:rsid w:val="00A16B19"/>
    <w:rsid w:val="00A16B9D"/>
    <w:rsid w:val="00A177CB"/>
    <w:rsid w:val="00A21804"/>
    <w:rsid w:val="00A25D11"/>
    <w:rsid w:val="00A303D6"/>
    <w:rsid w:val="00A30BB5"/>
    <w:rsid w:val="00A32EAE"/>
    <w:rsid w:val="00A42033"/>
    <w:rsid w:val="00A471A1"/>
    <w:rsid w:val="00A544A0"/>
    <w:rsid w:val="00A54A62"/>
    <w:rsid w:val="00A56821"/>
    <w:rsid w:val="00A5682C"/>
    <w:rsid w:val="00A654AF"/>
    <w:rsid w:val="00A67C2D"/>
    <w:rsid w:val="00A70E62"/>
    <w:rsid w:val="00A811FB"/>
    <w:rsid w:val="00A81A56"/>
    <w:rsid w:val="00A876E5"/>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F5147"/>
    <w:rsid w:val="00B02CA2"/>
    <w:rsid w:val="00B02E6C"/>
    <w:rsid w:val="00B16E3C"/>
    <w:rsid w:val="00B230DF"/>
    <w:rsid w:val="00B2319E"/>
    <w:rsid w:val="00B26B7D"/>
    <w:rsid w:val="00B2749F"/>
    <w:rsid w:val="00B31E35"/>
    <w:rsid w:val="00B32076"/>
    <w:rsid w:val="00B32D48"/>
    <w:rsid w:val="00B33330"/>
    <w:rsid w:val="00B37DB8"/>
    <w:rsid w:val="00B45CFA"/>
    <w:rsid w:val="00B60AC4"/>
    <w:rsid w:val="00B6130F"/>
    <w:rsid w:val="00B6296F"/>
    <w:rsid w:val="00B73C29"/>
    <w:rsid w:val="00B80545"/>
    <w:rsid w:val="00B84422"/>
    <w:rsid w:val="00B915B0"/>
    <w:rsid w:val="00B94238"/>
    <w:rsid w:val="00B9540C"/>
    <w:rsid w:val="00BB1A06"/>
    <w:rsid w:val="00BC0849"/>
    <w:rsid w:val="00BC29D0"/>
    <w:rsid w:val="00BC5F48"/>
    <w:rsid w:val="00BD01C7"/>
    <w:rsid w:val="00BD46F5"/>
    <w:rsid w:val="00BD6617"/>
    <w:rsid w:val="00BE0B70"/>
    <w:rsid w:val="00BE18B1"/>
    <w:rsid w:val="00BE1A74"/>
    <w:rsid w:val="00BE1FC5"/>
    <w:rsid w:val="00BE4CAF"/>
    <w:rsid w:val="00BE596E"/>
    <w:rsid w:val="00BE6CE5"/>
    <w:rsid w:val="00BF37FB"/>
    <w:rsid w:val="00BF3FE8"/>
    <w:rsid w:val="00BF6F57"/>
    <w:rsid w:val="00C0358D"/>
    <w:rsid w:val="00C04ECC"/>
    <w:rsid w:val="00C0655C"/>
    <w:rsid w:val="00C1137F"/>
    <w:rsid w:val="00C13C5E"/>
    <w:rsid w:val="00C13D37"/>
    <w:rsid w:val="00C1464B"/>
    <w:rsid w:val="00C14C4E"/>
    <w:rsid w:val="00C170F8"/>
    <w:rsid w:val="00C209AA"/>
    <w:rsid w:val="00C21AA7"/>
    <w:rsid w:val="00C23ABE"/>
    <w:rsid w:val="00C25B33"/>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2DAF"/>
    <w:rsid w:val="00CB403E"/>
    <w:rsid w:val="00CC7093"/>
    <w:rsid w:val="00CD6550"/>
    <w:rsid w:val="00CD6C39"/>
    <w:rsid w:val="00CD7296"/>
    <w:rsid w:val="00CE62D3"/>
    <w:rsid w:val="00CE7A31"/>
    <w:rsid w:val="00CF5997"/>
    <w:rsid w:val="00D00E8D"/>
    <w:rsid w:val="00D01430"/>
    <w:rsid w:val="00D023F5"/>
    <w:rsid w:val="00D045EF"/>
    <w:rsid w:val="00D067C4"/>
    <w:rsid w:val="00D06D46"/>
    <w:rsid w:val="00D156D4"/>
    <w:rsid w:val="00D17D92"/>
    <w:rsid w:val="00D23128"/>
    <w:rsid w:val="00D36466"/>
    <w:rsid w:val="00D42756"/>
    <w:rsid w:val="00D50B45"/>
    <w:rsid w:val="00D53BD8"/>
    <w:rsid w:val="00D54780"/>
    <w:rsid w:val="00D54E73"/>
    <w:rsid w:val="00D65ED4"/>
    <w:rsid w:val="00D7012A"/>
    <w:rsid w:val="00D7327C"/>
    <w:rsid w:val="00D736DF"/>
    <w:rsid w:val="00D74EDC"/>
    <w:rsid w:val="00D76D8F"/>
    <w:rsid w:val="00D809E5"/>
    <w:rsid w:val="00D82913"/>
    <w:rsid w:val="00D876B0"/>
    <w:rsid w:val="00D91162"/>
    <w:rsid w:val="00D92C0E"/>
    <w:rsid w:val="00D93BCD"/>
    <w:rsid w:val="00DA555C"/>
    <w:rsid w:val="00DB0C44"/>
    <w:rsid w:val="00DB16E0"/>
    <w:rsid w:val="00DB7CA4"/>
    <w:rsid w:val="00DC0354"/>
    <w:rsid w:val="00DC610F"/>
    <w:rsid w:val="00DD4BD3"/>
    <w:rsid w:val="00DD6384"/>
    <w:rsid w:val="00DE445D"/>
    <w:rsid w:val="00DF3847"/>
    <w:rsid w:val="00DF472E"/>
    <w:rsid w:val="00DF5B82"/>
    <w:rsid w:val="00DF61EF"/>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7CD8"/>
    <w:rsid w:val="00E713EF"/>
    <w:rsid w:val="00E825ED"/>
    <w:rsid w:val="00E82D8C"/>
    <w:rsid w:val="00E85435"/>
    <w:rsid w:val="00E85541"/>
    <w:rsid w:val="00E85B9A"/>
    <w:rsid w:val="00E868DC"/>
    <w:rsid w:val="00E94F2E"/>
    <w:rsid w:val="00E97FCE"/>
    <w:rsid w:val="00EA1D02"/>
    <w:rsid w:val="00EA4951"/>
    <w:rsid w:val="00EA7729"/>
    <w:rsid w:val="00EB270B"/>
    <w:rsid w:val="00ED0571"/>
    <w:rsid w:val="00ED2301"/>
    <w:rsid w:val="00ED2FFA"/>
    <w:rsid w:val="00ED40B8"/>
    <w:rsid w:val="00ED48EB"/>
    <w:rsid w:val="00EE24A4"/>
    <w:rsid w:val="00EE34EE"/>
    <w:rsid w:val="00EE3BA3"/>
    <w:rsid w:val="00EF05C3"/>
    <w:rsid w:val="00EF2E07"/>
    <w:rsid w:val="00EF2E8A"/>
    <w:rsid w:val="00EF5746"/>
    <w:rsid w:val="00F002D7"/>
    <w:rsid w:val="00F01E6A"/>
    <w:rsid w:val="00F02FC2"/>
    <w:rsid w:val="00F039B0"/>
    <w:rsid w:val="00F05FFC"/>
    <w:rsid w:val="00F069D6"/>
    <w:rsid w:val="00F167F0"/>
    <w:rsid w:val="00F20AE3"/>
    <w:rsid w:val="00F226D3"/>
    <w:rsid w:val="00F37CE8"/>
    <w:rsid w:val="00F37D74"/>
    <w:rsid w:val="00F41006"/>
    <w:rsid w:val="00F575D8"/>
    <w:rsid w:val="00F61ADC"/>
    <w:rsid w:val="00F65C0C"/>
    <w:rsid w:val="00F67A98"/>
    <w:rsid w:val="00F67C68"/>
    <w:rsid w:val="00F77043"/>
    <w:rsid w:val="00F821A7"/>
    <w:rsid w:val="00F84184"/>
    <w:rsid w:val="00F925DA"/>
    <w:rsid w:val="00F968F5"/>
    <w:rsid w:val="00FB0039"/>
    <w:rsid w:val="00FB11D1"/>
    <w:rsid w:val="00FB47B5"/>
    <w:rsid w:val="00FB5017"/>
    <w:rsid w:val="00FB6995"/>
    <w:rsid w:val="00FB7114"/>
    <w:rsid w:val="00FC28DD"/>
    <w:rsid w:val="00FC2B01"/>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B5FB"/>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2022-12-28T14:26:00Z</dcterms:created>
  <dcterms:modified xsi:type="dcterms:W3CDTF">2022-12-28T14:26:00Z</dcterms:modified>
</cp:coreProperties>
</file>