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33.png" ContentType="image/png"/>
  <Override PartName="/word/media/rId3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Домашня</w:t>
      </w:r>
      <w:r>
        <w:t xml:space="preserve"> </w:t>
      </w:r>
      <w:r>
        <w:t xml:space="preserve">робота</w:t>
      </w:r>
      <w:r>
        <w:t xml:space="preserve"> </w:t>
      </w:r>
      <w:r>
        <w:t xml:space="preserve">7</w:t>
      </w:r>
      <w:r>
        <w:t xml:space="preserve"> </w:t>
      </w:r>
      <w:r>
        <w:t xml:space="preserve">(Week</w:t>
      </w:r>
      <w:r>
        <w:t xml:space="preserve"> </w:t>
      </w:r>
      <w:r>
        <w:t xml:space="preserve">6):</w:t>
      </w:r>
      <w:r>
        <w:t xml:space="preserve"> </w:t>
      </w:r>
      <w:r>
        <w:t xml:space="preserve">IoT</w:t>
      </w:r>
      <w:r>
        <w:t xml:space="preserve"> </w:t>
      </w:r>
      <w:r>
        <w:t xml:space="preserve">&amp;</w:t>
      </w:r>
      <w:r>
        <w:t xml:space="preserve"> </w:t>
      </w:r>
      <w:r>
        <w:t xml:space="preserve">Network</w:t>
      </w:r>
      <w:r>
        <w:t xml:space="preserve"> </w:t>
      </w:r>
      <w:r>
        <w:t xml:space="preserve">Testing</w:t>
      </w:r>
      <w:r>
        <w:t xml:space="preserve"> </w:t>
      </w:r>
      <w:r>
        <w:t xml:space="preserve">—</w:t>
      </w:r>
      <w:r>
        <w:t xml:space="preserve"> </w:t>
      </w:r>
      <w:r>
        <w:t xml:space="preserve">звіт</w:t>
      </w:r>
    </w:p>
    <w:p>
      <w:pPr>
        <w:pStyle w:val="FirstParagraph"/>
      </w:pPr>
      <w:r>
        <w:rPr>
          <w:bCs/>
          <w:b/>
        </w:rPr>
        <w:t xml:space="preserve">Виконав:</w:t>
      </w:r>
      <w:r>
        <w:t xml:space="preserve"> Evhenii Kofan </w:t>
      </w:r>
      <w:r>
        <w:rPr>
          <w:bCs/>
          <w:b/>
        </w:rPr>
        <w:t xml:space="preserve">Дата:</w:t>
      </w:r>
      <w:r>
        <w:t xml:space="preserve"> 30.10.2026 </w:t>
      </w:r>
      <w:r>
        <w:rPr>
          <w:bCs/>
          <w:b/>
        </w:rPr>
        <w:t xml:space="preserve">Об’єкт:</w:t>
      </w:r>
      <w:r>
        <w:t xml:space="preserve"> homework_buggy (ESP32 + DHT22, IoT Network Node)</w:t>
      </w:r>
    </w:p>
    <w:bookmarkStart w:id="26" w:name="середовище"/>
    <w:p>
      <w:pPr>
        <w:pStyle w:val="Heading2"/>
      </w:pPr>
      <w:r>
        <w:t xml:space="preserve">0. Середовище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Прошивка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homework_buggy (</w:t>
            </w:r>
            <w:r>
              <w:rPr>
                <w:rStyle w:val="VerbatimChar"/>
              </w:rPr>
              <w:t xml:space="preserve">src/main.cpp</w:t>
            </w:r>
            <w:r>
              <w:t xml:space="preserve">), UART 115200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Вимоги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requirements/device_requirements.md (R1–R8)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 / ПК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26.6.2 (25G83), Apple 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1.142.0, PlatformIO Core 6.2.0, Wokwi Simulator 4.1.0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Підключення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PlatformIO Serial Monitor →</w:t>
            </w:r>
            <w:r>
              <w:t xml:space="preserve"> </w:t>
            </w:r>
            <w:r>
              <w:rPr>
                <w:rStyle w:val="VerbatimChar"/>
              </w:rPr>
              <w:t xml:space="preserve">rfc2217://localhost:4000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monitor_filters = time, log2file</w:t>
            </w:r>
            <w:r>
              <w:t xml:space="preserve"> </w:t>
            </w:r>
            <w:r>
              <w:t xml:space="preserve">+ власний фільтр</w:t>
            </w:r>
            <w:r>
              <w:t xml:space="preserve"> </w:t>
            </w:r>
            <w:r>
              <w:rPr>
                <w:rStyle w:val="VerbatimChar"/>
              </w:rPr>
              <w:t xml:space="preserve">cmdlog</w:t>
            </w:r>
            <w:r>
              <w:t xml:space="preserve"> </w:t>
            </w:r>
            <w:r>
              <w:t xml:space="preserve">(лог команд і відповідей)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logs/full-261030-143015.log</w:t>
            </w:r>
            <w:r>
              <w:t xml:space="preserve"> </w:t>
            </w:r>
            <w:r>
              <w:t xml:space="preserve">(основний, сценарії A–D),</w:t>
            </w:r>
            <w:r>
              <w:t xml:space="preserve"> </w:t>
            </w:r>
            <w:r>
              <w:rPr>
                <w:rStyle w:val="VerbatimChar"/>
              </w:rPr>
              <w:t xml:space="preserve">logs/device-monitor-261030-134738.log</w:t>
            </w:r>
            <w:r>
              <w:t xml:space="preserve"> </w:t>
            </w:r>
            <w:r>
              <w:t xml:space="preserve">(state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box: висновки з логів Serial Monitor, STATUS, BUFFER і NET LED</w:t>
            </w:r>
          </w:p>
        </w:tc>
      </w:tr>
    </w:tbl>
    <w:p>
      <w:pPr>
        <w:pStyle w:val="CaptionedFigure"/>
      </w:pPr>
      <w:r>
        <w:drawing>
          <wp:inline>
            <wp:extent cx="3733800" cy="3914113"/>
            <wp:effectExtent b="0" l="0" r="0" t="0"/>
            <wp:docPr descr="Середовище (evidence/00_environment.txt)" title="" id="21" name="Picture"/>
            <a:graphic>
              <a:graphicData uri="http://schemas.openxmlformats.org/drawingml/2006/picture">
                <pic:pic>
                  <pic:nvPicPr>
                    <pic:cNvPr descr="img_env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Середовище (evidence/00_environment.txt)</w:t>
      </w:r>
    </w:p>
    <w:p>
      <w:pPr>
        <w:pStyle w:val="CaptionedFigure"/>
      </w:pPr>
      <w:r>
        <w:drawing>
          <wp:inline>
            <wp:extent cx="3733800" cy="3201656"/>
            <wp:effectExtent b="0" l="0" r="0" t="0"/>
            <wp:docPr descr="Boot: STATUS CONNECTED, heap 350868, NET LED світиться" title="" id="24" name="Picture"/>
            <a:graphic>
              <a:graphicData uri="http://schemas.openxmlformats.org/drawingml/2006/picture">
                <pic:pic>
                  <pic:nvPicPr>
                    <pic:cNvPr descr="img_boo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1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Boot: STATUS CONNECTED, heap 350868, NET LED світиться</w:t>
      </w:r>
    </w:p>
    <w:bookmarkEnd w:id="26"/>
    <w:bookmarkStart w:id="36" w:name="network-state-model-r1"/>
    <w:p>
      <w:pPr>
        <w:pStyle w:val="Heading2"/>
      </w:pPr>
      <w:r>
        <w:t xml:space="preserve">1. Network state model (R1)</w:t>
      </w:r>
    </w:p>
    <w:p>
      <w:pPr>
        <w:pStyle w:val="FirstParagraph"/>
      </w:pPr>
      <w:r>
        <w:rPr>
          <w:bCs/>
          <w:b/>
        </w:rPr>
        <w:t xml:space="preserve">Очікувана модель:</w:t>
      </w:r>
      <w:r>
        <w:t xml:space="preserve"> </w:t>
      </w:r>
      <w:r>
        <w:t xml:space="preserve">CONNECTED → (втрата мережі) → DISCONNECTED → BACKOFF → (таймер) → CONNECTING → CONNECTED (успіх) або BACKOFF (невдача, інтервал зростає). Після</w:t>
      </w:r>
      <w:r>
        <w:t xml:space="preserve"> </w:t>
      </w:r>
      <w:r>
        <w:rPr>
          <w:rStyle w:val="VerbatimChar"/>
        </w:rPr>
        <w:t xml:space="preserve">NET UP</w:t>
      </w:r>
      <w:r>
        <w:t xml:space="preserve"> </w:t>
      </w:r>
      <w:r>
        <w:t xml:space="preserve">— CONNECTING → CONNECTED + flush буфера.</w:t>
      </w:r>
    </w:p>
    <w:p>
      <w:pPr>
        <w:pStyle w:val="CaptionedFigure"/>
      </w:pPr>
      <w:r>
        <w:drawing>
          <wp:inline>
            <wp:extent cx="5334000" cy="1040674"/>
            <wp:effectExtent b="0" l="0" r="0" t="0"/>
            <wp:docPr descr="Фактична state model" title="" id="28" name="Picture"/>
            <a:graphic>
              <a:graphicData uri="http://schemas.openxmlformats.org/drawingml/2006/picture">
                <pic:pic>
                  <pic:nvPicPr>
                    <pic:cNvPr descr="state_mode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Фактична state model</w:t>
      </w:r>
    </w:p>
    <w:p>
      <w:pPr>
        <w:pStyle w:val="BodyText"/>
      </w:pPr>
      <w:r>
        <w:rPr>
          <w:bCs/>
          <w:b/>
        </w:rPr>
        <w:t xml:space="preserve">Фактичні переходи</w:t>
      </w:r>
      <w:r>
        <w:t xml:space="preserve"> </w:t>
      </w:r>
      <w:r>
        <w:t xml:space="preserve">(</w:t>
      </w:r>
      <w:r>
        <w:rPr>
          <w:rStyle w:val="VerbatimChar"/>
        </w:rPr>
        <w:t xml:space="preserve">logs/device-monitor-261030-134738.log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Зі стану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стан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видно в лозі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(boot)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[BOOT] IoT node ready</w:t>
            </w:r>
            <w:r>
              <w:t xml:space="preserve">, STATUS</w:t>
            </w:r>
            <w:r>
              <w:t xml:space="preserve"> </w:t>
            </w:r>
            <w:r>
              <w:rPr>
                <w:rStyle w:val="VerbatimChar"/>
              </w:rPr>
              <w:t xml:space="preserve">"net":"CONNECTED"</w:t>
            </w:r>
            <w:r>
              <w:t xml:space="preserve">, NET LED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13:48:13.266 [NET] state=DISCONNECTED</w:t>
            </w:r>
            <w:r>
              <w:t xml:space="preserve">, LED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одразу (~1 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13:48:13.267 state=BACKOFF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retry=1 backoff_ms=500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 (~470 мс)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13:48:13.737 state=CONNECTING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брокер недоступний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13:48:13.738 reconnect=FAILED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retry=2 backoff_ms=50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CONNECTING → 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13:48:25.260 [FAULT] network restored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state=CONNECTED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reconnect=SUCCESS</w:t>
            </w:r>
            <w:r>
              <w:t xml:space="preserve">, LED ON</w:t>
            </w:r>
          </w:p>
        </w:tc>
      </w:tr>
    </w:tbl>
    <w:p>
      <w:pPr>
        <w:pStyle w:val="CaptionedFigure"/>
      </w:pPr>
      <w:r>
        <w:drawing>
          <wp:inline>
            <wp:extent cx="3733800" cy="3201656"/>
            <wp:effectExtent b="0" l="0" r="0" t="0"/>
            <wp:docPr descr="NET DOWN: цикл BACKOFF↔CONNECTING кожні ~50 мс, NET LED не світиться" title="" id="31" name="Picture"/>
            <a:graphic>
              <a:graphicData uri="http://schemas.openxmlformats.org/drawingml/2006/picture">
                <pic:pic>
                  <pic:nvPicPr>
                    <pic:cNvPr descr="img_stor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1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 DOWN: цикл BACKOFF↔CONNECTING кожні ~50 мс, NET LED не світиться</w:t>
      </w:r>
    </w:p>
    <w:p>
      <w:pPr>
        <w:pStyle w:val="CaptionedFigure"/>
      </w:pPr>
      <w:r>
        <w:drawing>
          <wp:inline>
            <wp:extent cx="3733800" cy="3914113"/>
            <wp:effectExtent b="0" l="0" r="0" t="0"/>
            <wp:docPr descr="NET UP: CONNECTED, reconnect=SUCCESS, NET LED світиться" title="" id="34" name="Picture"/>
            <a:graphic>
              <a:graphicData uri="http://schemas.openxmlformats.org/drawingml/2006/picture">
                <pic:pic>
                  <pic:nvPicPr>
                    <pic:cNvPr descr="img_recover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 UP: CONNECTED, reconnect=SUCCESS, NET LED світиться</w:t>
      </w:r>
    </w:p>
    <w:p>
      <w:pPr>
        <w:pStyle w:val="BodyText"/>
      </w:pPr>
      <w:r>
        <w:rPr>
          <w:bCs/>
          <w:b/>
        </w:rPr>
        <w:t xml:space="preserve">Порівняння:</w:t>
      </w:r>
      <w:r>
        <w:t xml:space="preserve"> </w:t>
      </w:r>
      <w:r>
        <w:t xml:space="preserve">усі 4 стани observable і досяжні, «застряглих» станів немає, NET LED відповідає стану. Відхилення — у частоті циклу BACKOFF↔CONNECTING (Scenario A).</w:t>
      </w:r>
      <w:r>
        <w:t xml:space="preserve"> </w:t>
      </w:r>
      <w:r>
        <w:rPr>
          <w:bCs/>
          <w:b/>
        </w:rPr>
        <w:t xml:space="preserve">R1 — PASS.</w:t>
      </w:r>
    </w:p>
    <w:bookmarkEnd w:id="36"/>
    <w:bookmarkStart w:id="37" w:name="ризики"/>
    <w:p>
      <w:pPr>
        <w:pStyle w:val="Heading2"/>
      </w:pPr>
      <w:r>
        <w:t xml:space="preserve">2. Ризики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Ризик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Вимога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Наслідок для реальної системи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перевіряю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Нода не відновлюється після втрати мережі / зависає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R2, 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телеметрія не доходить, потрібен ручний reboot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 storm: занадто часті retry без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навантаження на брокер/AP, батарея, флуд логів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A, інтервали за мітками часу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Втрата telemetry в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R3, 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дірки в даних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B, звірка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Неправильна поведінка на межі буфера, невидимий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R4, 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тиха втрата / підміна даних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C, межі 8 і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Дублікати publish після 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подвійний облік на бекенді, хибні алерти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 (лог B/C)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Витік пам’яті під навантаженням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падіння/reboot ноди через години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D, Memory Stability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Лічильники STATUS не відповідають фактам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моніторинг бреше, інциденти пропускаються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звірка STATUS з логами B–D</w:t>
            </w:r>
          </w:p>
        </w:tc>
      </w:tr>
    </w:tbl>
    <w:bookmarkEnd w:id="37"/>
    <w:bookmarkStart w:id="43" w:name="результати-сценаріїв"/>
    <w:p>
      <w:pPr>
        <w:pStyle w:val="Heading2"/>
      </w:pPr>
      <w:r>
        <w:t xml:space="preserve">3. Результати сценаріїв</w:t>
      </w:r>
    </w:p>
    <w:bookmarkStart w:id="38" w:name="Xb5c4c6aedd7d7690a8f91142855fd3a803d15c2"/>
    <w:p>
      <w:pPr>
        <w:pStyle w:val="Heading3"/>
      </w:pPr>
      <w:r>
        <w:t xml:space="preserve">Scenario A — Connection loss &amp; recovery (R2, R5)</w:t>
      </w:r>
    </w:p>
    <w:p>
      <w:pPr>
        <w:pStyle w:val="FirstParagraph"/>
      </w:pPr>
      <w:r>
        <w:t xml:space="preserve">Команди:</w:t>
      </w:r>
      <w:r>
        <w:t xml:space="preserve"> </w:t>
      </w:r>
      <w:r>
        <w:rPr>
          <w:rStyle w:val="VerbatimChar"/>
        </w:rPr>
        <w:t xml:space="preserve">RESET STATS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 DOWN</w:t>
      </w:r>
      <w:r>
        <w:t xml:space="preserve"> </w:t>
      </w:r>
      <w:r>
        <w:t xml:space="preserve">→ 15–18 с 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 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Виконано двічі.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Прогін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Прогін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 heap 350868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 heap 350868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Нода приймає команди під час NET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(STATUS 14:36:27)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(14:38:25, 14:38:30)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Перший інтервал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478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477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Наступні інтервали (медіана / p90)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51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51 мс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Спроб за перші 10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reconnect_attempts</w:t>
            </w:r>
            <w:r>
              <w:t xml:space="preserve"> </w:t>
            </w:r>
            <w:r>
              <w:t xml:space="preserve">у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 за 15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324 за 18 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Після NET UP → CONNECTED, LED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350868 без змін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350868 без змін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Інтервали &gt;100 мс (3 випадки: 1425, 1460, 1594 мс) збігаються з моментами введення команд — див. BUG-06.</w:t>
      </w:r>
    </w:p>
    <w:p>
      <w:pPr>
        <w:pStyle w:val="BodyText"/>
      </w:pPr>
      <w:r>
        <w:t xml:space="preserve">Evidence (</w:t>
      </w:r>
      <w:r>
        <w:rPr>
          <w:rStyle w:val="VerbatimChar"/>
        </w:rPr>
        <w:t xml:space="preserve">logs/full-261030-143015.log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14:36:12.632 &gt;&gt;&gt; NET DOWN</w:t>
        <w:br/>
        <w:t xml:space="preserve">14:36:12.642 &gt; [NET] state=DISCONNECTED</w:t>
        <w:br/>
        <w:t xml:space="preserve">14:36:12.642 &gt; [NET] retry=1 backoff_ms=500</w:t>
        <w:br/>
        <w:t xml:space="preserve">14:36:13.120 &gt; [NET] reconnect=FAILED</w:t>
        <w:br/>
        <w:t xml:space="preserve">14:36:13.120 &gt; [NET] retry=2 backoff_ms=50</w:t>
        <w:br/>
        <w:t xml:space="preserve">14:36:13.170 &gt; [NET] retry=3 backoff_ms=50</w:t>
        <w:br/>
        <w:t xml:space="preserve">...</w:t>
        <w:br/>
        <w:t xml:space="preserve">14:36:27.495 &gt; {"net":"BACKOFF","broker":false,...,"reconnect_attempts":261,"heap":350868}</w:t>
        <w:br/>
        <w:t xml:space="preserve">14:36:33.093 &gt;&gt;&gt; NET UP</w:t>
        <w:br/>
        <w:t xml:space="preserve">14:36:33.142 &gt; [NET] state=CONNECTED</w:t>
        <w:br/>
        <w:t xml:space="preserve">14:36:33.142 &gt; [NET] reconnect=SUCCESS</w:t>
      </w:r>
    </w:p>
    <w:p>
      <w:pPr>
        <w:pStyle w:val="FirstParagraph"/>
      </w:pPr>
      <w:r>
        <w:rPr>
          <w:bCs/>
          <w:b/>
        </w:rPr>
        <w:t xml:space="preserve">R5 — PASS, R2 — FAIL → BUG-01.</w:t>
      </w:r>
    </w:p>
    <w:bookmarkEnd w:id="38"/>
    <w:bookmarkStart w:id="39" w:name="X490e4c37430259edaf2628723b248079677a9a6"/>
    <w:p>
      <w:pPr>
        <w:pStyle w:val="Heading3"/>
      </w:pPr>
      <w:r>
        <w:t xml:space="preserve">Scenario B — Offline buffer, 5 повідомлень (R3, R5)</w:t>
      </w:r>
    </w:p>
    <w:p>
      <w:pPr>
        <w:pStyle w:val="FirstParagraph"/>
      </w:pPr>
      <w:r>
        <w:t xml:space="preserve">Команди:</w:t>
      </w:r>
      <w:r>
        <w:t xml:space="preserve"> </w:t>
      </w:r>
      <w:r>
        <w:rPr>
          <w:rStyle w:val="VerbatimChar"/>
        </w:rPr>
        <w:t xml:space="preserve">RESET STATS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 DOWN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SEND</w:t>
      </w:r>
      <w:r>
        <w:t xml:space="preserve">×5 →</w:t>
      </w:r>
      <w:r>
        <w:t xml:space="preserve"> </w:t>
      </w:r>
      <w:r>
        <w:rPr>
          <w:rStyle w:val="VerbatimChar"/>
        </w:rPr>
        <w:t xml:space="preserve">BUFFER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 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Буферизація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queued id=1..5</w:t>
            </w:r>
            <w:r>
              <w:t xml:space="preserve">, count=5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queued id=1…5</w:t>
            </w:r>
            <w:r>
              <w:t xml:space="preserve"> </w:t>
            </w:r>
            <w:r>
              <w:t xml:space="preserve">(14:41:47–14:41:56),</w:t>
            </w:r>
            <w:r>
              <w:t xml:space="preserve"> </w:t>
            </w:r>
            <w:r>
              <w:rPr>
                <w:rStyle w:val="VerbatimChar"/>
              </w:rPr>
              <w:t xml:space="preserve">BUFFER count=5 capacity=8 dropped=0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(R3)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Відновлення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 buffer=0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flush_start count=5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flush_end count=0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(R5)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Кожен ID 1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по разу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кожен ID</w:t>
            </w:r>
            <w:r>
              <w:t xml:space="preserve"> </w:t>
            </w:r>
            <w:r>
              <w:rPr>
                <w:bCs/>
                <w:b/>
              </w:rPr>
              <w:t xml:space="preserve">×2</w:t>
            </w:r>
            <w:r>
              <w:t xml:space="preserve"> </w:t>
            </w:r>
            <w:r>
              <w:t xml:space="preserve">(10 publish)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(R6)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sent=5, duplicates=0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sent=10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duplicates=5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350868 → 350204 (−664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див. BUG-03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14:42:12.350 &gt; [BUFFER] flush_start count=5</w:t>
        <w:br/>
        <w:t xml:space="preserve">14:42:12.350 &gt; [MQTT] publish id=1 temp=24.5</w:t>
        <w:br/>
        <w:t xml:space="preserve">14:42:12.350 &gt; [MQTT] publish id=1 temp=24.5</w:t>
        <w:br/>
        <w:t xml:space="preserve">...</w:t>
        <w:br/>
        <w:t xml:space="preserve">14:42:12.352 &gt; [MQTT] publish id=5 temp=24.5</w:t>
        <w:br/>
        <w:t xml:space="preserve">14:42:12.352 &gt; [MQTT] publish id=5 temp=24.5</w:t>
        <w:br/>
        <w:t xml:space="preserve">14:42:12.352 &gt; [BUFFER] flush_end count=0</w:t>
        <w:br/>
        <w:t xml:space="preserve">14:42:17.716 &gt; {"net":"CONNECTED",...,"sent":10,"dropped":0,"duplicates":5,...,"heap":350204}</w:t>
      </w:r>
    </w:p>
    <w:bookmarkEnd w:id="39"/>
    <w:bookmarkStart w:id="40" w:name="scenario-c-boundary-buffer-capacity-r4"/>
    <w:p>
      <w:pPr>
        <w:pStyle w:val="Heading3"/>
      </w:pPr>
      <w:r>
        <w:t xml:space="preserve">Scenario C — Boundary buffer capacity (R4)</w:t>
      </w:r>
    </w:p>
    <w:p>
      <w:pPr>
        <w:pStyle w:val="FirstParagraph"/>
      </w:pPr>
      <w:r>
        <w:t xml:space="preserve">Кожна частина:</w:t>
      </w:r>
      <w:r>
        <w:t xml:space="preserve"> </w:t>
      </w:r>
      <w:r>
        <w:rPr>
          <w:rStyle w:val="VerbatimChar"/>
        </w:rPr>
        <w:t xml:space="preserve">RESET STATS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 DOWN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SEND</w:t>
      </w:r>
      <w:r>
        <w:t xml:space="preserve">×N →</w:t>
      </w:r>
      <w:r>
        <w:t xml:space="preserve"> </w:t>
      </w:r>
      <w:r>
        <w:rPr>
          <w:rStyle w:val="VerbatimChar"/>
        </w:rPr>
        <w:t xml:space="preserve">BUFFER</w:t>
      </w:r>
      <w:r>
        <w:t xml:space="preserve"> </w:t>
      </w:r>
      <w:r>
        <w:t xml:space="preserve">→ (</w:t>
      </w:r>
      <w:r>
        <w:rPr>
          <w:rStyle w:val="VerbatimChar"/>
        </w:rPr>
        <w:t xml:space="preserve">STATUS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NET 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12 повідомлень (ID 6–17):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(DROP_OLDEST)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≤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count=8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queued id=17 count=12/8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BUFFER count=12 capacity=8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dropped=4 + 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dropped=0</w:t>
            </w:r>
            <w:r>
              <w:t xml:space="preserve">, лог</w:t>
            </w:r>
            <w:r>
              <w:t xml:space="preserve"> </w:t>
            </w:r>
            <w:r>
              <w:rPr>
                <w:rStyle w:val="VerbatimChar"/>
              </w:rPr>
              <w:t xml:space="preserve">overflow policy=DROP_OLDEST dropped_total=0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Flush: ID 10–17 по 1 разу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publish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publish</w:t>
            </w:r>
            <w:r>
              <w:t xml:space="preserve">: 14–17, 10–13, 14–17, кожен ×2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sent=8, dropped=4, dup=0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dropped=0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duplicates=12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14:48:18.014 &gt; [BUFFER] queued id=13 count=8/8</w:t>
        <w:br/>
        <w:t xml:space="preserve">14:48:19.741 &gt; [BUFFER] overflow policy=DROP_OLDEST dropped_total=0</w:t>
        <w:br/>
        <w:t xml:space="preserve">14:48:19.746 &gt; [BUFFER] queued id=14 count=9/8</w:t>
        <w:br/>
        <w:t xml:space="preserve">14:48:24.884 &gt; [BUFFER] queued id=17 count=12/8</w:t>
        <w:br/>
        <w:t xml:space="preserve">14:48:29.982 &gt; [BUFFER] count=12 capacity=8 dropped=0</w:t>
        <w:br/>
        <w:t xml:space="preserve">14:48:36.591 &gt; {"net":"BACKOFF",...,"buffer":12,"capacity":8,...,"dropped":0,...}</w:t>
        <w:br/>
        <w:t xml:space="preserve">14:48:44.368 &gt; [BUFFER] flush_start count=12</w:t>
        <w:br/>
        <w:t xml:space="preserve">14:48:44.368 &gt; [MQTT] publish id=14 … 17, 10 … 13, 14 … 17 (кожен ×2)</w:t>
        <w:br/>
        <w:t xml:space="preserve">14:48:44.415 &gt; [BUFFER] flush_end count=0</w:t>
        <w:br/>
        <w:t xml:space="preserve">14:48:51.151 &gt; {"net":"CONNECTED",...,"sent":24,"dropped":0,"duplicates":12,...,"heap":349244}</w:t>
      </w:r>
    </w:p>
    <w:p>
      <w:pPr>
        <w:pStyle w:val="FirstParagraph"/>
      </w:pPr>
      <w:r>
        <w:rPr>
          <w:bCs/>
          <w:b/>
        </w:rPr>
        <w:t xml:space="preserve">Межа 8 (ID 18–25):</w:t>
      </w:r>
      <w:r>
        <w:t xml:space="preserve"> </w:t>
      </w:r>
      <w:r>
        <w:rPr>
          <w:rStyle w:val="VerbatimChar"/>
        </w:rPr>
        <w:t xml:space="preserve">count=8/8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dropped=0</w:t>
      </w:r>
      <w:r>
        <w:t xml:space="preserve">, overflow немає —</w:t>
      </w:r>
      <w:r>
        <w:t xml:space="preserve"> </w:t>
      </w:r>
      <w:r>
        <w:rPr>
          <w:bCs/>
          <w:b/>
        </w:rPr>
        <w:t xml:space="preserve">PASS (R4)</w:t>
      </w:r>
      <w:r>
        <w:t xml:space="preserve">; після flush кожен ID ×2,</w:t>
      </w:r>
      <w:r>
        <w:t xml:space="preserve"> </w:t>
      </w:r>
      <w:r>
        <w:rPr>
          <w:rStyle w:val="VerbatimChar"/>
        </w:rPr>
        <w:t xml:space="preserve">sent=16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duplicates=8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FAIL (R6)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Межа 9 (ID 26–34):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queued id=34 count=9/8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лог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dropped=0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Flush: ID 27–34 по 1 разу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34, 27…33, 34, кожен ×2 → ID 34</w:t>
            </w:r>
            <w:r>
              <w:t xml:space="preserve"> </w:t>
            </w:r>
            <w:r>
              <w:rPr>
                <w:bCs/>
                <w:b/>
              </w:rPr>
              <w:t xml:space="preserve">×4</w:t>
            </w:r>
            <w:r>
              <w:t xml:space="preserve">, ID 26 зник без обліку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sent=8, dropped=1, dup=0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sent=18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dropped=0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duplicates=9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14:53:51.875 &gt; [BUFFER] queued id=33 count=8/8</w:t>
        <w:br/>
        <w:t xml:space="preserve">14:53:53.617 &gt; [BUFFER] overflow policy=DROP_OLDEST dropped_total=0</w:t>
        <w:br/>
        <w:t xml:space="preserve">14:53:53.617 &gt; [BUFFER] queued id=34 count=9/8</w:t>
        <w:br/>
        <w:t xml:space="preserve">14:53:58.569 &gt; [BUFFER] count=9 capacity=8 dropped=0</w:t>
        <w:br/>
        <w:t xml:space="preserve">14:54:03.092 &gt; [BUFFER] flush_start count=9</w:t>
        <w:br/>
        <w:t xml:space="preserve">               publish: 34 34 27 27 28 28 29 29 30 30 31 31 32 32 33 33 34 34</w:t>
        <w:br/>
        <w:t xml:space="preserve">14:54:08.162 &gt; {"net":"CONNECTED",...,"sent":18,"dropped":0,"duplicates":9,...,"heap":347884}</w:t>
      </w:r>
    </w:p>
    <w:p>
      <w:pPr>
        <w:pStyle w:val="FirstParagraph"/>
      </w:pPr>
      <w:r>
        <w:rPr>
          <w:bCs/>
          <w:b/>
        </w:rPr>
        <w:t xml:space="preserve">R4 — FAIL → BUG-04, BUG-05.</w:t>
      </w:r>
    </w:p>
    <w:bookmarkEnd w:id="40"/>
    <w:bookmarkStart w:id="41" w:name="duplicates-після-reconnect-r6"/>
    <w:p>
      <w:pPr>
        <w:pStyle w:val="Heading3"/>
      </w:pPr>
      <w:r>
        <w:t xml:space="preserve">Duplicates після reconnect (R6)</w:t>
      </w:r>
    </w:p>
    <w:p>
      <w:pPr>
        <w:pStyle w:val="FirstParagraph"/>
      </w:pPr>
      <w:r>
        <w:t xml:space="preserve">Підрахунок:</w:t>
      </w:r>
      <w:r>
        <w:t xml:space="preserve"> </w:t>
      </w:r>
      <w:r>
        <w:rPr>
          <w:rStyle w:val="VerbatimChar"/>
        </w:rPr>
        <w:t xml:space="preserve">grep -o "publish id=[0-9]*" | sort | uniq -c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logs/full-261030-143015.log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Очікувано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/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1–5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кожен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(C-12, найстаріші)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(DROP_OLDEST)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але drop не зафіксовано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10–13 (C-12)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кожен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14–17 (C-12)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кожен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18–25 (межа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кожен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 (межа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drop не зафіксовано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27–33 (межа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кожен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 (межа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35–1034 (STRESS у CONNECTED)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кожен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1035–1046 (STRESS 20 offline)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(найстаріші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drop не зафіксовано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1047–1050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кожен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1051–1054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кожен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</w:tbl>
    <w:p>
      <w:pPr>
        <w:pStyle w:val="BodyText"/>
      </w:pPr>
      <w:r>
        <w:t xml:space="preserve">Звірка лічильників: B — 5 SEND →</w:t>
      </w:r>
      <w:r>
        <w:t xml:space="preserve"> </w:t>
      </w:r>
      <w:r>
        <w:rPr>
          <w:rStyle w:val="VerbatimChar"/>
        </w:rPr>
        <w:t xml:space="preserve">sent=10, duplicates=5</w:t>
      </w:r>
      <w:r>
        <w:t xml:space="preserve">; C-12 —</w:t>
      </w:r>
      <w:r>
        <w:t xml:space="preserve"> </w:t>
      </w:r>
      <w:r>
        <w:rPr>
          <w:rStyle w:val="VerbatimChar"/>
        </w:rPr>
        <w:t xml:space="preserve">sent=24, duplicates=12</w:t>
      </w:r>
      <w:r>
        <w:t xml:space="preserve">; межа 8 —</w:t>
      </w:r>
      <w:r>
        <w:t xml:space="preserve"> </w:t>
      </w:r>
      <w:r>
        <w:rPr>
          <w:rStyle w:val="VerbatimChar"/>
        </w:rPr>
        <w:t xml:space="preserve">sent=16, duplicates=8</w:t>
      </w:r>
      <w:r>
        <w:t xml:space="preserve">; межа 9 —</w:t>
      </w:r>
      <w:r>
        <w:t xml:space="preserve"> </w:t>
      </w:r>
      <w:r>
        <w:rPr>
          <w:rStyle w:val="VerbatimChar"/>
        </w:rPr>
        <w:t xml:space="preserve">sent=18, duplicates=9</w:t>
      </w:r>
      <w:r>
        <w:t xml:space="preserve">. Дублікати виникають</w:t>
      </w:r>
      <w:r>
        <w:t xml:space="preserve"> </w:t>
      </w:r>
      <w:r>
        <w:rPr>
          <w:bCs/>
          <w:b/>
        </w:rPr>
        <w:t xml:space="preserve">лише при flush після reconnect</w:t>
      </w:r>
      <w:r>
        <w:t xml:space="preserve">; прямий publish у CONNECTED — без дублікатів (1000/1000 ID по 1 разу).</w:t>
      </w:r>
      <w:r>
        <w:t xml:space="preserve"> </w:t>
      </w:r>
      <w:r>
        <w:rPr>
          <w:bCs/>
          <w:b/>
        </w:rPr>
        <w:t xml:space="preserve">R6 — FAIL → BUG-02.</w:t>
      </w:r>
    </w:p>
    <w:bookmarkEnd w:id="41"/>
    <w:bookmarkStart w:id="42" w:name="X5ab5eb26cfb278888913fc511181ecabb730a62"/>
    <w:p>
      <w:pPr>
        <w:pStyle w:val="Heading3"/>
      </w:pPr>
      <w:r>
        <w:t xml:space="preserve">Scenario D — Network stress &amp; Memory Stability Log (R7)</w:t>
      </w:r>
    </w:p>
    <w:p>
      <w:pPr>
        <w:pStyle w:val="FirstParagraph"/>
      </w:pPr>
      <w:r>
        <w:t xml:space="preserve">Команди:</w:t>
      </w:r>
      <w:r>
        <w:t xml:space="preserve"> </w:t>
      </w:r>
      <w:r>
        <w:rPr>
          <w:rStyle w:val="VerbatimChar"/>
        </w:rPr>
        <w:t xml:space="preserve">RESET STATS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→ (</w:t>
      </w:r>
      <w:r>
        <w:rPr>
          <w:rStyle w:val="VerbatimChar"/>
        </w:rPr>
        <w:t xml:space="preserve">STRESS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)×10, мережа CONNECTED; далі</w:t>
      </w:r>
      <w:r>
        <w:t xml:space="preserve"> </w:t>
      </w:r>
      <w:r>
        <w:rPr>
          <w:rStyle w:val="VerbatimChar"/>
        </w:rPr>
        <w:t xml:space="preserve">NET DOWN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STRESS 20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BUFFER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 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347884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після B–C (boot: 350868)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−7992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разом −80004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DOWN + STRESS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count=20/8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40 publish</w:t>
            </w:r>
          </w:p>
        </w:tc>
      </w:tr>
    </w:tbl>
    <w:p>
      <w:pPr>
        <w:pStyle w:val="BodyText"/>
      </w:pPr>
      <w:r>
        <w:t xml:space="preserve">* без</w:t>
      </w:r>
      <w:r>
        <w:t xml:space="preserve"> </w:t>
      </w:r>
      <w:r>
        <w:rPr>
          <w:rStyle w:val="VerbatimChar"/>
        </w:rPr>
        <w:t xml:space="preserve">RESET STATS</w:t>
      </w:r>
      <w:r>
        <w:t xml:space="preserve"> </w:t>
      </w:r>
      <w:r>
        <w:t xml:space="preserve">перед ітерацією 11: 1000 + 40.</w:t>
      </w:r>
    </w:p>
    <w:p>
      <w:pPr>
        <w:pStyle w:val="BodyText"/>
      </w:pPr>
      <w:r>
        <w:rPr>
          <w:bCs/>
          <w:b/>
        </w:rPr>
        <w:t xml:space="preserve">Аналіз тренду:</w:t>
      </w:r>
    </w:p>
    <w:p>
      <w:pPr>
        <w:numPr>
          <w:ilvl w:val="0"/>
          <w:numId w:val="1001"/>
        </w:numPr>
        <w:pStyle w:val="Compact"/>
      </w:pPr>
      <w:r>
        <w:t xml:space="preserve">Heap падає на кожній ітерації на 8000 ± 12 B —</w:t>
      </w:r>
      <w:r>
        <w:t xml:space="preserve"> </w:t>
      </w:r>
      <w:r>
        <w:rPr>
          <w:bCs/>
          <w:b/>
        </w:rPr>
        <w:t xml:space="preserve">80 B на одне повідомлення</w:t>
      </w:r>
      <w:r>
        <w:t xml:space="preserve">; між ітераціями (пауза 3–6 с) не відновлюється. Це лінійна систематична деградація, а не коливання.</w:t>
      </w:r>
    </w:p>
    <w:p>
      <w:pPr>
        <w:numPr>
          <w:ilvl w:val="0"/>
          <w:numId w:val="1001"/>
        </w:numPr>
        <w:pStyle w:val="Compact"/>
      </w:pPr>
      <w:r>
        <w:t xml:space="preserve">Витік є і без мережі (ітерація 11: −1600 B за 20 повідомлень у буфер) та в сценаріях B–C (350868 → 347884 за 34 SEND) — пам’ять тече при генерації кожного повідомлення.</w:t>
      </w:r>
    </w:p>
    <w:p>
      <w:pPr>
        <w:numPr>
          <w:ilvl w:val="0"/>
          <w:numId w:val="1001"/>
        </w:numPr>
        <w:pStyle w:val="Compact"/>
      </w:pPr>
      <w:r>
        <w:t xml:space="preserve">За всю сесію: 350868 → 266280 =</w:t>
      </w:r>
      <w:r>
        <w:t xml:space="preserve"> </w:t>
      </w:r>
      <w:r>
        <w:rPr>
          <w:bCs/>
          <w:b/>
        </w:rPr>
        <w:t xml:space="preserve">−84588 B (−24 %)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Екстраполяція: 266280 / 80 ≈ 3300 повідомлень до вичерпання heap; при телеметрії раз на 10 с —</w:t>
      </w:r>
      <w:r>
        <w:t xml:space="preserve"> </w:t>
      </w:r>
      <w:r>
        <w:rPr>
          <w:bCs/>
          <w:b/>
        </w:rPr>
        <w:t xml:space="preserve">≈ 9 годин</w:t>
      </w:r>
      <w:r>
        <w:t xml:space="preserve"> </w:t>
      </w:r>
      <w:r>
        <w:t xml:space="preserve">до відмови.</w:t>
      </w:r>
    </w:p>
    <w:p>
      <w:pPr>
        <w:pStyle w:val="SourceCode"/>
      </w:pPr>
      <w:r>
        <w:rPr>
          <w:rStyle w:val="VerbatimChar"/>
        </w:rPr>
        <w:t xml:space="preserve">15:00:04.422 &gt; [STRESS] start count=100 heap=347884</w:t>
        <w:br/>
        <w:t xml:space="preserve">15:00:04.670 &gt; [STRESS] end heap=339884</w:t>
        <w:br/>
        <w:t xml:space="preserve">...</w:t>
        <w:br/>
        <w:t xml:space="preserve">15:01:05.133 &gt; [STRESS] start count=100 heap=275880</w:t>
        <w:br/>
        <w:t xml:space="preserve">15:01:05.353 &gt; [STRESS] end heap=267880</w:t>
        <w:br/>
        <w:t xml:space="preserve">15:01:23.945 &gt; [BUFFER] overflow policy=DROP_OLDEST dropped_total=0</w:t>
        <w:br/>
        <w:t xml:space="preserve">15:01:28.418 &gt; [BUFFER] count=20 capacity=8 dropped=0</w:t>
        <w:br/>
        <w:t xml:space="preserve">15:01:37.328 &gt; {"net":"CONNECTED",...,"sent":1040,"dropped":0,"duplicates":20,...,"heap":266280}</w:t>
      </w:r>
    </w:p>
    <w:p>
      <w:pPr>
        <w:pStyle w:val="FirstParagraph"/>
      </w:pPr>
      <w:r>
        <w:rPr>
          <w:bCs/>
          <w:b/>
        </w:rPr>
        <w:t xml:space="preserve">R7 — FAIL → BUG-03.</w:t>
      </w:r>
    </w:p>
    <w:bookmarkEnd w:id="42"/>
    <w:bookmarkEnd w:id="43"/>
    <w:bookmarkStart w:id="50" w:name="bug-reports"/>
    <w:p>
      <w:pPr>
        <w:pStyle w:val="Heading2"/>
      </w:pPr>
      <w:r>
        <w:t xml:space="preserve">4. Bug reports</w:t>
      </w:r>
    </w:p>
    <w:p>
      <w:pPr>
        <w:pStyle w:val="FirstParagraph"/>
      </w:pPr>
      <w:r>
        <w:t xml:space="preserve">Environment для всіх: Wokwi Simulator 4.1.0 у VS Code 1.142.0 + PlatformIO Core 6.2.0, прошивка homework_buggy, macOS 26.6.2, Apple M3. Лог:</w:t>
      </w:r>
      <w:r>
        <w:t xml:space="preserve"> </w:t>
      </w:r>
      <w:r>
        <w:rPr>
          <w:rStyle w:val="VerbatimChar"/>
        </w:rPr>
        <w:t xml:space="preserve">logs/full-261030-143015.log</w:t>
      </w:r>
      <w:r>
        <w:t xml:space="preserve">.</w:t>
      </w:r>
    </w:p>
    <w:bookmarkStart w:id="44" w:name="Xce39033fefa8cea6d1948c4af94d489d1c38568"/>
    <w:p>
      <w:pPr>
        <w:pStyle w:val="Heading3"/>
      </w:pPr>
      <w:r>
        <w:t xml:space="preserve">BUG-01 — Reconnect storm: після першої невдалої спроби retry фіксовано кожні ~50 мс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нода CONNECTED, після</w:t>
            </w:r>
            <w:r>
              <w:t xml:space="preserve"> </w:t>
            </w:r>
            <w:r>
              <w:rPr>
                <w:rStyle w:val="VerbatimChar"/>
              </w:rPr>
              <w:t xml:space="preserve">RESET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RESET STATS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NET DOWN</w:t>
            </w:r>
            <w:r>
              <w:t xml:space="preserve"> </w:t>
            </w:r>
            <w:r>
              <w:t xml:space="preserve">4. чекати 15 с 5.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rStyle w:val="VerbatimChar"/>
              </w:rPr>
              <w:t xml:space="preserve">NET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R2: інтервал retry зростає (backoff), без reconnect storm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retry=1 backoff_ms=500</w:t>
            </w:r>
            <w:r>
              <w:t xml:space="preserve"> </w:t>
            </w:r>
            <w:r>
              <w:t xml:space="preserve">(фактично 478 мс), далі</w:t>
            </w:r>
            <w:r>
              <w:t xml:space="preserve"> </w:t>
            </w:r>
            <w:r>
              <w:rPr>
                <w:rStyle w:val="VerbatimChar"/>
              </w:rPr>
              <w:t xml:space="preserve">backoff_ms=50</w:t>
            </w:r>
            <w:r>
              <w:t xml:space="preserve"> </w:t>
            </w:r>
            <w:r>
              <w:t xml:space="preserve">для всіх спроб; медіана інтервалу 50 мс; 192 спроби за 10 с;</w:t>
            </w:r>
            <w:r>
              <w:t xml:space="preserve"> </w:t>
            </w:r>
            <w:r>
              <w:rPr>
                <w:rStyle w:val="VerbatimChar"/>
              </w:rPr>
              <w:t xml:space="preserve">reconnect_attempts=261</w:t>
            </w:r>
            <w:r>
              <w:t xml:space="preserve"> </w:t>
            </w:r>
            <w:r>
              <w:t xml:space="preserve">за 15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після</w:t>
            </w:r>
            <w:r>
              <w:t xml:space="preserve"> </w:t>
            </w:r>
            <w:r>
              <w:rPr>
                <w:rStyle w:val="VerbatimChar"/>
              </w:rPr>
              <w:t xml:space="preserve">NET UP</w:t>
            </w:r>
            <w:r>
              <w:t xml:space="preserve"> </w:t>
            </w:r>
            <w:r>
              <w:t xml:space="preserve">відновлюється сама (CONNECTED, LED 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14:36:12–14:36:33 і 14:38:07–14:38:34; скріншот NET DOWN (розділ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(Scenario A ×2 + state model 13:48:13: 180 спроб за 9.4 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  <w:r>
              <w:t xml:space="preserve"> </w:t>
            </w:r>
            <w:r>
              <w:t xml:space="preserve">— порушено R2; навантажує брокер/AP і батарею, флудить лог; при падінні брокера весь флот нод одночасно «штурмує» його</w:t>
            </w:r>
          </w:p>
        </w:tc>
      </w:tr>
    </w:tbl>
    <w:bookmarkEnd w:id="44"/>
    <w:bookmarkStart w:id="45" w:name="X0a07c8873b98eee42f0ddfd9314a63292487f90"/>
    <w:p>
      <w:pPr>
        <w:pStyle w:val="Heading3"/>
      </w:pPr>
      <w:r>
        <w:t xml:space="preserve">BUG-02 — Після reconnect кожне буферизоване повідомлення публікується двічі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</w:t>
            </w:r>
            <w:r>
              <w:t xml:space="preserve"> </w:t>
            </w:r>
            <w:r>
              <w:rPr>
                <w:rStyle w:val="VerbatimChar"/>
              </w:rPr>
              <w:t xml:space="preserve">RESET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NET DOWN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×5 3.</w:t>
            </w:r>
            <w:r>
              <w:t xml:space="preserve"> </w:t>
            </w:r>
            <w:r>
              <w:rPr>
                <w:rStyle w:val="VerbatimChar"/>
              </w:rPr>
              <w:t xml:space="preserve">NET UP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R6: кожен ID publish рівно 1 раз;</w:t>
            </w:r>
            <w:r>
              <w:t xml:space="preserve"> </w:t>
            </w:r>
            <w:r>
              <w:rPr>
                <w:rStyle w:val="VerbatimChar"/>
              </w:rPr>
              <w:t xml:space="preserve">sent=5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duplicates=0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 id=1</w:t>
            </w:r>
            <w:r>
              <w:t xml:space="preserve"> </w:t>
            </w:r>
            <w:r>
              <w:t xml:space="preserve">×2 …</w:t>
            </w:r>
            <w:r>
              <w:t xml:space="preserve"> </w:t>
            </w:r>
            <w:r>
              <w:rPr>
                <w:rStyle w:val="VerbatimChar"/>
              </w:rPr>
              <w:t xml:space="preserve">id=5</w:t>
            </w:r>
            <w:r>
              <w:t xml:space="preserve"> </w:t>
            </w:r>
            <w:r>
              <w:t xml:space="preserve">×2; STATUS</w:t>
            </w:r>
            <w:r>
              <w:t xml:space="preserve"> </w:t>
            </w:r>
            <w:r>
              <w:rPr>
                <w:rStyle w:val="VerbatimChar"/>
              </w:rPr>
              <w:t xml:space="preserve">sent=10, duplicates=5</w:t>
            </w:r>
            <w:r>
              <w:t xml:space="preserve">. У поєднанні з overflow — ID ×4 і ×6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відновлюється — повторюється при кожному flush; прямий publish у CONNECTED без дублікатів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14:42:12.350–14:42:17.716; таблиця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 (B, C-12, межа 8, межа 9, STRESS 20 offline)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</w:t>
            </w:r>
            <w:r>
              <w:t xml:space="preserve"> </w:t>
            </w:r>
            <w:r>
              <w:t xml:space="preserve">— порушено R6; бекенд отримує подвійні дані (хибна статистика, подвійні алерти),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завищений</w:t>
            </w:r>
          </w:p>
        </w:tc>
      </w:tr>
    </w:tbl>
    <w:bookmarkEnd w:id="45"/>
    <w:bookmarkStart w:id="46" w:name="Xd6be20e6e4cd32ab5c430f7c144c165c0ff5f49"/>
    <w:p>
      <w:pPr>
        <w:pStyle w:val="Heading3"/>
      </w:pPr>
      <w:r>
        <w:t xml:space="preserve">BUG-03 — Витік heap ~80 B на кожне згенероване повідомлення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</w:t>
            </w:r>
            <w:r>
              <w:t xml:space="preserve"> </w:t>
            </w:r>
            <w:r>
              <w:rPr>
                <w:rStyle w:val="VerbatimChar"/>
              </w:rPr>
              <w:t xml:space="preserve">RESET STATS</w:t>
            </w:r>
            <w:r>
              <w:t xml:space="preserve">, baseline heap=347884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2. (</w:t>
            </w:r>
            <w:r>
              <w:rPr>
                <w:rStyle w:val="VerbatimChar"/>
              </w:rPr>
              <w:t xml:space="preserve">STRESS 100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)×10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R7: heap коливається біля baseline без систематичного падіння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−8000 B на кожну ітерацію: 347884 → 267880 (−80004 B за 1000 повідомлень), heap не повертається; витік є і при SEND в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відновлюється, лише reboot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Stability Log;</w:t>
            </w:r>
            <w:r>
              <w:t xml:space="preserve"> </w:t>
            </w:r>
            <w:r>
              <w:rPr>
                <w:rStyle w:val="VerbatimChar"/>
              </w:rPr>
              <w:t xml:space="preserve">[STRESS] start/end heap=...</w:t>
            </w:r>
            <w:r>
              <w:t xml:space="preserve"> </w:t>
            </w:r>
            <w:r>
              <w:t xml:space="preserve">15:00:04–15:01:08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ітерацій + B, C, межі 8/9, STRESS 20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t xml:space="preserve"> </w:t>
            </w:r>
            <w:r>
              <w:t xml:space="preserve">— нода перестає працювати з часом: ≈ 9 год при телеметрії раз на 10 с</w:t>
            </w:r>
          </w:p>
        </w:tc>
      </w:tr>
    </w:tbl>
    <w:bookmarkEnd w:id="46"/>
    <w:bookmarkStart w:id="47" w:name="X7cdf46083a2e55d5d4703ea0ac227398ddf956b"/>
    <w:p>
      <w:pPr>
        <w:pStyle w:val="Heading3"/>
      </w:pPr>
      <w:r>
        <w:t xml:space="preserve">BUG-04 — Overflow буфера не виконує DROP_OLDEST: count &gt; capacity, dropped=0, повторна відправка старих слотів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</w:t>
            </w:r>
            <w:r>
              <w:t xml:space="preserve"> </w:t>
            </w:r>
            <w:r>
              <w:rPr>
                <w:rStyle w:val="VerbatimChar"/>
              </w:rPr>
              <w:t xml:space="preserve">RESET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NET DOWN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×12 3.</w:t>
            </w:r>
            <w:r>
              <w:t xml:space="preserve"> </w:t>
            </w:r>
            <w:r>
              <w:rPr>
                <w:rStyle w:val="VerbatimChar"/>
              </w:rPr>
              <w:t xml:space="preserve">BUFFER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NET UP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R4: count ≤ 8,</w:t>
            </w:r>
            <w:r>
              <w:t xml:space="preserve"> </w:t>
            </w:r>
            <w:r>
              <w:rPr>
                <w:rStyle w:val="VerbatimChar"/>
              </w:rPr>
              <w:t xml:space="preserve">dropped=4</w:t>
            </w:r>
            <w:r>
              <w:t xml:space="preserve"> </w:t>
            </w:r>
            <w:r>
              <w:t xml:space="preserve">+ запис у лозі; після flush — 8 найновіших ID по 1 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count=12/8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dropped=0</w:t>
            </w:r>
            <w:r>
              <w:t xml:space="preserve"> </w:t>
            </w:r>
            <w:r>
              <w:t xml:space="preserve">у BUFFER і STATUS; flush 24 publish (14–17, 10–13, 14–17, кожен ×2); 4 найстаріші ID зникли без обліку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після flush count=0, але дані спотворені; dropped не зростає ніколи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14:48:18–14:48:51; межа 9: 14:53:51–14:54:08 (</w:t>
            </w:r>
            <w:r>
              <w:rPr>
                <w:rStyle w:val="VerbatimChar"/>
              </w:rPr>
              <w:t xml:space="preserve">count=9/8</w:t>
            </w:r>
            <w:r>
              <w:t xml:space="preserve">, ID 34 ×4); STRESS 20 offline:</w:t>
            </w:r>
            <w:r>
              <w:t xml:space="preserve"> </w:t>
            </w:r>
            <w:r>
              <w:rPr>
                <w:rStyle w:val="VerbatimChar"/>
              </w:rPr>
              <w:t xml:space="preserve">count=20/8</w:t>
            </w:r>
            <w:r>
              <w:t xml:space="preserve">, 12 ID зникли, ID 1051–1054 ×6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 (12, 9, STRESS 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t xml:space="preserve"> </w:t>
            </w:r>
            <w:r>
              <w:t xml:space="preserve">— втрата даних без обліку + повторна відправка старих даних; моніторинг (R8) показує неправду</w:t>
            </w:r>
          </w:p>
        </w:tc>
      </w:tr>
    </w:tbl>
    <w:bookmarkEnd w:id="47"/>
    <w:bookmarkStart w:id="48" w:name="X875dc3767620f311a7e5a016c98c90bda9be21e"/>
    <w:p>
      <w:pPr>
        <w:pStyle w:val="Heading3"/>
      </w:pPr>
      <w:r>
        <w:t xml:space="preserve">BUG-05 (Minor) — Лог overflow вводить в оману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 DOWN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×9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R4/R8: запис з ID відкинутого повідомлення та коректним</w:t>
            </w:r>
            <w:r>
              <w:t xml:space="preserve"> </w:t>
            </w:r>
            <w:r>
              <w:rPr>
                <w:rStyle w:val="VerbatimChar"/>
              </w:rPr>
              <w:t xml:space="preserve">dropped_total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[BUFFER] overflow policy=DROP_OLDEST dropped_total=0</w:t>
            </w:r>
            <w:r>
              <w:t xml:space="preserve"> </w:t>
            </w:r>
            <w:r>
              <w:t xml:space="preserve">— нічого не відкинуто, лічильник не зростає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14:48:19.741, 14:53:53.617, 15:01:23.945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Minor</w:t>
            </w:r>
            <w:r>
              <w:t xml:space="preserve"> </w:t>
            </w:r>
            <w:r>
              <w:t xml:space="preserve">— вплив на діагностику (симптом BUG-04)</w:t>
            </w:r>
          </w:p>
        </w:tc>
      </w:tr>
    </w:tbl>
    <w:bookmarkEnd w:id="48"/>
    <w:bookmarkStart w:id="49" w:name="X3f73f930300837e47ab93c7f8d9f2d4ab6b52ca"/>
    <w:p>
      <w:pPr>
        <w:pStyle w:val="Heading3"/>
      </w:pPr>
      <w:r>
        <w:t xml:space="preserve">BUG-06 (Minor) — Команда виконується по таймауту 1 с без Enter; під час прийому команди цикл ноди блокується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або BACKOFF, Serial Monitor без</w:t>
            </w:r>
            <w:r>
              <w:t xml:space="preserve"> </w:t>
            </w:r>
            <w:r>
              <w:rPr>
                <w:rStyle w:val="VerbatimChar"/>
              </w:rPr>
              <w:t xml:space="preserve">send_on_enter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Набрати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не натискати Enter, почекати 1–2 с 2. Набрати</w:t>
            </w:r>
            <w:r>
              <w:t xml:space="preserve"> </w:t>
            </w:r>
            <w:r>
              <w:rPr>
                <w:rStyle w:val="VerbatimChar"/>
              </w:rPr>
              <w:t xml:space="preserve">ST</w:t>
            </w:r>
            <w:r>
              <w:t xml:space="preserve">, пауза &gt;1 с,</w:t>
            </w:r>
            <w:r>
              <w:t xml:space="preserve"> </w:t>
            </w:r>
            <w:r>
              <w:rPr>
                <w:rStyle w:val="VerbatimChar"/>
              </w:rPr>
              <w:t xml:space="preserve">ATUS</w:t>
            </w:r>
            <w:r>
              <w:t xml:space="preserve"> </w:t>
            </w:r>
            <w:r>
              <w:t xml:space="preserve">+ Enter 3. Під час NET DOWN ввести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обробляється тільки після LF; частковий ввід не виконується; мережевий цикл не зупиняється (найближча вимога — R2 «не зависати»)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виконується сам через ~1 с; частковий ввід →</w:t>
            </w:r>
            <w:r>
              <w:t xml:space="preserve"> </w:t>
            </w:r>
            <w:r>
              <w:rPr>
                <w:rStyle w:val="VerbatimChar"/>
              </w:rPr>
              <w:t xml:space="preserve">[CLI] ERROR unknown command</w:t>
            </w:r>
            <w:r>
              <w:t xml:space="preserve">, решта склеюється (</w:t>
            </w:r>
            <w:r>
              <w:rPr>
                <w:rStyle w:val="VerbatimChar"/>
              </w:rPr>
              <w:t xml:space="preserve">staSTATUS</w:t>
            </w:r>
            <w:r>
              <w:t xml:space="preserve">); під час вводу інтервал retry зростає з 50 мс до 1.4–1.6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відновлюється сама після завершення вводу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інтервали retry 1425 мс (14:36:26.071), 1460 мс (14:38:24.149), 1594 мс (14:38:28.528);</w:t>
            </w:r>
            <w:r>
              <w:t xml:space="preserve"> </w:t>
            </w:r>
            <w:r>
              <w:rPr>
                <w:rStyle w:val="VerbatimChar"/>
              </w:rPr>
              <w:t xml:space="preserve">14:41:00.815 [CLI] ERROR unknown command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14:41:22.333 &gt;&gt;&gt; staSTATUS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Minor</w:t>
            </w:r>
            <w:r>
              <w:t xml:space="preserve"> </w:t>
            </w:r>
            <w:r>
              <w:t xml:space="preserve">— дані не втрачаються, але можливі випадкові неповні команди й блокування мережевого циклу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фільтр</w:t>
            </w:r>
            <w:r>
              <w:t xml:space="preserve"> </w:t>
            </w:r>
            <w:r>
              <w:rPr>
                <w:rStyle w:val="VerbatimChar"/>
              </w:rPr>
              <w:t xml:space="preserve">send_on_enter</w:t>
            </w:r>
            <w:r>
              <w:t xml:space="preserve"> </w:t>
            </w:r>
            <w:r>
              <w:t xml:space="preserve">або швидкий ввід з Enter</w:t>
            </w:r>
          </w:p>
        </w:tc>
      </w:tr>
    </w:tbl>
    <w:bookmarkEnd w:id="49"/>
    <w:bookmarkEnd w:id="50"/>
    <w:bookmarkStart w:id="51" w:name="висновок"/>
    <w:p>
      <w:pPr>
        <w:pStyle w:val="Heading2"/>
      </w:pPr>
      <w:r>
        <w:t xml:space="preserve">5. Висновок</w:t>
      </w:r>
    </w:p>
    <w:p>
      <w:pPr>
        <w:pStyle w:val="FirstParagraph"/>
      </w:pPr>
      <w:r>
        <w:rPr>
          <w:bCs/>
          <w:b/>
        </w:rPr>
        <w:t xml:space="preserve">Чи стабільна нода в неідеальній мережі? Ні.</w:t>
      </w:r>
      <w:r>
        <w:t xml:space="preserve"> </w:t>
      </w:r>
      <w:r>
        <w:t xml:space="preserve">Нода не зависає і відновлює з’єднання, але створює reconnect storm, втрачає і дублює дані після reconnect, не облікує втрати, а витік пам’яті призведе до відмови приблизно за 9 годин роботи.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Вимога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Підстава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Network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4 стани observable, переходи відповідають моделі, LED коректний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Auto-reconnect / backoff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A: фіксовані 50 мс, 192 спроби / 10 с (BUG-01)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Offline buffering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B:</w:t>
            </w:r>
            <w:r>
              <w:t xml:space="preserve"> </w:t>
            </w:r>
            <w:r>
              <w:rPr>
                <w:rStyle w:val="VerbatimChar"/>
              </w:rPr>
              <w:t xml:space="preserve">queued id=1..5</w:t>
            </w:r>
            <w:r>
              <w:t xml:space="preserve">, count=5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Buffer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C:</w:t>
            </w:r>
            <w:r>
              <w:t xml:space="preserve"> </w:t>
            </w:r>
            <w:r>
              <w:rPr>
                <w:rStyle w:val="VerbatimChar"/>
              </w:rPr>
              <w:t xml:space="preserve">count=12/8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count=9/8</w:t>
            </w:r>
            <w:r>
              <w:t xml:space="preserve">, dropped=0 (BUG-04); межа 8 —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A/B: CONNECTED, LED ON, буфер відправлено, buffer=0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Duplicates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кожен ID з буфера ×2, до ×6 (BUG-02)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 Memory stability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 B / повідомлення, 10/10 ітерацій (BUG-03)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(частково)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поля в STATUS є, але</w:t>
            </w:r>
            <w:r>
              <w:t xml:space="preserve"> </w:t>
            </w:r>
            <w:r>
              <w:rPr>
                <w:rStyle w:val="VerbatimChar"/>
              </w:rPr>
              <w:t xml:space="preserve">dropped</w:t>
            </w:r>
            <w:r>
              <w:t xml:space="preserve"> </w:t>
            </w:r>
            <w:r>
              <w:t xml:space="preserve">завжди 0,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враховує дублікати, buffer &gt; capacity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Найкритичніші ризики:</w:t>
      </w:r>
      <w:r>
        <w:t xml:space="preserve"> </w:t>
      </w:r>
      <w:r>
        <w:t xml:space="preserve">витік heap (BUG-03), тиха втрата / підміна даних при overflow (BUG-04), дублікати на бекенді (BUG-02), storm на брокер при масовому відключенні нод (BUG-01).</w:t>
      </w:r>
    </w:p>
    <w:p>
      <w:pPr>
        <w:pStyle w:val="BodyText"/>
      </w:pPr>
      <w:r>
        <w:rPr>
          <w:bCs/>
          <w:b/>
        </w:rPr>
        <w:t xml:space="preserve">Що перевірити на реальному залізі:</w:t>
      </w:r>
      <w:r>
        <w:t xml:space="preserve"> </w:t>
      </w:r>
      <w:r>
        <w:t xml:space="preserve">реальний Wi-Fi/MQTT (QoS, ACK, дублікати на рівні протоколу); довгі прогони 24–72 год з моніторингом heap і</w:t>
      </w:r>
      <w:r>
        <w:t xml:space="preserve"> </w:t>
      </w:r>
      <w:r>
        <w:rPr>
          <w:rStyle w:val="VerbatimChar"/>
        </w:rPr>
        <w:t xml:space="preserve">heap_caps_get_minimum_free_size</w:t>
      </w:r>
      <w:r>
        <w:t xml:space="preserve">; reboot/brownout під час flush; кілька нод при падінні брокера (storm, jitter у backoff); flapping мережі (NET DOWN/UP кожні кілька секунд), втрата пакетів, великий RTT; вплив UART-логів і вводу команд на мережевий цикл.</w:t>
      </w:r>
    </w:p>
    <w:bookmarkEnd w:id="51"/>
    <w:bookmarkStart w:id="52" w:name="додатки"/>
    <w:p>
      <w:pPr>
        <w:pStyle w:val="Heading2"/>
      </w:pPr>
      <w:r>
        <w:t xml:space="preserve">6. Додатки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logs/full-261030-143015.log</w:t>
      </w:r>
      <w:r>
        <w:t xml:space="preserve"> </w:t>
      </w:r>
      <w:r>
        <w:t xml:space="preserve">— повний лог сценаріїв A–D (команди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і відповіді)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logs/device-monitor-261030-134738.log</w:t>
      </w:r>
      <w:r>
        <w:t xml:space="preserve"> </w:t>
      </w:r>
      <w:r>
        <w:t xml:space="preserve">— лог state model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evidence/</w:t>
      </w:r>
      <w:r>
        <w:t xml:space="preserve"> </w:t>
      </w:r>
      <w:r>
        <w:t xml:space="preserve">— скріншоти,</w:t>
      </w:r>
      <w:r>
        <w:t xml:space="preserve"> </w:t>
      </w:r>
      <w:r>
        <w:rPr>
          <w:rStyle w:val="VerbatimChar"/>
        </w:rPr>
        <w:t xml:space="preserve">00_environment.txt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Домашня робота 7 (Week 6): IoT &amp; Network Testing — звіт</dc:title>
  <dc:creator/>
  <cp:keywords/>
  <dcterms:created xsi:type="dcterms:W3CDTF">2026-10-30T13:06:08Z</dcterms:created>
  <dcterms:modified xsi:type="dcterms:W3CDTF">2026-10-30T13:17:17Z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