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801F" w14:textId="40A20745" w:rsidR="00D42F18" w:rsidRDefault="00D42F1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 1</w:t>
      </w:r>
    </w:p>
    <w:p w14:paraId="0881C61F" w14:textId="77777777" w:rsidR="00D42F18" w:rsidRPr="00D42F18" w:rsidRDefault="00D42F18" w:rsidP="00D42F18">
      <w:pPr>
        <w:rPr>
          <w:rFonts w:cstheme="minorHAnsi"/>
          <w:b/>
          <w:bCs/>
          <w:sz w:val="24"/>
          <w:szCs w:val="24"/>
        </w:rPr>
      </w:pPr>
      <w:r w:rsidRPr="00D42F18">
        <w:rPr>
          <w:rFonts w:cstheme="minorHAnsi"/>
          <w:b/>
          <w:bCs/>
          <w:sz w:val="24"/>
          <w:szCs w:val="24"/>
        </w:rPr>
        <w:t>SHELL SCRIPT</w:t>
      </w:r>
    </w:p>
    <w:p w14:paraId="759A501A" w14:textId="77777777" w:rsidR="00D42F18" w:rsidRPr="00D42F18" w:rsidRDefault="00D42F18" w:rsidP="00D42F18">
      <w:pPr>
        <w:rPr>
          <w:rFonts w:cstheme="minorHAnsi"/>
          <w:sz w:val="24"/>
          <w:szCs w:val="24"/>
        </w:rPr>
      </w:pPr>
      <w:proofErr w:type="gramStart"/>
      <w:r w:rsidRPr="00D42F18">
        <w:rPr>
          <w:rFonts w:cstheme="minorHAnsi"/>
          <w:sz w:val="24"/>
          <w:szCs w:val="24"/>
        </w:rPr>
        <w:t>#!/</w:t>
      </w:r>
      <w:proofErr w:type="gramEnd"/>
      <w:r w:rsidRPr="00D42F18">
        <w:rPr>
          <w:rFonts w:cstheme="minorHAnsi"/>
          <w:sz w:val="24"/>
          <w:szCs w:val="24"/>
        </w:rPr>
        <w:t>bin/bash</w:t>
      </w:r>
    </w:p>
    <w:p w14:paraId="629454AD" w14:textId="31A68173" w:rsidR="00D42F18" w:rsidRPr="00D42F18" w:rsidRDefault="00D42F18" w:rsidP="00D42F18">
      <w:pPr>
        <w:rPr>
          <w:rFonts w:cstheme="minorHAnsi"/>
          <w:sz w:val="24"/>
          <w:szCs w:val="24"/>
        </w:rPr>
      </w:pPr>
      <w:r w:rsidRPr="00D42F18">
        <w:rPr>
          <w:rFonts w:cstheme="minorHAnsi"/>
          <w:sz w:val="24"/>
          <w:szCs w:val="24"/>
        </w:rPr>
        <w:t xml:space="preserve">echo $(seq 10) | tr " " "\n" | </w:t>
      </w:r>
      <w:proofErr w:type="spellStart"/>
      <w:r w:rsidRPr="00D42F18">
        <w:rPr>
          <w:rFonts w:cstheme="minorHAnsi"/>
          <w:sz w:val="24"/>
          <w:szCs w:val="24"/>
        </w:rPr>
        <w:t>shuf</w:t>
      </w:r>
      <w:proofErr w:type="spellEnd"/>
    </w:p>
    <w:p w14:paraId="6F814E81" w14:textId="77777777" w:rsidR="00D42F18" w:rsidRPr="00D42F18" w:rsidRDefault="00D42F18" w:rsidP="00D42F18">
      <w:pPr>
        <w:rPr>
          <w:rFonts w:cstheme="minorHAnsi"/>
          <w:b/>
          <w:bCs/>
          <w:sz w:val="24"/>
          <w:szCs w:val="24"/>
        </w:rPr>
      </w:pPr>
      <w:r w:rsidRPr="00D42F18">
        <w:rPr>
          <w:rFonts w:cstheme="minorHAnsi"/>
          <w:b/>
          <w:bCs/>
          <w:sz w:val="24"/>
          <w:szCs w:val="24"/>
        </w:rPr>
        <w:t>Build Instruction:</w:t>
      </w:r>
    </w:p>
    <w:p w14:paraId="77D3398F" w14:textId="5BC0DD56" w:rsidR="00D42F18" w:rsidRPr="00D42F18" w:rsidRDefault="00D42F18" w:rsidP="00D42F18">
      <w:pPr>
        <w:rPr>
          <w:rFonts w:cstheme="minorHAnsi"/>
          <w:sz w:val="24"/>
          <w:szCs w:val="24"/>
        </w:rPr>
      </w:pPr>
      <w:r w:rsidRPr="00D42F18">
        <w:rPr>
          <w:rFonts w:cstheme="minorHAnsi"/>
          <w:sz w:val="24"/>
          <w:szCs w:val="24"/>
        </w:rPr>
        <w:t xml:space="preserve">copy the random.sh file to </w:t>
      </w:r>
      <w:proofErr w:type="spellStart"/>
      <w:r w:rsidRPr="00D42F18">
        <w:rPr>
          <w:rFonts w:cstheme="minorHAnsi"/>
          <w:sz w:val="24"/>
          <w:szCs w:val="24"/>
        </w:rPr>
        <w:t>linux</w:t>
      </w:r>
      <w:proofErr w:type="spellEnd"/>
      <w:r w:rsidRPr="00D42F18">
        <w:rPr>
          <w:rFonts w:cstheme="minorHAnsi"/>
          <w:sz w:val="24"/>
          <w:szCs w:val="24"/>
        </w:rPr>
        <w:t xml:space="preserve"> machine and make sure you have changed the permission to executable by running </w:t>
      </w:r>
      <w:proofErr w:type="spellStart"/>
      <w:r w:rsidRPr="00D42F18">
        <w:rPr>
          <w:rFonts w:cstheme="minorHAnsi"/>
          <w:sz w:val="24"/>
          <w:szCs w:val="24"/>
        </w:rPr>
        <w:t>chmod</w:t>
      </w:r>
      <w:proofErr w:type="spellEnd"/>
      <w:r w:rsidRPr="00D42F18">
        <w:rPr>
          <w:rFonts w:cstheme="minorHAnsi"/>
          <w:sz w:val="24"/>
          <w:szCs w:val="24"/>
        </w:rPr>
        <w:t xml:space="preserve"> +x random.sh</w:t>
      </w:r>
    </w:p>
    <w:p w14:paraId="7D540B3F" w14:textId="77777777" w:rsidR="00D42F18" w:rsidRPr="00D42F18" w:rsidRDefault="00D42F18" w:rsidP="00D42F18">
      <w:pPr>
        <w:rPr>
          <w:rFonts w:cstheme="minorHAnsi"/>
          <w:b/>
          <w:bCs/>
          <w:sz w:val="24"/>
          <w:szCs w:val="24"/>
        </w:rPr>
      </w:pPr>
      <w:r w:rsidRPr="00D42F18">
        <w:rPr>
          <w:rFonts w:cstheme="minorHAnsi"/>
          <w:b/>
          <w:bCs/>
          <w:sz w:val="24"/>
          <w:szCs w:val="24"/>
        </w:rPr>
        <w:t>Usage:</w:t>
      </w:r>
    </w:p>
    <w:p w14:paraId="6E32FE72" w14:textId="10F80DCD" w:rsidR="00D42F18" w:rsidRPr="00D42F18" w:rsidRDefault="00D42F18" w:rsidP="00D42F18">
      <w:pPr>
        <w:rPr>
          <w:rFonts w:cstheme="minorHAnsi"/>
          <w:sz w:val="24"/>
          <w:szCs w:val="24"/>
        </w:rPr>
      </w:pPr>
      <w:r w:rsidRPr="00D42F18">
        <w:rPr>
          <w:rFonts w:cstheme="minorHAnsi"/>
          <w:sz w:val="24"/>
          <w:szCs w:val="24"/>
        </w:rPr>
        <w:t xml:space="preserve">To execute the code run </w:t>
      </w:r>
      <w:proofErr w:type="spellStart"/>
      <w:r w:rsidRPr="00D42F18">
        <w:rPr>
          <w:rFonts w:cstheme="minorHAnsi"/>
          <w:sz w:val="24"/>
          <w:szCs w:val="24"/>
        </w:rPr>
        <w:t>sh</w:t>
      </w:r>
      <w:proofErr w:type="spellEnd"/>
      <w:r w:rsidRPr="00D42F18">
        <w:rPr>
          <w:rFonts w:cstheme="minorHAnsi"/>
          <w:sz w:val="24"/>
          <w:szCs w:val="24"/>
        </w:rPr>
        <w:t xml:space="preserve"> random.sh, script will randomly display the numbers from 1 to 10 each time.</w:t>
      </w:r>
    </w:p>
    <w:p w14:paraId="1863BDDF" w14:textId="173637FC" w:rsidR="00D42F18" w:rsidRPr="00D42F18" w:rsidRDefault="00D42F18" w:rsidP="00D42F18">
      <w:pPr>
        <w:rPr>
          <w:rFonts w:cstheme="minorHAnsi"/>
          <w:b/>
          <w:bCs/>
          <w:sz w:val="24"/>
          <w:szCs w:val="24"/>
        </w:rPr>
      </w:pPr>
      <w:r w:rsidRPr="00D42F18">
        <w:rPr>
          <w:rFonts w:cstheme="minorHAnsi"/>
          <w:b/>
          <w:bCs/>
          <w:sz w:val="24"/>
          <w:szCs w:val="24"/>
        </w:rPr>
        <w:t>Description:</w:t>
      </w:r>
    </w:p>
    <w:p w14:paraId="22FDB77D" w14:textId="42C906E5" w:rsidR="00D42F18" w:rsidRPr="00D42F18" w:rsidRDefault="00D42F18" w:rsidP="00D42F18">
      <w:pPr>
        <w:rPr>
          <w:rFonts w:cstheme="minorHAnsi"/>
          <w:sz w:val="24"/>
          <w:szCs w:val="24"/>
        </w:rPr>
      </w:pPr>
      <w:r w:rsidRPr="00D42F18">
        <w:rPr>
          <w:rFonts w:cstheme="minorHAnsi"/>
          <w:sz w:val="24"/>
          <w:szCs w:val="24"/>
        </w:rPr>
        <w:t>In simple word it will order the set of things in different ways. so here we are echoing the sequence of numbers from 1 to 10 and we are piping the result</w:t>
      </w:r>
      <w:r w:rsidRPr="00D42F18">
        <w:rPr>
          <w:rFonts w:cstheme="minorHAnsi"/>
          <w:sz w:val="24"/>
          <w:szCs w:val="24"/>
        </w:rPr>
        <w:t xml:space="preserve"> </w:t>
      </w:r>
      <w:r w:rsidRPr="00D42F18">
        <w:rPr>
          <w:rFonts w:cstheme="minorHAnsi"/>
          <w:sz w:val="24"/>
          <w:szCs w:val="24"/>
        </w:rPr>
        <w:t xml:space="preserve">to translate command it will list down the numbers instead of single line, once this is done using </w:t>
      </w:r>
      <w:proofErr w:type="spellStart"/>
      <w:r w:rsidRPr="00D42F18">
        <w:rPr>
          <w:rFonts w:cstheme="minorHAnsi"/>
          <w:sz w:val="24"/>
          <w:szCs w:val="24"/>
        </w:rPr>
        <w:t>shuf</w:t>
      </w:r>
      <w:proofErr w:type="spellEnd"/>
      <w:r w:rsidRPr="00D42F18">
        <w:rPr>
          <w:rFonts w:cstheme="minorHAnsi"/>
          <w:sz w:val="24"/>
          <w:szCs w:val="24"/>
        </w:rPr>
        <w:t xml:space="preserve"> command we are displaying the numbers randomly.</w:t>
      </w:r>
    </w:p>
    <w:p w14:paraId="42B5B94D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0EB0CB1A" w14:textId="715AC7F3" w:rsidR="002D1DD5" w:rsidRDefault="002D1D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TASK 2</w:t>
      </w:r>
    </w:p>
    <w:p w14:paraId="7939580F" w14:textId="7B51DDA4" w:rsidR="00C951D5" w:rsidRPr="002D1DD5" w:rsidRDefault="00C951D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SERVER DETAILS:</w:t>
      </w:r>
    </w:p>
    <w:p w14:paraId="47AC53EE" w14:textId="77777777" w:rsidR="009801F5" w:rsidRPr="002D1DD5" w:rsidRDefault="009801F5" w:rsidP="009801F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OS: Ubuntu 20.04</w:t>
      </w:r>
    </w:p>
    <w:p w14:paraId="391C9A84" w14:textId="77777777" w:rsidR="009801F5" w:rsidRPr="002D1DD5" w:rsidRDefault="009801F5" w:rsidP="009801F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WORDPRESS:  5.5</w:t>
      </w:r>
    </w:p>
    <w:p w14:paraId="1960979E" w14:textId="43418EAF" w:rsidR="009801F5" w:rsidRPr="002D1DD5" w:rsidRDefault="009801F5" w:rsidP="009801F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MARIA</w:t>
      </w:r>
      <w:r w:rsidRPr="002D1DD5">
        <w:rPr>
          <w:rFonts w:cstheme="minorHAnsi"/>
          <w:b/>
          <w:bCs/>
          <w:sz w:val="24"/>
          <w:szCs w:val="24"/>
        </w:rPr>
        <w:t>-</w:t>
      </w:r>
      <w:proofErr w:type="gramStart"/>
      <w:r w:rsidRPr="002D1DD5">
        <w:rPr>
          <w:rFonts w:cstheme="minorHAnsi"/>
          <w:b/>
          <w:bCs/>
          <w:sz w:val="24"/>
          <w:szCs w:val="24"/>
        </w:rPr>
        <w:t>DB :</w:t>
      </w:r>
      <w:proofErr w:type="gramEnd"/>
      <w:r w:rsidRPr="002D1DD5">
        <w:rPr>
          <w:rFonts w:cstheme="minorHAnsi"/>
          <w:b/>
          <w:bCs/>
          <w:sz w:val="24"/>
          <w:szCs w:val="24"/>
        </w:rPr>
        <w:t xml:space="preserve"> 10.3.31-MariaDB-0ubuntu0.20.04.1</w:t>
      </w:r>
    </w:p>
    <w:p w14:paraId="4114DCC0" w14:textId="793E8D88" w:rsidR="009801F5" w:rsidRPr="002D1DD5" w:rsidRDefault="009801F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APACHE:  2.4.41</w:t>
      </w:r>
    </w:p>
    <w:p w14:paraId="54DCE308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4FDBEDCF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62F7BB35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27EC09E6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51256B10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61523CD8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15A77162" w14:textId="77777777" w:rsidR="00D42F18" w:rsidRDefault="00D42F18">
      <w:pPr>
        <w:rPr>
          <w:rFonts w:cstheme="minorHAnsi"/>
          <w:b/>
          <w:bCs/>
          <w:sz w:val="24"/>
          <w:szCs w:val="24"/>
        </w:rPr>
      </w:pPr>
    </w:p>
    <w:p w14:paraId="55589B23" w14:textId="2AF50AAE" w:rsidR="00C951D5" w:rsidRPr="002D1DD5" w:rsidRDefault="00C951D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lastRenderedPageBreak/>
        <w:t>CPU DETAILS:</w:t>
      </w:r>
    </w:p>
    <w:p w14:paraId="67AEB01F" w14:textId="49FE5548" w:rsidR="00C951D5" w:rsidRPr="00140C60" w:rsidRDefault="00C951D5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614A2558" wp14:editId="5613A06D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4863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578944FD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3D1A8346" w14:textId="1B52EE36" w:rsidR="00C951D5" w:rsidRPr="002D1DD5" w:rsidRDefault="00C951D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MEMORY DETAILS:</w:t>
      </w:r>
    </w:p>
    <w:p w14:paraId="4C2A6D60" w14:textId="7C2FCF56" w:rsidR="00C951D5" w:rsidRPr="00140C60" w:rsidRDefault="00C951D5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513211A6" wp14:editId="2396F86F">
            <wp:extent cx="5943600" cy="698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F097" w14:textId="77777777" w:rsidR="009A4907" w:rsidRDefault="009A4907">
      <w:pPr>
        <w:rPr>
          <w:rFonts w:cstheme="minorHAnsi"/>
          <w:sz w:val="24"/>
          <w:szCs w:val="24"/>
        </w:rPr>
      </w:pPr>
    </w:p>
    <w:p w14:paraId="745EFF3A" w14:textId="77777777" w:rsidR="009A4907" w:rsidRDefault="009A4907">
      <w:pPr>
        <w:rPr>
          <w:rFonts w:cstheme="minorHAnsi"/>
          <w:sz w:val="24"/>
          <w:szCs w:val="24"/>
        </w:rPr>
      </w:pPr>
    </w:p>
    <w:p w14:paraId="6C42F14F" w14:textId="77777777" w:rsidR="009A4907" w:rsidRDefault="009A4907">
      <w:pPr>
        <w:rPr>
          <w:rFonts w:cstheme="minorHAnsi"/>
          <w:sz w:val="24"/>
          <w:szCs w:val="24"/>
        </w:rPr>
      </w:pPr>
    </w:p>
    <w:p w14:paraId="5CF9F7BC" w14:textId="77777777" w:rsidR="009A4907" w:rsidRDefault="009A4907">
      <w:pPr>
        <w:rPr>
          <w:rFonts w:cstheme="minorHAnsi"/>
          <w:sz w:val="24"/>
          <w:szCs w:val="24"/>
        </w:rPr>
      </w:pPr>
    </w:p>
    <w:p w14:paraId="6EAAFE6B" w14:textId="77777777" w:rsidR="009A4907" w:rsidRDefault="009A4907">
      <w:pPr>
        <w:rPr>
          <w:rFonts w:cstheme="minorHAnsi"/>
          <w:sz w:val="24"/>
          <w:szCs w:val="24"/>
        </w:rPr>
      </w:pPr>
    </w:p>
    <w:p w14:paraId="77FCBA6A" w14:textId="15DD87AF" w:rsidR="00C951D5" w:rsidRPr="002D1DD5" w:rsidRDefault="00C951D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DISK DETAILS:</w:t>
      </w:r>
    </w:p>
    <w:p w14:paraId="660C19D5" w14:textId="450BB0E8" w:rsidR="009801F5" w:rsidRPr="00140C60" w:rsidRDefault="00C951D5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5501DD9" wp14:editId="5D95E785">
            <wp:extent cx="4572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C60">
        <w:rPr>
          <w:rFonts w:cstheme="minorHAnsi"/>
          <w:sz w:val="24"/>
          <w:szCs w:val="24"/>
        </w:rPr>
        <w:t xml:space="preserve"> </w:t>
      </w:r>
    </w:p>
    <w:p w14:paraId="3EAA87CB" w14:textId="128727BC" w:rsidR="00C951D5" w:rsidRPr="002D1DD5" w:rsidRDefault="00C951D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NIC DETAILS:</w:t>
      </w:r>
    </w:p>
    <w:p w14:paraId="4AAAB04C" w14:textId="246733F9" w:rsidR="009A4907" w:rsidRDefault="00C951D5" w:rsidP="009A4907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1E50D653" wp14:editId="3CBC71D1">
            <wp:extent cx="55149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C4A" w14:textId="04A1B508" w:rsidR="009A4907" w:rsidRPr="002D1DD5" w:rsidRDefault="009A4907" w:rsidP="009A4907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WEBSITE for load test</w:t>
      </w:r>
    </w:p>
    <w:p w14:paraId="2583F891" w14:textId="77777777" w:rsidR="009A4907" w:rsidRPr="00140C60" w:rsidRDefault="009A4907">
      <w:pPr>
        <w:rPr>
          <w:rFonts w:cstheme="minorHAnsi"/>
          <w:sz w:val="24"/>
          <w:szCs w:val="24"/>
        </w:rPr>
      </w:pPr>
    </w:p>
    <w:p w14:paraId="3CDBC1E0" w14:textId="5BBF58B4" w:rsidR="00C53114" w:rsidRPr="00140C60" w:rsidRDefault="00C53114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5749A07E" wp14:editId="2603D69F">
            <wp:extent cx="59436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73A9" w14:textId="77777777" w:rsidR="009A4907" w:rsidRDefault="009A4907">
      <w:pPr>
        <w:rPr>
          <w:rFonts w:cstheme="minorHAnsi"/>
          <w:sz w:val="24"/>
          <w:szCs w:val="24"/>
        </w:rPr>
      </w:pPr>
    </w:p>
    <w:p w14:paraId="2DFDD705" w14:textId="77777777" w:rsidR="009A4907" w:rsidRDefault="009A4907">
      <w:pPr>
        <w:rPr>
          <w:rFonts w:cstheme="minorHAnsi"/>
          <w:sz w:val="24"/>
          <w:szCs w:val="24"/>
        </w:rPr>
      </w:pPr>
    </w:p>
    <w:p w14:paraId="5D20CD61" w14:textId="77777777" w:rsidR="009A4907" w:rsidRDefault="009A4907">
      <w:pPr>
        <w:rPr>
          <w:rFonts w:cstheme="minorHAnsi"/>
          <w:sz w:val="24"/>
          <w:szCs w:val="24"/>
        </w:rPr>
      </w:pPr>
    </w:p>
    <w:p w14:paraId="56BADD5C" w14:textId="7E2E9BED" w:rsidR="00C53114" w:rsidRPr="002D1DD5" w:rsidRDefault="00C53114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Server Load before starting the load test:</w:t>
      </w:r>
    </w:p>
    <w:p w14:paraId="6B2DE1FE" w14:textId="269B41E8" w:rsidR="009801F5" w:rsidRPr="00140C60" w:rsidRDefault="009801F5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lastRenderedPageBreak/>
        <w:t>ALL CPU showing 0.0 due to no requests web server and Memory utilization is only 418M out of 64G everything looks fine before starting the load test</w:t>
      </w:r>
    </w:p>
    <w:p w14:paraId="046A6280" w14:textId="70EF6F8F" w:rsidR="00C53114" w:rsidRPr="00140C60" w:rsidRDefault="00C53114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210F63B9" wp14:editId="73968814">
            <wp:extent cx="5943600" cy="282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AA60" w14:textId="0EA5F9B0" w:rsidR="00C53114" w:rsidRPr="00140C60" w:rsidRDefault="009801F5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 xml:space="preserve">I am going to use the </w:t>
      </w:r>
      <w:r w:rsidR="00E22B8F" w:rsidRPr="00140C60">
        <w:rPr>
          <w:rFonts w:cstheme="minorHAnsi"/>
          <w:sz w:val="24"/>
          <w:szCs w:val="24"/>
        </w:rPr>
        <w:t>Apache</w:t>
      </w:r>
      <w:r w:rsidRPr="00140C60">
        <w:rPr>
          <w:rFonts w:cstheme="minorHAnsi"/>
          <w:sz w:val="24"/>
          <w:szCs w:val="24"/>
        </w:rPr>
        <w:t xml:space="preserve"> benchmark tool for load testing, using this we can figure out the exact load when sending 20000 concurrent </w:t>
      </w:r>
      <w:proofErr w:type="gramStart"/>
      <w:r w:rsidRPr="00140C60">
        <w:rPr>
          <w:rFonts w:cstheme="minorHAnsi"/>
          <w:sz w:val="24"/>
          <w:szCs w:val="24"/>
        </w:rPr>
        <w:t>request</w:t>
      </w:r>
      <w:proofErr w:type="gramEnd"/>
      <w:r w:rsidRPr="00140C60">
        <w:rPr>
          <w:rFonts w:cstheme="minorHAnsi"/>
          <w:sz w:val="24"/>
          <w:szCs w:val="24"/>
        </w:rPr>
        <w:t xml:space="preserve"> to the server.</w:t>
      </w:r>
    </w:p>
    <w:p w14:paraId="31FDB29C" w14:textId="25ED1DD4" w:rsidR="009801F5" w:rsidRPr="002D1DD5" w:rsidRDefault="009801F5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 xml:space="preserve">NOTE: we can setup only 20000 Concurrent </w:t>
      </w:r>
      <w:r w:rsidR="00E22B8F" w:rsidRPr="002D1DD5">
        <w:rPr>
          <w:rFonts w:cstheme="minorHAnsi"/>
          <w:b/>
          <w:bCs/>
          <w:sz w:val="24"/>
          <w:szCs w:val="24"/>
        </w:rPr>
        <w:t>requests</w:t>
      </w:r>
      <w:r w:rsidRPr="002D1DD5">
        <w:rPr>
          <w:rFonts w:cstheme="minorHAnsi"/>
          <w:b/>
          <w:bCs/>
          <w:sz w:val="24"/>
          <w:szCs w:val="24"/>
        </w:rPr>
        <w:t xml:space="preserve"> in AB tool due to this limitation I am not going to setup 25000 request per second which is mentioned in the TASK Document.</w:t>
      </w:r>
    </w:p>
    <w:p w14:paraId="1DB14259" w14:textId="42FD6CAC" w:rsidR="009801F5" w:rsidRPr="00140C60" w:rsidRDefault="009801F5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 xml:space="preserve">We can do the monitoring by using so many </w:t>
      </w:r>
      <w:r w:rsidR="00E22B8F" w:rsidRPr="00140C60">
        <w:rPr>
          <w:rFonts w:cstheme="minorHAnsi"/>
          <w:sz w:val="24"/>
          <w:szCs w:val="24"/>
        </w:rPr>
        <w:t>open-source</w:t>
      </w:r>
      <w:r w:rsidRPr="00140C60">
        <w:rPr>
          <w:rFonts w:cstheme="minorHAnsi"/>
          <w:sz w:val="24"/>
          <w:szCs w:val="24"/>
        </w:rPr>
        <w:t xml:space="preserve"> tools like </w:t>
      </w:r>
      <w:proofErr w:type="spellStart"/>
      <w:r w:rsidRPr="00140C60">
        <w:rPr>
          <w:rFonts w:cstheme="minorHAnsi"/>
          <w:sz w:val="24"/>
          <w:szCs w:val="24"/>
        </w:rPr>
        <w:t>nagios</w:t>
      </w:r>
      <w:proofErr w:type="spellEnd"/>
      <w:r w:rsidRPr="00140C60">
        <w:rPr>
          <w:rFonts w:cstheme="minorHAnsi"/>
          <w:sz w:val="24"/>
          <w:szCs w:val="24"/>
        </w:rPr>
        <w:t xml:space="preserve">, Zabbix open source but more understanding I am going to do this manually by checking all the possible metrics using Linux tools. </w:t>
      </w:r>
      <w:r w:rsidR="00E22B8F" w:rsidRPr="00140C60">
        <w:rPr>
          <w:rFonts w:cstheme="minorHAnsi"/>
          <w:sz w:val="24"/>
          <w:szCs w:val="24"/>
        </w:rPr>
        <w:t>So,</w:t>
      </w:r>
      <w:r w:rsidRPr="00140C60">
        <w:rPr>
          <w:rFonts w:cstheme="minorHAnsi"/>
          <w:sz w:val="24"/>
          <w:szCs w:val="24"/>
        </w:rPr>
        <w:t xml:space="preserve"> this will give us brief understanding of what happening in server and how we can troubleshoot the issue in future.</w:t>
      </w:r>
    </w:p>
    <w:p w14:paraId="0DD8CF00" w14:textId="706868C4" w:rsidR="009801F5" w:rsidRPr="002D1DD5" w:rsidRDefault="004044AD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Screenshot of benchmark testing</w:t>
      </w:r>
    </w:p>
    <w:p w14:paraId="456A81A0" w14:textId="55214AC7" w:rsidR="004044AD" w:rsidRPr="00140C60" w:rsidRDefault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5C7C2553" wp14:editId="27983A58">
            <wp:extent cx="5943600" cy="81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DA7B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2ECCEB9F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467FA201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5166DA00" w14:textId="77777777" w:rsidR="002D1DD5" w:rsidRDefault="002D1DD5">
      <w:pPr>
        <w:rPr>
          <w:rFonts w:cstheme="minorHAnsi"/>
          <w:b/>
          <w:bCs/>
          <w:sz w:val="24"/>
          <w:szCs w:val="24"/>
        </w:rPr>
      </w:pPr>
    </w:p>
    <w:p w14:paraId="316D9800" w14:textId="2976E61E" w:rsidR="009801F5" w:rsidRPr="002D1DD5" w:rsidRDefault="004044AD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SERVER METRICS:</w:t>
      </w:r>
    </w:p>
    <w:p w14:paraId="4BB8FD33" w14:textId="5B458E39" w:rsidR="004044AD" w:rsidRPr="002D1DD5" w:rsidRDefault="004044AD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lastRenderedPageBreak/>
        <w:t>UPTIME:</w:t>
      </w:r>
    </w:p>
    <w:p w14:paraId="352BCC2B" w14:textId="47EA6AC3" w:rsidR="004044AD" w:rsidRPr="00140C60" w:rsidRDefault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509483C2" wp14:editId="6C8F949F">
            <wp:extent cx="455295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282" w14:textId="2589CB1D" w:rsidR="00CB6853" w:rsidRPr="00140C60" w:rsidRDefault="00CB6853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3241E516" wp14:editId="24FE56C2">
            <wp:extent cx="48006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D14" w14:textId="77777777" w:rsidR="004044AD" w:rsidRPr="00140C60" w:rsidRDefault="004044AD" w:rsidP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>This is the quick way to view the load average and processes want to run this will give high level idea of resource load in server</w:t>
      </w:r>
    </w:p>
    <w:p w14:paraId="4282CA58" w14:textId="547BF0A3" w:rsidR="004044AD" w:rsidRPr="00140C60" w:rsidRDefault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>This value counted based on 1, 5, 15 mins interval, so we can assume something is cooking up in CPU.</w:t>
      </w:r>
    </w:p>
    <w:p w14:paraId="31CB6CE5" w14:textId="7E62C344" w:rsidR="004044AD" w:rsidRPr="002D1DD5" w:rsidRDefault="004044AD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VMSTAT</w:t>
      </w:r>
    </w:p>
    <w:p w14:paraId="2DE9F194" w14:textId="7CDA7821" w:rsidR="004044AD" w:rsidRPr="00140C60" w:rsidRDefault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7E5BF0C7" wp14:editId="28310D5D">
            <wp:extent cx="57816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97E7" w14:textId="43062C60" w:rsidR="004044AD" w:rsidRPr="00140C60" w:rsidRDefault="004044AD">
      <w:pPr>
        <w:rPr>
          <w:rFonts w:cstheme="minorHAnsi"/>
          <w:sz w:val="24"/>
          <w:szCs w:val="24"/>
        </w:rPr>
      </w:pPr>
    </w:p>
    <w:p w14:paraId="0CFD6ABA" w14:textId="77777777" w:rsidR="00F4746B" w:rsidRPr="00140C60" w:rsidRDefault="004044AD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 xml:space="preserve">I have printed the </w:t>
      </w:r>
      <w:proofErr w:type="spellStart"/>
      <w:r w:rsidRPr="00140C60">
        <w:rPr>
          <w:rFonts w:cstheme="minorHAnsi"/>
          <w:sz w:val="24"/>
          <w:szCs w:val="24"/>
        </w:rPr>
        <w:t>vmstat</w:t>
      </w:r>
      <w:proofErr w:type="spellEnd"/>
      <w:r w:rsidRPr="00140C60">
        <w:rPr>
          <w:rFonts w:cstheme="minorHAnsi"/>
          <w:sz w:val="24"/>
          <w:szCs w:val="24"/>
        </w:rPr>
        <w:t xml:space="preserve"> values for every 1 second</w:t>
      </w:r>
      <w:r w:rsidR="00F4746B" w:rsidRPr="00140C60">
        <w:rPr>
          <w:rFonts w:cstheme="minorHAnsi"/>
          <w:sz w:val="24"/>
          <w:szCs w:val="24"/>
        </w:rPr>
        <w:t xml:space="preserve">, there is nothing </w:t>
      </w:r>
      <w:proofErr w:type="spellStart"/>
      <w:r w:rsidR="00F4746B" w:rsidRPr="00140C60">
        <w:rPr>
          <w:rFonts w:cstheme="minorHAnsi"/>
          <w:sz w:val="24"/>
          <w:szCs w:val="24"/>
        </w:rPr>
        <w:t>muching</w:t>
      </w:r>
      <w:proofErr w:type="spellEnd"/>
      <w:r w:rsidR="00F4746B" w:rsidRPr="00140C60">
        <w:rPr>
          <w:rFonts w:cstheme="minorHAnsi"/>
          <w:sz w:val="24"/>
          <w:szCs w:val="24"/>
        </w:rPr>
        <w:t xml:space="preserve"> happening on the memory side, you can see free, buff, cache everything, </w:t>
      </w:r>
      <w:proofErr w:type="gramStart"/>
      <w:r w:rsidR="00F4746B" w:rsidRPr="00140C60">
        <w:rPr>
          <w:rFonts w:cstheme="minorHAnsi"/>
          <w:sz w:val="24"/>
          <w:szCs w:val="24"/>
        </w:rPr>
        <w:t>SI(</w:t>
      </w:r>
      <w:proofErr w:type="gramEnd"/>
      <w:r w:rsidR="00F4746B" w:rsidRPr="00140C60">
        <w:rPr>
          <w:rFonts w:cstheme="minorHAnsi"/>
          <w:sz w:val="24"/>
          <w:szCs w:val="24"/>
        </w:rPr>
        <w:t xml:space="preserve">swap in) SO(Swap out) everything looks good, but CPU value, </w:t>
      </w:r>
      <w:proofErr w:type="spellStart"/>
      <w:r w:rsidR="00F4746B" w:rsidRPr="00140C60">
        <w:rPr>
          <w:rFonts w:cstheme="minorHAnsi"/>
          <w:sz w:val="24"/>
          <w:szCs w:val="24"/>
        </w:rPr>
        <w:t>cs,us,sy,id,wa,st</w:t>
      </w:r>
      <w:proofErr w:type="spellEnd"/>
      <w:r w:rsidR="00F4746B" w:rsidRPr="00140C60">
        <w:rPr>
          <w:rFonts w:cstheme="minorHAnsi"/>
          <w:sz w:val="24"/>
          <w:szCs w:val="24"/>
        </w:rPr>
        <w:t xml:space="preserve"> looks benchmark process is stressing the CPU</w:t>
      </w:r>
    </w:p>
    <w:p w14:paraId="2AC6D9F6" w14:textId="77777777" w:rsidR="00CB6853" w:rsidRPr="00140C60" w:rsidRDefault="00CB6853">
      <w:pPr>
        <w:rPr>
          <w:rFonts w:cstheme="minorHAnsi"/>
          <w:sz w:val="24"/>
          <w:szCs w:val="24"/>
        </w:rPr>
      </w:pPr>
    </w:p>
    <w:p w14:paraId="2D8B53F9" w14:textId="77777777" w:rsidR="009A4907" w:rsidRDefault="009A4907">
      <w:pPr>
        <w:rPr>
          <w:rFonts w:cstheme="minorHAnsi"/>
          <w:sz w:val="24"/>
          <w:szCs w:val="24"/>
        </w:rPr>
      </w:pPr>
    </w:p>
    <w:p w14:paraId="5539EEDB" w14:textId="77777777" w:rsidR="002D1DD5" w:rsidRDefault="002D1DD5">
      <w:pPr>
        <w:rPr>
          <w:rFonts w:cstheme="minorHAnsi"/>
          <w:sz w:val="24"/>
          <w:szCs w:val="24"/>
        </w:rPr>
      </w:pPr>
    </w:p>
    <w:p w14:paraId="5EE136C4" w14:textId="71C60851" w:rsidR="004044AD" w:rsidRPr="002D1DD5" w:rsidRDefault="00CB6853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PIDSTAT 1:</w:t>
      </w:r>
    </w:p>
    <w:p w14:paraId="74CEE538" w14:textId="5A15725F" w:rsidR="00CB6853" w:rsidRPr="00140C60" w:rsidRDefault="00CB6853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lastRenderedPageBreak/>
        <w:t xml:space="preserve">This command is similar to top command, but it will print a rolling summary, instead of clearing screen, this will help us to identify which process is taking more </w:t>
      </w:r>
      <w:proofErr w:type="spellStart"/>
      <w:r w:rsidRPr="00140C60">
        <w:rPr>
          <w:rFonts w:cstheme="minorHAnsi"/>
          <w:sz w:val="24"/>
          <w:szCs w:val="24"/>
        </w:rPr>
        <w:t>cpu</w:t>
      </w:r>
      <w:proofErr w:type="spellEnd"/>
      <w:r w:rsidRPr="00140C60">
        <w:rPr>
          <w:rFonts w:cstheme="minorHAnsi"/>
          <w:sz w:val="24"/>
          <w:szCs w:val="24"/>
        </w:rPr>
        <w:t xml:space="preserve">, in below example we can see apache2 taking more </w:t>
      </w:r>
      <w:proofErr w:type="spellStart"/>
      <w:r w:rsidRPr="00140C60">
        <w:rPr>
          <w:rFonts w:cstheme="minorHAnsi"/>
          <w:sz w:val="24"/>
          <w:szCs w:val="24"/>
        </w:rPr>
        <w:t>cpu</w:t>
      </w:r>
      <w:proofErr w:type="spellEnd"/>
      <w:r w:rsidRPr="00140C60">
        <w:rPr>
          <w:rFonts w:cstheme="minorHAnsi"/>
          <w:sz w:val="24"/>
          <w:szCs w:val="24"/>
        </w:rPr>
        <w:t xml:space="preserve"> resources</w:t>
      </w:r>
    </w:p>
    <w:p w14:paraId="53844CB0" w14:textId="2E81661D" w:rsidR="00CB6853" w:rsidRPr="00140C60" w:rsidRDefault="00CB6853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3537446C" wp14:editId="6F43EAFF">
            <wp:extent cx="5943600" cy="2850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9139" w14:textId="03D18ED1" w:rsidR="00CB6853" w:rsidRPr="00140C60" w:rsidRDefault="00CB6853">
      <w:pPr>
        <w:rPr>
          <w:rFonts w:cstheme="minorHAnsi"/>
          <w:sz w:val="24"/>
          <w:szCs w:val="24"/>
        </w:rPr>
      </w:pPr>
    </w:p>
    <w:p w14:paraId="19609569" w14:textId="5224633B" w:rsidR="00CB6853" w:rsidRPr="002D1DD5" w:rsidRDefault="00CB6853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IOSTAT -XZ 1</w:t>
      </w:r>
    </w:p>
    <w:p w14:paraId="58FFBD8D" w14:textId="2185A6FA" w:rsidR="004D3368" w:rsidRPr="00140C60" w:rsidRDefault="004D3368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1F639106" wp14:editId="20C5B884">
            <wp:extent cx="5943600" cy="2960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BA3A" w14:textId="77777777" w:rsidR="009A4907" w:rsidRDefault="004D3368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>This tool will help us to the disks both workload and performance, %</w:t>
      </w:r>
      <w:proofErr w:type="spellStart"/>
      <w:r w:rsidRPr="00140C60">
        <w:rPr>
          <w:rFonts w:cstheme="minorHAnsi"/>
          <w:sz w:val="24"/>
          <w:szCs w:val="24"/>
        </w:rPr>
        <w:t>utill</w:t>
      </w:r>
      <w:proofErr w:type="spellEnd"/>
      <w:r w:rsidRPr="00140C60">
        <w:rPr>
          <w:rFonts w:cstheme="minorHAnsi"/>
          <w:sz w:val="24"/>
          <w:szCs w:val="24"/>
        </w:rPr>
        <w:t xml:space="preserve"> value will tell us how much disk is busy, more than 60% typically lead to poor </w:t>
      </w:r>
      <w:proofErr w:type="spellStart"/>
      <w:r w:rsidRPr="00140C60">
        <w:rPr>
          <w:rFonts w:cstheme="minorHAnsi"/>
          <w:sz w:val="24"/>
          <w:szCs w:val="24"/>
        </w:rPr>
        <w:t>performace</w:t>
      </w:r>
      <w:proofErr w:type="spellEnd"/>
      <w:r w:rsidRPr="00140C60">
        <w:rPr>
          <w:rFonts w:cstheme="minorHAnsi"/>
          <w:sz w:val="24"/>
          <w:szCs w:val="24"/>
        </w:rPr>
        <w:t xml:space="preserve"> but here we have only 2% hence we can conclude that there is not much load in the disk.</w:t>
      </w:r>
    </w:p>
    <w:p w14:paraId="78D4E7CE" w14:textId="04143966" w:rsidR="004D3368" w:rsidRPr="002D1DD5" w:rsidRDefault="004D3368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lastRenderedPageBreak/>
        <w:t>Free -h</w:t>
      </w:r>
    </w:p>
    <w:p w14:paraId="6B0B4096" w14:textId="11978545" w:rsidR="004D3368" w:rsidRPr="00140C60" w:rsidRDefault="004D3368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4DFEC69D" wp14:editId="421658C4">
            <wp:extent cx="590550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D99" w14:textId="1AE4453C" w:rsidR="004A3DD7" w:rsidRPr="00140C60" w:rsidRDefault="004A3DD7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>Free output looks fine there is no much use in memory side its just only 1.1g and we have to consider buff/cache its almost 1.4Gi higher the value it will affect disk block device IO</w:t>
      </w:r>
    </w:p>
    <w:p w14:paraId="4CCAD2E4" w14:textId="344AC6BF" w:rsidR="00CB6853" w:rsidRPr="002D1DD5" w:rsidRDefault="004A3DD7">
      <w:pPr>
        <w:rPr>
          <w:rFonts w:cstheme="minorHAnsi"/>
          <w:b/>
          <w:bCs/>
          <w:sz w:val="24"/>
          <w:szCs w:val="24"/>
        </w:rPr>
      </w:pPr>
      <w:proofErr w:type="spellStart"/>
      <w:r w:rsidRPr="002D1DD5">
        <w:rPr>
          <w:rFonts w:cstheme="minorHAnsi"/>
          <w:b/>
          <w:bCs/>
          <w:sz w:val="24"/>
          <w:szCs w:val="24"/>
        </w:rPr>
        <w:t>sar</w:t>
      </w:r>
      <w:proofErr w:type="spellEnd"/>
      <w:r w:rsidRPr="002D1DD5">
        <w:rPr>
          <w:rFonts w:cstheme="minorHAnsi"/>
          <w:b/>
          <w:bCs/>
          <w:sz w:val="24"/>
          <w:szCs w:val="24"/>
        </w:rPr>
        <w:t xml:space="preserve"> -n DEV 1</w:t>
      </w:r>
    </w:p>
    <w:p w14:paraId="17A2CBE2" w14:textId="506F1353" w:rsidR="004A3DD7" w:rsidRPr="00140C60" w:rsidRDefault="004A3DD7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1891D86A" wp14:editId="53710119">
            <wp:extent cx="5943600" cy="24314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C60">
        <w:rPr>
          <w:rFonts w:cstheme="minorHAnsi"/>
          <w:sz w:val="24"/>
          <w:szCs w:val="24"/>
        </w:rPr>
        <w:t xml:space="preserve">This will check network interface throughput, </w:t>
      </w:r>
      <w:proofErr w:type="spellStart"/>
      <w:r w:rsidRPr="00140C60">
        <w:rPr>
          <w:rFonts w:cstheme="minorHAnsi"/>
          <w:sz w:val="24"/>
          <w:szCs w:val="24"/>
        </w:rPr>
        <w:t>rxkb</w:t>
      </w:r>
      <w:proofErr w:type="spellEnd"/>
      <w:r w:rsidRPr="00140C60">
        <w:rPr>
          <w:rFonts w:cstheme="minorHAnsi"/>
          <w:sz w:val="24"/>
          <w:szCs w:val="24"/>
        </w:rPr>
        <w:t xml:space="preserve"> </w:t>
      </w:r>
      <w:proofErr w:type="spellStart"/>
      <w:r w:rsidRPr="00140C60">
        <w:rPr>
          <w:rFonts w:cstheme="minorHAnsi"/>
          <w:sz w:val="24"/>
          <w:szCs w:val="24"/>
        </w:rPr>
        <w:t>txkb</w:t>
      </w:r>
      <w:proofErr w:type="spellEnd"/>
      <w:r w:rsidRPr="00140C60">
        <w:rPr>
          <w:rFonts w:cstheme="minorHAnsi"/>
          <w:sz w:val="24"/>
          <w:szCs w:val="24"/>
        </w:rPr>
        <w:t xml:space="preserve"> will measure workload </w:t>
      </w:r>
    </w:p>
    <w:p w14:paraId="1E05E1F6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21FE157C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0EF91FA5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52885FC0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068CE471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1E17FF69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470FE3CB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4B0102F4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74357BC8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56F99C24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1E28D428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3CCB8713" w14:textId="77777777" w:rsidR="009A4907" w:rsidRDefault="009A4907" w:rsidP="009A4907">
      <w:pPr>
        <w:rPr>
          <w:rFonts w:cstheme="minorHAnsi"/>
          <w:sz w:val="24"/>
          <w:szCs w:val="24"/>
        </w:rPr>
      </w:pPr>
    </w:p>
    <w:p w14:paraId="504537B7" w14:textId="5AC7C488" w:rsidR="009A4907" w:rsidRPr="002D1DD5" w:rsidRDefault="009A4907" w:rsidP="009A4907">
      <w:pPr>
        <w:rPr>
          <w:rFonts w:cstheme="minorHAnsi"/>
          <w:b/>
          <w:bCs/>
          <w:sz w:val="24"/>
          <w:szCs w:val="24"/>
        </w:rPr>
      </w:pPr>
      <w:proofErr w:type="spellStart"/>
      <w:r w:rsidRPr="002D1DD5">
        <w:rPr>
          <w:rFonts w:cstheme="minorHAnsi"/>
          <w:b/>
          <w:bCs/>
          <w:sz w:val="24"/>
          <w:szCs w:val="24"/>
        </w:rPr>
        <w:lastRenderedPageBreak/>
        <w:t>sar</w:t>
      </w:r>
      <w:proofErr w:type="spellEnd"/>
      <w:r w:rsidRPr="002D1DD5">
        <w:rPr>
          <w:rFonts w:cstheme="minorHAnsi"/>
          <w:b/>
          <w:bCs/>
          <w:sz w:val="24"/>
          <w:szCs w:val="24"/>
        </w:rPr>
        <w:t xml:space="preserve"> -n TCP, ETCP 1</w:t>
      </w:r>
    </w:p>
    <w:p w14:paraId="2DF33296" w14:textId="707FE8CB" w:rsidR="00CB6853" w:rsidRDefault="00140C60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drawing>
          <wp:inline distT="0" distB="0" distL="0" distR="0" wp14:anchorId="5D71BEC8" wp14:editId="2EB7B760">
            <wp:extent cx="5943600" cy="38430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B5D2" w14:textId="46D61FB7" w:rsidR="009A4907" w:rsidRDefault="009A4907">
      <w:pPr>
        <w:rPr>
          <w:rFonts w:cstheme="minorHAnsi"/>
          <w:sz w:val="24"/>
          <w:szCs w:val="24"/>
        </w:rPr>
      </w:pPr>
    </w:p>
    <w:p w14:paraId="1F8B9503" w14:textId="77777777" w:rsidR="009A4907" w:rsidRPr="00140C60" w:rsidRDefault="009A4907">
      <w:pPr>
        <w:rPr>
          <w:rFonts w:cstheme="minorHAnsi"/>
          <w:sz w:val="24"/>
          <w:szCs w:val="24"/>
        </w:rPr>
      </w:pPr>
    </w:p>
    <w:p w14:paraId="54852DE5" w14:textId="03B379AF" w:rsidR="00CB6853" w:rsidRPr="00140C60" w:rsidRDefault="00140C60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 xml:space="preserve">This will help us to find out the active and passive TCP connections in server which will give rough measure of server load. </w:t>
      </w:r>
    </w:p>
    <w:p w14:paraId="03809525" w14:textId="77777777" w:rsidR="002D1DD5" w:rsidRDefault="002D1DD5">
      <w:pPr>
        <w:rPr>
          <w:rFonts w:cstheme="minorHAnsi"/>
          <w:sz w:val="24"/>
          <w:szCs w:val="24"/>
        </w:rPr>
      </w:pPr>
    </w:p>
    <w:p w14:paraId="7E0ED6A5" w14:textId="77777777" w:rsidR="002D1DD5" w:rsidRDefault="002D1DD5">
      <w:pPr>
        <w:rPr>
          <w:rFonts w:cstheme="minorHAnsi"/>
          <w:sz w:val="24"/>
          <w:szCs w:val="24"/>
        </w:rPr>
      </w:pPr>
    </w:p>
    <w:p w14:paraId="27DC02A4" w14:textId="77777777" w:rsidR="002D1DD5" w:rsidRDefault="002D1DD5">
      <w:pPr>
        <w:rPr>
          <w:rFonts w:cstheme="minorHAnsi"/>
          <w:sz w:val="24"/>
          <w:szCs w:val="24"/>
        </w:rPr>
      </w:pPr>
    </w:p>
    <w:p w14:paraId="39525120" w14:textId="77777777" w:rsidR="002D1DD5" w:rsidRDefault="002D1DD5">
      <w:pPr>
        <w:rPr>
          <w:rFonts w:cstheme="minorHAnsi"/>
          <w:sz w:val="24"/>
          <w:szCs w:val="24"/>
        </w:rPr>
      </w:pPr>
    </w:p>
    <w:p w14:paraId="468B045C" w14:textId="77777777" w:rsidR="002D1DD5" w:rsidRDefault="002D1DD5">
      <w:pPr>
        <w:rPr>
          <w:rFonts w:cstheme="minorHAnsi"/>
          <w:sz w:val="24"/>
          <w:szCs w:val="24"/>
        </w:rPr>
      </w:pPr>
    </w:p>
    <w:p w14:paraId="6694F397" w14:textId="77777777" w:rsidR="002D1DD5" w:rsidRDefault="002D1DD5">
      <w:pPr>
        <w:rPr>
          <w:rFonts w:cstheme="minorHAnsi"/>
          <w:sz w:val="24"/>
          <w:szCs w:val="24"/>
        </w:rPr>
      </w:pPr>
    </w:p>
    <w:p w14:paraId="41108DE7" w14:textId="5E3306B3" w:rsidR="00CB6853" w:rsidRPr="00140C60" w:rsidRDefault="00140C60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>HTOP:</w:t>
      </w:r>
    </w:p>
    <w:p w14:paraId="61A2BCF2" w14:textId="6C372342" w:rsidR="00140C60" w:rsidRPr="00140C60" w:rsidRDefault="00140C60">
      <w:pPr>
        <w:rPr>
          <w:rFonts w:cstheme="minorHAnsi"/>
          <w:sz w:val="24"/>
          <w:szCs w:val="24"/>
        </w:rPr>
      </w:pPr>
      <w:r w:rsidRPr="00140C60">
        <w:rPr>
          <w:rFonts w:cstheme="minorHAnsi"/>
          <w:sz w:val="24"/>
          <w:szCs w:val="24"/>
        </w:rPr>
        <w:t xml:space="preserve">Below is output of the </w:t>
      </w:r>
      <w:proofErr w:type="spellStart"/>
      <w:r w:rsidRPr="00140C60">
        <w:rPr>
          <w:rFonts w:cstheme="minorHAnsi"/>
          <w:sz w:val="24"/>
          <w:szCs w:val="24"/>
        </w:rPr>
        <w:t>htop</w:t>
      </w:r>
      <w:proofErr w:type="spellEnd"/>
      <w:r w:rsidRPr="00140C60">
        <w:rPr>
          <w:rFonts w:cstheme="minorHAnsi"/>
          <w:sz w:val="24"/>
          <w:szCs w:val="24"/>
        </w:rPr>
        <w:t xml:space="preserve"> command when the load was high on CPU side</w:t>
      </w:r>
    </w:p>
    <w:p w14:paraId="058372AC" w14:textId="55BE031C" w:rsidR="00CB6853" w:rsidRPr="00140C60" w:rsidRDefault="00CB6853">
      <w:pPr>
        <w:rPr>
          <w:rFonts w:cstheme="minorHAnsi"/>
          <w:sz w:val="24"/>
          <w:szCs w:val="24"/>
        </w:rPr>
      </w:pPr>
      <w:r w:rsidRPr="00140C6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521C9F" wp14:editId="72FC57B7">
            <wp:extent cx="5943600" cy="2413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B88B" w14:textId="6709AC6E" w:rsidR="00CB6853" w:rsidRDefault="00CB6853">
      <w:pPr>
        <w:rPr>
          <w:rFonts w:cstheme="minorHAnsi"/>
          <w:sz w:val="24"/>
          <w:szCs w:val="24"/>
        </w:rPr>
      </w:pPr>
    </w:p>
    <w:p w14:paraId="7928F191" w14:textId="4571EE06" w:rsidR="009A4907" w:rsidRPr="002D1DD5" w:rsidRDefault="009A4907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 xml:space="preserve">FOR SSL PROXY We can use </w:t>
      </w:r>
      <w:proofErr w:type="spellStart"/>
      <w:r w:rsidRPr="002D1DD5">
        <w:rPr>
          <w:rFonts w:cstheme="minorHAnsi"/>
          <w:b/>
          <w:bCs/>
          <w:sz w:val="24"/>
          <w:szCs w:val="24"/>
        </w:rPr>
        <w:t>nagios</w:t>
      </w:r>
      <w:proofErr w:type="spellEnd"/>
      <w:r w:rsidRPr="002D1DD5">
        <w:rPr>
          <w:rFonts w:cstheme="minorHAnsi"/>
          <w:b/>
          <w:bCs/>
          <w:sz w:val="24"/>
          <w:szCs w:val="24"/>
        </w:rPr>
        <w:t xml:space="preserve"> for monitoring the below metrics</w:t>
      </w:r>
    </w:p>
    <w:p w14:paraId="3EC52370" w14:textId="3AB62FE0" w:rsidR="009A4907" w:rsidRPr="009A4907" w:rsidRDefault="009A4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9A4907">
        <w:rPr>
          <w:rFonts w:cstheme="minorHAnsi"/>
          <w:sz w:val="24"/>
          <w:szCs w:val="24"/>
        </w:rPr>
        <w:t>Inbound Traffic</w:t>
      </w:r>
    </w:p>
    <w:p w14:paraId="39A9B62A" w14:textId="271FCE73" w:rsidR="009A4907" w:rsidRPr="009A4907" w:rsidRDefault="009A4907" w:rsidP="009A4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9A4907">
        <w:rPr>
          <w:rFonts w:cstheme="minorHAnsi"/>
          <w:sz w:val="24"/>
          <w:szCs w:val="24"/>
        </w:rPr>
        <w:t>Outbound Traffic</w:t>
      </w:r>
    </w:p>
    <w:p w14:paraId="166457B6" w14:textId="2EF9DAAA" w:rsidR="009A4907" w:rsidRPr="009A4907" w:rsidRDefault="009A4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9A4907">
        <w:rPr>
          <w:rFonts w:cstheme="minorHAnsi"/>
          <w:sz w:val="24"/>
          <w:szCs w:val="24"/>
        </w:rPr>
        <w:t>Open Connections</w:t>
      </w:r>
    </w:p>
    <w:p w14:paraId="160916AF" w14:textId="7CF8959D" w:rsidR="009A4907" w:rsidRPr="009A4907" w:rsidRDefault="009A4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 w:rsidRPr="009A4907">
        <w:rPr>
          <w:rFonts w:cstheme="minorHAnsi"/>
          <w:sz w:val="24"/>
          <w:szCs w:val="24"/>
        </w:rPr>
        <w:t>New Connections per second</w:t>
      </w:r>
    </w:p>
    <w:p w14:paraId="79E75101" w14:textId="270D38F1" w:rsidR="009A4907" w:rsidRDefault="009A49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</w:t>
      </w:r>
      <w:r w:rsidRPr="009A4907">
        <w:rPr>
          <w:rFonts w:cstheme="minorHAnsi"/>
          <w:sz w:val="24"/>
          <w:szCs w:val="24"/>
        </w:rPr>
        <w:t>Closed Connections per second</w:t>
      </w:r>
    </w:p>
    <w:p w14:paraId="414E3790" w14:textId="70B66A1F" w:rsidR="009A4907" w:rsidRDefault="009A4907">
      <w:pPr>
        <w:rPr>
          <w:rFonts w:cstheme="minorHAnsi"/>
          <w:sz w:val="24"/>
          <w:szCs w:val="24"/>
        </w:rPr>
      </w:pPr>
    </w:p>
    <w:p w14:paraId="21122D29" w14:textId="4C239F3E" w:rsidR="009A4907" w:rsidRPr="002D1DD5" w:rsidRDefault="009A4907">
      <w:pPr>
        <w:rPr>
          <w:rFonts w:cstheme="minorHAnsi"/>
          <w:b/>
          <w:bCs/>
          <w:sz w:val="24"/>
          <w:szCs w:val="24"/>
        </w:rPr>
      </w:pPr>
      <w:r w:rsidRPr="002D1DD5">
        <w:rPr>
          <w:rFonts w:cstheme="minorHAnsi"/>
          <w:b/>
          <w:bCs/>
          <w:sz w:val="24"/>
          <w:szCs w:val="24"/>
        </w:rPr>
        <w:t>Challenges:</w:t>
      </w:r>
    </w:p>
    <w:p w14:paraId="0DA0F2FB" w14:textId="78C41C0B" w:rsidR="009A4907" w:rsidRPr="002D1DD5" w:rsidRDefault="002D1DD5" w:rsidP="002D1D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D1DD5">
        <w:rPr>
          <w:rFonts w:cstheme="minorHAnsi"/>
          <w:sz w:val="24"/>
          <w:szCs w:val="24"/>
        </w:rPr>
        <w:t>Assuming we have proper monitoring tools in place, we can use above commands to figure out the exact problems happening in the server</w:t>
      </w:r>
    </w:p>
    <w:p w14:paraId="713664ED" w14:textId="2383C479" w:rsidR="002D1DD5" w:rsidRDefault="002D1DD5" w:rsidP="002D1D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SSL PROXY we need proper setup of monitoring se we can figure out the issue well in advance</w:t>
      </w:r>
    </w:p>
    <w:p w14:paraId="1115126D" w14:textId="5CAC449A" w:rsidR="002D1DD5" w:rsidRPr="002D1DD5" w:rsidRDefault="002D1DD5" w:rsidP="002D1D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Implementing proper SSL handshake failure count script, this will help us to know whether we have any failures between application and Proxy</w:t>
      </w:r>
    </w:p>
    <w:sectPr w:rsidR="002D1DD5" w:rsidRPr="002D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6725"/>
    <w:multiLevelType w:val="hybridMultilevel"/>
    <w:tmpl w:val="4364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43"/>
    <w:rsid w:val="00140C60"/>
    <w:rsid w:val="002D1DD5"/>
    <w:rsid w:val="004044AD"/>
    <w:rsid w:val="004A3DD7"/>
    <w:rsid w:val="004D3368"/>
    <w:rsid w:val="005B3221"/>
    <w:rsid w:val="006C7B8B"/>
    <w:rsid w:val="007C6A79"/>
    <w:rsid w:val="009801F5"/>
    <w:rsid w:val="009A4907"/>
    <w:rsid w:val="00C53114"/>
    <w:rsid w:val="00C951D5"/>
    <w:rsid w:val="00CB6853"/>
    <w:rsid w:val="00D42F18"/>
    <w:rsid w:val="00DF1800"/>
    <w:rsid w:val="00E22B8F"/>
    <w:rsid w:val="00F31516"/>
    <w:rsid w:val="00F4746B"/>
    <w:rsid w:val="00F9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D62"/>
  <w15:chartTrackingRefBased/>
  <w15:docId w15:val="{4FF63A24-C8C0-461E-8A6A-800E80DC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1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ganesh</dc:creator>
  <cp:keywords/>
  <dc:description/>
  <cp:lastModifiedBy>prabu ganesh</cp:lastModifiedBy>
  <cp:revision>2</cp:revision>
  <dcterms:created xsi:type="dcterms:W3CDTF">2021-10-27T09:40:00Z</dcterms:created>
  <dcterms:modified xsi:type="dcterms:W3CDTF">2021-10-27T09:40:00Z</dcterms:modified>
</cp:coreProperties>
</file>