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Balls: </w:t>
        <w:br w:type="textWrapping"/>
        <w:t xml:space="preserve">- 1st Half: 4, 8, 10</w:t>
        <w:br w:type="textWrapping"/>
        <w:t xml:space="preserve">- 2nd Half: 4, 8, 10, 12</w:t>
        <w:br w:type="textWrapping"/>
        <w:br w:type="textWrapping"/>
        <w:br w:type="textWrapping"/>
        <w:t xml:space="preserve">Team A:</w:t>
        <w:br w:type="textWrapping"/>
        <w:br w:type="textWrapping"/>
        <w:br w:type="textWrapping"/>
        <w:t xml:space="preserve">Nick Gertje (Left Leg: 13, Right Leg: 14, Left Arm: 97, Right Arm: 98)</w:t>
        <w:br w:type="textWrapping"/>
        <w:t xml:space="preserve">Dennis Dotterweich (Left Leg: 47, Right Leg:16)</w:t>
        <w:br w:type="textWrapping"/>
        <w:t xml:space="preserve">Niklas Waelzlein (Left Leg: 49, Right Leg: 88)</w:t>
        <w:br w:type="textWrapping"/>
        <w:t xml:space="preserve">Wili Sommer (Left Leg: 19, Right Leg: 52)</w:t>
        <w:br w:type="textWrapping"/>
        <w:t xml:space="preserve">Philipp Harlass (Left Leg: 53, Right Leg: 54)</w:t>
        <w:br w:type="textWrapping"/>
        <w:t xml:space="preserve">Roman Hartleb (Left Leg: 23, Right Leg: 24)</w:t>
        <w:br w:type="textWrapping"/>
        <w:t xml:space="preserve">Erik Engelhardt (Left Leg: 57, Right Leg: 58)</w:t>
        <w:br w:type="textWrapping"/>
        <w:t xml:space="preserve">Sandro Schneider (Left Leg: 59, Right Leg: 28)</w:t>
        <w:br w:type="textWrapping"/>
        <w:br w:type="textWrapping"/>
        <w:br w:type="textWrapping"/>
        <w:br w:type="textWrapping"/>
        <w:t xml:space="preserve">Team B:</w:t>
        <w:br w:type="textWrapping"/>
        <w:br w:type="textWrapping"/>
        <w:br w:type="textWrapping"/>
        <w:t xml:space="preserve">Leon Krapf (Left Leg: 61, Right Leg: 62, Left Arm: 99, Right Arm: 100)</w:t>
        <w:br w:type="textWrapping"/>
        <w:t xml:space="preserve">Kevin Baer (Left Leg: 63, Right Leg: 64)</w:t>
        <w:br w:type="textWrapping"/>
        <w:t xml:space="preserve">Luca Ziegler (Left Leg: 65, Right Leg: 66)</w:t>
        <w:br w:type="textWrapping"/>
        <w:t xml:space="preserve">Ben Mueller (Left Leg: 67, Right Leg: 68)</w:t>
        <w:br w:type="textWrapping"/>
        <w:t xml:space="preserve">Vale Reitstetter (Left Leg: 69, Right Leg: 38)</w:t>
        <w:br w:type="textWrapping"/>
        <w:t xml:space="preserve">Christopher Lee (Left Leg: 71, Right Leg: 40)</w:t>
        <w:br w:type="textWrapping"/>
        <w:t xml:space="preserve">Leon Heinze (Left Leg: 73, Right Leg: 74)</w:t>
        <w:br w:type="textWrapping"/>
        <w:t xml:space="preserve">Leo Langhans (Left Leg: 75, Right Leg: 44)</w:t>
        <w:br w:type="textWrapping"/>
        <w:br w:type="textWrapping"/>
        <w:br w:type="textWrapping"/>
        <w:t xml:space="preserve">Referee (Left Leg: 105, Right Leg: 106)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