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1D3E" w14:textId="3095AE87" w:rsidR="00C6421D" w:rsidRPr="00C6421D" w:rsidRDefault="00C6421D" w:rsidP="005A42C6">
      <w:pPr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C6421D">
        <w:rPr>
          <w:rFonts w:ascii="Times New Roman" w:hAnsi="Times New Roman" w:cs="Times New Roman"/>
          <w:b/>
          <w:bCs/>
          <w:color w:val="EE0000"/>
          <w:sz w:val="44"/>
          <w:szCs w:val="44"/>
        </w:rPr>
        <w:t>Airlines Flight Analysis Using Python and Power BI for Operational Insights</w:t>
      </w:r>
    </w:p>
    <w:p w14:paraId="5427ACC6" w14:textId="435377BB" w:rsidR="005A42C6" w:rsidRPr="00C6421D" w:rsidRDefault="005A42C6" w:rsidP="005A42C6">
      <w:pPr>
        <w:rPr>
          <w:sz w:val="40"/>
          <w:szCs w:val="40"/>
        </w:rPr>
      </w:pPr>
      <w:r w:rsidRPr="00C6421D">
        <w:rPr>
          <w:rFonts w:ascii="Times New Roman" w:hAnsi="Times New Roman" w:cs="Times New Roman"/>
          <w:b/>
          <w:bCs/>
          <w:sz w:val="40"/>
          <w:szCs w:val="40"/>
        </w:rPr>
        <w:t>Overview</w:t>
      </w:r>
      <w:r w:rsidRPr="00C6421D">
        <w:rPr>
          <w:b/>
          <w:bCs/>
          <w:sz w:val="40"/>
          <w:szCs w:val="40"/>
        </w:rPr>
        <w:t>:</w:t>
      </w:r>
      <w:r w:rsidRPr="00C6421D">
        <w:rPr>
          <w:sz w:val="40"/>
          <w:szCs w:val="40"/>
        </w:rPr>
        <w:t xml:space="preserve"> </w:t>
      </w:r>
    </w:p>
    <w:p w14:paraId="6D93EE9A" w14:textId="695B50BE" w:rsidR="005A42C6" w:rsidRPr="005A42C6" w:rsidRDefault="005A42C6" w:rsidP="005A42C6">
      <w:pPr>
        <w:rPr>
          <w:b/>
          <w:bCs/>
        </w:rPr>
      </w:pPr>
      <w:r w:rsidRPr="005A42C6">
        <w:t xml:space="preserve">This project involves cleaning, transforming, and </w:t>
      </w:r>
      <w:r w:rsidR="00C6421D" w:rsidRPr="005A42C6">
        <w:t>analysing</w:t>
      </w:r>
      <w:r w:rsidRPr="005A42C6">
        <w:t xml:space="preserve"> flight ticket data using </w:t>
      </w:r>
      <w:proofErr w:type="gramStart"/>
      <w:r w:rsidRPr="005A42C6">
        <w:rPr>
          <w:b/>
          <w:bCs/>
        </w:rPr>
        <w:t xml:space="preserve">Python </w:t>
      </w:r>
      <w:r w:rsidRPr="005A42C6">
        <w:t xml:space="preserve"> then</w:t>
      </w:r>
      <w:proofErr w:type="gramEnd"/>
      <w:r w:rsidRPr="005A42C6">
        <w:t xml:space="preserve"> creating an </w:t>
      </w:r>
      <w:r w:rsidRPr="005A42C6">
        <w:rPr>
          <w:b/>
          <w:bCs/>
        </w:rPr>
        <w:t>interactive Power BI dashboard</w:t>
      </w:r>
      <w:r w:rsidRPr="005A42C6">
        <w:t xml:space="preserve"> to derive meaningful business insights.</w:t>
      </w:r>
    </w:p>
    <w:p w14:paraId="1A2758AA" w14:textId="77777777" w:rsidR="005A42C6" w:rsidRPr="00C6421D" w:rsidRDefault="005A42C6" w:rsidP="005A42C6">
      <w:pPr>
        <w:rPr>
          <w:rFonts w:ascii="Times New Roman" w:hAnsi="Times New Roman" w:cs="Times New Roman"/>
          <w:sz w:val="40"/>
          <w:szCs w:val="40"/>
        </w:rPr>
      </w:pPr>
      <w:r w:rsidRPr="00C6421D">
        <w:rPr>
          <w:rFonts w:ascii="Times New Roman" w:hAnsi="Times New Roman" w:cs="Times New Roman"/>
          <w:b/>
          <w:bCs/>
          <w:sz w:val="40"/>
          <w:szCs w:val="40"/>
        </w:rPr>
        <w:t>Objective:</w:t>
      </w:r>
      <w:r w:rsidRPr="00C6421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F357145" w14:textId="7B417B62" w:rsidR="005A42C6" w:rsidRDefault="005A42C6" w:rsidP="005A42C6">
      <w:r w:rsidRPr="005A42C6">
        <w:t xml:space="preserve">To demonstrate </w:t>
      </w:r>
      <w:r w:rsidRPr="005A42C6">
        <w:rPr>
          <w:b/>
          <w:bCs/>
        </w:rPr>
        <w:t>data preprocessing and visualization techniques</w:t>
      </w:r>
      <w:r w:rsidRPr="005A42C6">
        <w:t xml:space="preserve"> that help identify key factors influencing flight prices and support </w:t>
      </w:r>
      <w:r w:rsidRPr="005A42C6">
        <w:rPr>
          <w:b/>
          <w:bCs/>
        </w:rPr>
        <w:t>data</w:t>
      </w:r>
      <w:r w:rsidRPr="005A42C6">
        <w:rPr>
          <w:b/>
          <w:bCs/>
        </w:rPr>
        <w:noBreakHyphen/>
        <w:t>driven decision</w:t>
      </w:r>
      <w:r w:rsidRPr="005A42C6">
        <w:rPr>
          <w:b/>
          <w:bCs/>
        </w:rPr>
        <w:noBreakHyphen/>
        <w:t>making</w:t>
      </w:r>
      <w:r w:rsidRPr="005A42C6">
        <w:t xml:space="preserve"> for airlines and customers.</w:t>
      </w:r>
    </w:p>
    <w:p w14:paraId="026D8662" w14:textId="77777777" w:rsidR="00C6421D" w:rsidRPr="00C6421D" w:rsidRDefault="005A42C6" w:rsidP="00C6421D">
      <w:pPr>
        <w:tabs>
          <w:tab w:val="num" w:pos="72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C6421D">
        <w:rPr>
          <w:rFonts w:ascii="Times New Roman" w:hAnsi="Times New Roman" w:cs="Times New Roman"/>
          <w:b/>
          <w:bCs/>
          <w:sz w:val="40"/>
          <w:szCs w:val="40"/>
        </w:rPr>
        <w:t xml:space="preserve">Data </w:t>
      </w:r>
      <w:proofErr w:type="gramStart"/>
      <w:r w:rsidRPr="00C6421D">
        <w:rPr>
          <w:rFonts w:ascii="Times New Roman" w:hAnsi="Times New Roman" w:cs="Times New Roman"/>
          <w:b/>
          <w:bCs/>
          <w:sz w:val="40"/>
          <w:szCs w:val="40"/>
        </w:rPr>
        <w:t xml:space="preserve">Source </w:t>
      </w:r>
      <w:r w:rsidR="00C6421D" w:rsidRPr="00C6421D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</w:p>
    <w:p w14:paraId="5F7E60E9" w14:textId="04245F6D" w:rsidR="005A42C6" w:rsidRPr="00C6421D" w:rsidRDefault="005A42C6" w:rsidP="00C6421D">
      <w:pPr>
        <w:tabs>
          <w:tab w:val="num" w:pos="720"/>
        </w:tabs>
        <w:rPr>
          <w:b/>
          <w:bCs/>
        </w:rPr>
      </w:pPr>
      <w:r w:rsidRPr="005A42C6">
        <w:t xml:space="preserve">Flight ticket dataset collected from </w:t>
      </w:r>
      <w:r w:rsidRPr="005A42C6">
        <w:rPr>
          <w:b/>
          <w:bCs/>
        </w:rPr>
        <w:t>Kaggle / GitHub / Google Dataset Search</w:t>
      </w:r>
      <w:r w:rsidRPr="005A42C6">
        <w:t>.</w:t>
      </w:r>
    </w:p>
    <w:p w14:paraId="0E58B592" w14:textId="1FDB4BB7" w:rsidR="005A42C6" w:rsidRPr="005A42C6" w:rsidRDefault="005A42C6" w:rsidP="005A42C6">
      <w:pPr>
        <w:numPr>
          <w:ilvl w:val="0"/>
          <w:numId w:val="1"/>
        </w:numPr>
      </w:pPr>
      <w:r w:rsidRPr="005A42C6">
        <w:rPr>
          <w:b/>
          <w:bCs/>
        </w:rPr>
        <w:t>Data Type:</w:t>
      </w:r>
      <w:r w:rsidRPr="005A42C6">
        <w:t xml:space="preserve"> CSV file containing flight details — airline, class, stops, duration, </w:t>
      </w:r>
      <w:r w:rsidR="00C6421D" w:rsidRPr="005A42C6">
        <w:t>days left</w:t>
      </w:r>
      <w:r w:rsidRPr="005A42C6">
        <w:t xml:space="preserve">, </w:t>
      </w:r>
      <w:r w:rsidR="00C6421D" w:rsidRPr="005A42C6">
        <w:t>source city</w:t>
      </w:r>
      <w:r w:rsidRPr="005A42C6">
        <w:t xml:space="preserve">, </w:t>
      </w:r>
      <w:r w:rsidR="00C6421D" w:rsidRPr="005A42C6">
        <w:t>destination city</w:t>
      </w:r>
      <w:r w:rsidRPr="005A42C6">
        <w:t>, and price.</w:t>
      </w:r>
    </w:p>
    <w:p w14:paraId="7F99D339" w14:textId="77777777" w:rsidR="00C6421D" w:rsidRDefault="005A42C6" w:rsidP="00C6421D">
      <w:pPr>
        <w:numPr>
          <w:ilvl w:val="0"/>
          <w:numId w:val="1"/>
        </w:numPr>
      </w:pPr>
      <w:r w:rsidRPr="005A42C6">
        <w:rPr>
          <w:b/>
          <w:bCs/>
        </w:rPr>
        <w:t>Purpose:</w:t>
      </w:r>
      <w:r w:rsidRPr="005A42C6">
        <w:t xml:space="preserve"> Used for cleaning, transformation, and visualization in </w:t>
      </w:r>
      <w:r w:rsidRPr="005A42C6">
        <w:rPr>
          <w:b/>
          <w:bCs/>
        </w:rPr>
        <w:t>Python and Power BI</w:t>
      </w:r>
      <w:r w:rsidRPr="005A42C6">
        <w:t xml:space="preserve"> to identify pricing patterns and business insights</w:t>
      </w:r>
    </w:p>
    <w:p w14:paraId="16A66300" w14:textId="6EE8D58D" w:rsidR="005A42C6" w:rsidRPr="00C6421D" w:rsidRDefault="005A42C6" w:rsidP="00C6421D">
      <w:pPr>
        <w:rPr>
          <w:sz w:val="40"/>
          <w:szCs w:val="40"/>
        </w:rPr>
      </w:pPr>
      <w:r w:rsidRPr="00C6421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Problem Statemen</w:t>
      </w:r>
      <w:r w:rsidR="00C6421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t</w:t>
      </w:r>
    </w:p>
    <w:p w14:paraId="6B894E46" w14:textId="289036D9" w:rsidR="005A42C6" w:rsidRPr="005A42C6" w:rsidRDefault="005A42C6" w:rsidP="005A42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Airlines operate thousands of flights daily, and even small delays or cancellations can cause major operational and financial impacts. The dataset contains flight details such as airline, class, stops, duration, </w:t>
      </w:r>
      <w:r w:rsidR="00C6421D"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days left</w:t>
      </w:r>
      <w:r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C6421D"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city</w:t>
      </w:r>
      <w:r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C6421D"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destination city</w:t>
      </w:r>
      <w:r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price. The problem is to </w:t>
      </w:r>
      <w:r w:rsidR="00C6421D"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analyse</w:t>
      </w:r>
      <w:r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flight operations to identify </w:t>
      </w:r>
      <w:r w:rsidRPr="005A42C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patterns, delays, cancellations, route performance issues, and time</w:t>
      </w:r>
      <w:r w:rsidRPr="005A42C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based trends</w:t>
      </w:r>
      <w:r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helping </w:t>
      </w:r>
      <w:r w:rsidR="00C6421D" w:rsidRPr="005A42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</w:t>
      </w:r>
      <w:r w:rsid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</w:t>
      </w:r>
    </w:p>
    <w:p w14:paraId="3D68F92D" w14:textId="00A6FCA7" w:rsidR="005A42C6" w:rsidRPr="005A42C6" w:rsidRDefault="005A42C6" w:rsidP="005A42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F0D40A" w14:textId="77777777" w:rsidR="005A42C6" w:rsidRPr="00C6421D" w:rsidRDefault="005A42C6" w:rsidP="005A42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6421D">
        <w:rPr>
          <w:rFonts w:ascii="Times New Roman" w:hAnsi="Times New Roman" w:cs="Times New Roman"/>
          <w:b/>
          <w:bCs/>
          <w:sz w:val="40"/>
          <w:szCs w:val="40"/>
        </w:rPr>
        <w:t>Attribute (Column / Features) Details</w:t>
      </w:r>
    </w:p>
    <w:p w14:paraId="4930F651" w14:textId="5AB51FE0" w:rsidR="005A42C6" w:rsidRDefault="005A42C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330"/>
        <w:gridCol w:w="4799"/>
      </w:tblGrid>
      <w:tr w:rsidR="005A42C6" w:rsidRPr="005A42C6" w14:paraId="54A90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6E26D" w14:textId="77777777" w:rsidR="005A42C6" w:rsidRPr="005A42C6" w:rsidRDefault="005A42C6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0429550E" w14:textId="77777777" w:rsidR="005A42C6" w:rsidRPr="005A42C6" w:rsidRDefault="005A42C6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B0AB50" w14:textId="77777777" w:rsidR="005A42C6" w:rsidRPr="005A42C6" w:rsidRDefault="005A42C6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Description</w:t>
            </w:r>
          </w:p>
        </w:tc>
      </w:tr>
      <w:tr w:rsidR="005A42C6" w:rsidRPr="005A42C6" w14:paraId="0C4C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BA37" w14:textId="77777777" w:rsidR="005A42C6" w:rsidRPr="005A42C6" w:rsidRDefault="005A42C6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14:paraId="0BF7B955" w14:textId="77777777" w:rsidR="005A42C6" w:rsidRPr="005A42C6" w:rsidRDefault="005A42C6" w:rsidP="005A42C6">
            <w:r w:rsidRPr="005A42C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98DB457" w14:textId="77777777" w:rsidR="005A42C6" w:rsidRPr="005A42C6" w:rsidRDefault="005A42C6" w:rsidP="005A42C6">
            <w:r w:rsidRPr="005A42C6">
              <w:t>Name of the airline operating the flight</w:t>
            </w:r>
          </w:p>
        </w:tc>
      </w:tr>
      <w:tr w:rsidR="005A42C6" w:rsidRPr="005A42C6" w14:paraId="39AB2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4A74" w14:textId="738C2E06" w:rsidR="005A42C6" w:rsidRPr="005A42C6" w:rsidRDefault="00C6421D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Source City</w:t>
            </w:r>
          </w:p>
        </w:tc>
        <w:tc>
          <w:tcPr>
            <w:tcW w:w="0" w:type="auto"/>
            <w:vAlign w:val="center"/>
            <w:hideMark/>
          </w:tcPr>
          <w:p w14:paraId="40C036EE" w14:textId="77777777" w:rsidR="005A42C6" w:rsidRPr="005A42C6" w:rsidRDefault="005A42C6" w:rsidP="005A42C6">
            <w:r w:rsidRPr="005A42C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9082CCB" w14:textId="77777777" w:rsidR="005A42C6" w:rsidRPr="005A42C6" w:rsidRDefault="005A42C6" w:rsidP="005A42C6">
            <w:r w:rsidRPr="005A42C6">
              <w:t>City from which the flight departs</w:t>
            </w:r>
          </w:p>
        </w:tc>
      </w:tr>
      <w:tr w:rsidR="005A42C6" w:rsidRPr="005A42C6" w14:paraId="4856D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3D05" w14:textId="586DA680" w:rsidR="005A42C6" w:rsidRPr="005A42C6" w:rsidRDefault="00C6421D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lastRenderedPageBreak/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2D54EB7E" w14:textId="77777777" w:rsidR="005A42C6" w:rsidRPr="005A42C6" w:rsidRDefault="005A42C6" w:rsidP="005A42C6">
            <w:r w:rsidRPr="005A42C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DDB1239" w14:textId="77777777" w:rsidR="005A42C6" w:rsidRPr="005A42C6" w:rsidRDefault="005A42C6" w:rsidP="005A42C6">
            <w:r w:rsidRPr="005A42C6">
              <w:t>City where the flight arrives</w:t>
            </w:r>
          </w:p>
        </w:tc>
      </w:tr>
      <w:tr w:rsidR="005A42C6" w:rsidRPr="005A42C6" w14:paraId="7FB79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0764" w14:textId="0644307C" w:rsidR="005A42C6" w:rsidRPr="005A42C6" w:rsidRDefault="00C6421D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Departure Time</w:t>
            </w:r>
          </w:p>
        </w:tc>
        <w:tc>
          <w:tcPr>
            <w:tcW w:w="0" w:type="auto"/>
            <w:vAlign w:val="center"/>
            <w:hideMark/>
          </w:tcPr>
          <w:p w14:paraId="424351F5" w14:textId="77777777" w:rsidR="005A42C6" w:rsidRPr="005A42C6" w:rsidRDefault="005A42C6" w:rsidP="005A42C6">
            <w:r w:rsidRPr="005A42C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BABFA8C" w14:textId="77777777" w:rsidR="005A42C6" w:rsidRPr="005A42C6" w:rsidRDefault="005A42C6" w:rsidP="005A42C6">
            <w:r w:rsidRPr="005A42C6">
              <w:t>Time slot of departure (Morning, Evening, etc.)</w:t>
            </w:r>
          </w:p>
        </w:tc>
      </w:tr>
      <w:tr w:rsidR="005A42C6" w:rsidRPr="005A42C6" w14:paraId="7783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2047" w14:textId="77777777" w:rsidR="005A42C6" w:rsidRPr="005A42C6" w:rsidRDefault="005A42C6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Stops</w:t>
            </w:r>
          </w:p>
        </w:tc>
        <w:tc>
          <w:tcPr>
            <w:tcW w:w="0" w:type="auto"/>
            <w:vAlign w:val="center"/>
            <w:hideMark/>
          </w:tcPr>
          <w:p w14:paraId="56C427F9" w14:textId="77777777" w:rsidR="005A42C6" w:rsidRPr="005A42C6" w:rsidRDefault="005A42C6" w:rsidP="005A42C6">
            <w:r w:rsidRPr="005A42C6">
              <w:t>Numeric / Categorical</w:t>
            </w:r>
          </w:p>
        </w:tc>
        <w:tc>
          <w:tcPr>
            <w:tcW w:w="0" w:type="auto"/>
            <w:vAlign w:val="center"/>
            <w:hideMark/>
          </w:tcPr>
          <w:p w14:paraId="3E3E4FAD" w14:textId="77777777" w:rsidR="005A42C6" w:rsidRPr="005A42C6" w:rsidRDefault="005A42C6" w:rsidP="005A42C6">
            <w:r w:rsidRPr="005A42C6">
              <w:t>Number of stops in the journey</w:t>
            </w:r>
          </w:p>
        </w:tc>
      </w:tr>
      <w:tr w:rsidR="005A42C6" w:rsidRPr="005A42C6" w14:paraId="2FF3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9BC0" w14:textId="77777777" w:rsidR="005A42C6" w:rsidRPr="005A42C6" w:rsidRDefault="005A42C6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650C707" w14:textId="77777777" w:rsidR="005A42C6" w:rsidRPr="005A42C6" w:rsidRDefault="005A42C6" w:rsidP="005A42C6">
            <w:r w:rsidRPr="005A42C6">
              <w:t>Numeric (Float)</w:t>
            </w:r>
          </w:p>
        </w:tc>
        <w:tc>
          <w:tcPr>
            <w:tcW w:w="0" w:type="auto"/>
            <w:vAlign w:val="center"/>
            <w:hideMark/>
          </w:tcPr>
          <w:p w14:paraId="03F02CD1" w14:textId="77777777" w:rsidR="005A42C6" w:rsidRPr="005A42C6" w:rsidRDefault="005A42C6" w:rsidP="005A42C6">
            <w:r w:rsidRPr="005A42C6">
              <w:t>Total flight duration in hours</w:t>
            </w:r>
          </w:p>
        </w:tc>
      </w:tr>
      <w:tr w:rsidR="005A42C6" w:rsidRPr="005A42C6" w14:paraId="193B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717D" w14:textId="2AF73792" w:rsidR="005A42C6" w:rsidRPr="005A42C6" w:rsidRDefault="00C6421D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Days Left</w:t>
            </w:r>
          </w:p>
        </w:tc>
        <w:tc>
          <w:tcPr>
            <w:tcW w:w="0" w:type="auto"/>
            <w:vAlign w:val="center"/>
            <w:hideMark/>
          </w:tcPr>
          <w:p w14:paraId="1309A626" w14:textId="77777777" w:rsidR="005A42C6" w:rsidRPr="005A42C6" w:rsidRDefault="005A42C6" w:rsidP="005A42C6">
            <w:r w:rsidRPr="005A42C6">
              <w:t>Numeric (Integer)</w:t>
            </w:r>
          </w:p>
        </w:tc>
        <w:tc>
          <w:tcPr>
            <w:tcW w:w="0" w:type="auto"/>
            <w:vAlign w:val="center"/>
            <w:hideMark/>
          </w:tcPr>
          <w:p w14:paraId="7437BC32" w14:textId="77777777" w:rsidR="005A42C6" w:rsidRPr="005A42C6" w:rsidRDefault="005A42C6" w:rsidP="005A42C6">
            <w:r w:rsidRPr="005A42C6">
              <w:t>Days left before departure</w:t>
            </w:r>
          </w:p>
        </w:tc>
      </w:tr>
      <w:tr w:rsidR="005A42C6" w:rsidRPr="005A42C6" w14:paraId="2A5B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B179" w14:textId="77777777" w:rsidR="005A42C6" w:rsidRPr="005A42C6" w:rsidRDefault="005A42C6" w:rsidP="005A42C6">
            <w:pPr>
              <w:rPr>
                <w:b/>
                <w:bCs/>
              </w:rPr>
            </w:pPr>
            <w:r w:rsidRPr="005A42C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C282401" w14:textId="77777777" w:rsidR="005A42C6" w:rsidRPr="005A42C6" w:rsidRDefault="005A42C6" w:rsidP="005A42C6">
            <w:r w:rsidRPr="005A42C6">
              <w:t>Numeric (Float)</w:t>
            </w:r>
          </w:p>
        </w:tc>
        <w:tc>
          <w:tcPr>
            <w:tcW w:w="0" w:type="auto"/>
            <w:vAlign w:val="center"/>
            <w:hideMark/>
          </w:tcPr>
          <w:p w14:paraId="3AFA2B48" w14:textId="77777777" w:rsidR="005A42C6" w:rsidRPr="005A42C6" w:rsidRDefault="005A42C6" w:rsidP="005A42C6">
            <w:r w:rsidRPr="005A42C6">
              <w:t>Ticket price of the flight</w:t>
            </w:r>
          </w:p>
        </w:tc>
      </w:tr>
    </w:tbl>
    <w:p w14:paraId="107BB7A6" w14:textId="689199FE" w:rsidR="005A42C6" w:rsidRDefault="005A42C6" w:rsidP="005A42C6"/>
    <w:p w14:paraId="6D886222" w14:textId="6C4F07C1" w:rsidR="005A42C6" w:rsidRPr="00C6421D" w:rsidRDefault="005A42C6" w:rsidP="00C6421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6421D">
        <w:rPr>
          <w:rFonts w:ascii="Times New Roman" w:hAnsi="Times New Roman" w:cs="Times New Roman"/>
          <w:b/>
          <w:bCs/>
          <w:sz w:val="40"/>
          <w:szCs w:val="40"/>
        </w:rPr>
        <w:t>Tools &amp; Technologies</w:t>
      </w:r>
    </w:p>
    <w:p w14:paraId="2429AFDC" w14:textId="77777777" w:rsidR="005A42C6" w:rsidRPr="005A42C6" w:rsidRDefault="005A42C6" w:rsidP="005A42C6">
      <w:pPr>
        <w:numPr>
          <w:ilvl w:val="0"/>
          <w:numId w:val="3"/>
        </w:numPr>
      </w:pPr>
      <w:r w:rsidRPr="005A42C6">
        <w:rPr>
          <w:b/>
          <w:bCs/>
        </w:rPr>
        <w:t>Python:</w:t>
      </w:r>
      <w:r w:rsidRPr="005A42C6">
        <w:t xml:space="preserve"> Used for data cleaning, transformation, and exploratory data analysis (EDA) using Pandas, NumPy, Seaborn, and Matplotlib.</w:t>
      </w:r>
    </w:p>
    <w:p w14:paraId="6E4C47FC" w14:textId="37925176" w:rsidR="005A42C6" w:rsidRDefault="005A42C6" w:rsidP="005A42C6">
      <w:pPr>
        <w:numPr>
          <w:ilvl w:val="0"/>
          <w:numId w:val="3"/>
        </w:numPr>
      </w:pPr>
      <w:r w:rsidRPr="005A42C6">
        <w:rPr>
          <w:b/>
          <w:bCs/>
        </w:rPr>
        <w:t>Power BI:</w:t>
      </w:r>
      <w:r w:rsidRPr="005A42C6">
        <w:t xml:space="preserve"> Used for data </w:t>
      </w:r>
      <w:r w:rsidR="00C6421D" w:rsidRPr="005A42C6">
        <w:t>modelling</w:t>
      </w:r>
      <w:r w:rsidR="00C6421D">
        <w:t xml:space="preserve"> </w:t>
      </w:r>
      <w:r w:rsidRPr="005A42C6">
        <w:t>and creating interactive dashboards to visualize insights and support business decisions.</w:t>
      </w:r>
    </w:p>
    <w:p w14:paraId="55964CB0" w14:textId="1E4FF5FD" w:rsidR="00C6421D" w:rsidRPr="00C6421D" w:rsidRDefault="00C6421D" w:rsidP="00C6421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6421D">
        <w:rPr>
          <w:rFonts w:ascii="Times New Roman" w:hAnsi="Times New Roman" w:cs="Times New Roman"/>
          <w:b/>
          <w:bCs/>
          <w:sz w:val="40"/>
          <w:szCs w:val="40"/>
        </w:rPr>
        <w:t>Analysis and Visualization – Powe</w:t>
      </w:r>
      <w:r>
        <w:rPr>
          <w:rFonts w:ascii="Times New Roman" w:hAnsi="Times New Roman" w:cs="Times New Roman"/>
          <w:b/>
          <w:bCs/>
          <w:sz w:val="40"/>
          <w:szCs w:val="40"/>
        </w:rPr>
        <w:t>r BI</w:t>
      </w:r>
    </w:p>
    <w:p w14:paraId="0208EDE8" w14:textId="77777777" w:rsidR="00C6421D" w:rsidRPr="00C6421D" w:rsidRDefault="00C6421D" w:rsidP="00C6421D">
      <w:pPr>
        <w:numPr>
          <w:ilvl w:val="0"/>
          <w:numId w:val="4"/>
        </w:numPr>
      </w:pPr>
      <w:r w:rsidRPr="00C6421D">
        <w:t xml:space="preserve">Imported the cleaned flight dataset into </w:t>
      </w:r>
      <w:r w:rsidRPr="00C6421D">
        <w:rPr>
          <w:b/>
          <w:bCs/>
        </w:rPr>
        <w:t>Power BI</w:t>
      </w:r>
      <w:r w:rsidRPr="00C6421D">
        <w:t>.</w:t>
      </w:r>
    </w:p>
    <w:p w14:paraId="2B9B9B53" w14:textId="1FBA0A89" w:rsidR="00C6421D" w:rsidRPr="00C6421D" w:rsidRDefault="00C6421D" w:rsidP="00C6421D">
      <w:pPr>
        <w:numPr>
          <w:ilvl w:val="0"/>
          <w:numId w:val="4"/>
        </w:numPr>
      </w:pPr>
      <w:r w:rsidRPr="00C6421D">
        <w:t xml:space="preserve">Created visuals showing relationships between </w:t>
      </w:r>
      <w:r w:rsidRPr="00C6421D">
        <w:rPr>
          <w:b/>
          <w:bCs/>
        </w:rPr>
        <w:t xml:space="preserve">Airline, Class, Stops, Duration, </w:t>
      </w:r>
      <w:r w:rsidRPr="00C6421D">
        <w:rPr>
          <w:b/>
          <w:bCs/>
        </w:rPr>
        <w:t>Days Left</w:t>
      </w:r>
      <w:r w:rsidRPr="00C6421D">
        <w:rPr>
          <w:b/>
          <w:bCs/>
        </w:rPr>
        <w:t>, and Price</w:t>
      </w:r>
      <w:r w:rsidRPr="00C6421D">
        <w:t>.</w:t>
      </w:r>
    </w:p>
    <w:p w14:paraId="0BA281EB" w14:textId="77777777" w:rsidR="00C6421D" w:rsidRPr="00C6421D" w:rsidRDefault="00C6421D" w:rsidP="00C6421D">
      <w:pPr>
        <w:numPr>
          <w:ilvl w:val="0"/>
          <w:numId w:val="4"/>
        </w:numPr>
      </w:pPr>
      <w:r w:rsidRPr="00C6421D">
        <w:t xml:space="preserve">Used </w:t>
      </w:r>
      <w:r w:rsidRPr="00C6421D">
        <w:rPr>
          <w:b/>
          <w:bCs/>
        </w:rPr>
        <w:t>DAX measures</w:t>
      </w:r>
      <w:r w:rsidRPr="00C6421D">
        <w:t xml:space="preserve"> for calculating averages and totals.</w:t>
      </w:r>
    </w:p>
    <w:p w14:paraId="745ED8C7" w14:textId="77777777" w:rsidR="00C6421D" w:rsidRPr="00C6421D" w:rsidRDefault="00C6421D" w:rsidP="00C6421D">
      <w:pPr>
        <w:numPr>
          <w:ilvl w:val="0"/>
          <w:numId w:val="4"/>
        </w:numPr>
      </w:pPr>
      <w:r w:rsidRPr="00C6421D">
        <w:t xml:space="preserve">Built an </w:t>
      </w:r>
      <w:r w:rsidRPr="00C6421D">
        <w:rPr>
          <w:b/>
          <w:bCs/>
        </w:rPr>
        <w:t>interactive dashboard</w:t>
      </w:r>
      <w:r w:rsidRPr="00C6421D">
        <w:t xml:space="preserve"> with slicers for airline, class, and route.</w:t>
      </w:r>
    </w:p>
    <w:p w14:paraId="39E001E7" w14:textId="77777777" w:rsidR="00C6421D" w:rsidRDefault="00C6421D" w:rsidP="00C6421D">
      <w:pPr>
        <w:numPr>
          <w:ilvl w:val="0"/>
          <w:numId w:val="4"/>
        </w:numPr>
      </w:pPr>
      <w:r w:rsidRPr="00C6421D">
        <w:t>Visualizations highlight key patterns — premium airlines, business class, and</w:t>
      </w:r>
      <w:r>
        <w:t xml:space="preserve"> </w:t>
      </w:r>
      <w:r>
        <w:t>last</w:t>
      </w:r>
      <w:r>
        <w:noBreakHyphen/>
        <w:t>minute bookings have higher prices.</w:t>
      </w:r>
    </w:p>
    <w:p w14:paraId="3C5C9514" w14:textId="3555DBDA" w:rsidR="00C6421D" w:rsidRDefault="00C6421D" w:rsidP="00C6421D">
      <w:pPr>
        <w:numPr>
          <w:ilvl w:val="0"/>
          <w:numId w:val="4"/>
        </w:numPr>
      </w:pPr>
      <w:r>
        <w:t xml:space="preserve">Dashboard helps users and businesses make </w:t>
      </w:r>
      <w:r>
        <w:rPr>
          <w:rStyle w:val="Strong"/>
        </w:rPr>
        <w:t>data</w:t>
      </w:r>
      <w:r>
        <w:rPr>
          <w:rStyle w:val="Strong"/>
        </w:rPr>
        <w:noBreakHyphen/>
        <w:t>driven decisions</w:t>
      </w:r>
      <w:r>
        <w:t>.</w:t>
      </w:r>
    </w:p>
    <w:p w14:paraId="3A9CBCA9" w14:textId="301DD2C5" w:rsidR="00C6421D" w:rsidRPr="00C6421D" w:rsidRDefault="00C6421D" w:rsidP="00C64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Insights &amp; Conclusions </w:t>
      </w:r>
    </w:p>
    <w:p w14:paraId="29FE68D3" w14:textId="1CE3451A" w:rsidR="00C6421D" w:rsidRPr="00C6421D" w:rsidRDefault="00C6421D" w:rsidP="00C64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            </w:t>
      </w:r>
      <w:r w:rsidRPr="00C6421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Key Findings</w:t>
      </w:r>
    </w:p>
    <w:p w14:paraId="200840CB" w14:textId="77777777" w:rsidR="00C6421D" w:rsidRPr="00C6421D" w:rsidRDefault="00C6421D" w:rsidP="00C64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class, premium airlines, and non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stop flights have higher prices.</w:t>
      </w:r>
    </w:p>
    <w:p w14:paraId="77AA72ED" w14:textId="6B686D17" w:rsidR="00C6421D" w:rsidRPr="00C6421D" w:rsidRDefault="00C6421D" w:rsidP="00C64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Prices rise sharply when 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days left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low (last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minute booking).</w:t>
      </w:r>
    </w:p>
    <w:p w14:paraId="6107DD5D" w14:textId="77777777" w:rsidR="00C6421D" w:rsidRPr="00C6421D" w:rsidRDefault="00C6421D" w:rsidP="00C64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duration and high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demand routes show higher average prices.</w:t>
      </w:r>
    </w:p>
    <w:p w14:paraId="1C189B37" w14:textId="566322BE" w:rsidR="00C6421D" w:rsidRPr="00C6421D" w:rsidRDefault="00C6421D" w:rsidP="00C6421D">
      <w:pPr>
        <w:numPr>
          <w:ilvl w:val="0"/>
          <w:numId w:val="4"/>
        </w:numPr>
      </w:pP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patterns visible across airline,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421D">
        <w:t>class, stops, duration, and route.</w:t>
      </w:r>
    </w:p>
    <w:p w14:paraId="6533ABC2" w14:textId="3F493EB5" w:rsidR="00C6421D" w:rsidRPr="00C6421D" w:rsidRDefault="00C6421D" w:rsidP="00C64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           </w:t>
      </w:r>
      <w:r w:rsidRPr="00C642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 Insights</w:t>
      </w:r>
    </w:p>
    <w:p w14:paraId="6E4602E5" w14:textId="77777777" w:rsidR="00C6421D" w:rsidRPr="00C6421D" w:rsidRDefault="00C6421D" w:rsidP="00C64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Descriptive: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current flight price patterns and distributions.</w:t>
      </w:r>
    </w:p>
    <w:p w14:paraId="0EE9FE36" w14:textId="77777777" w:rsidR="00C6421D" w:rsidRPr="00C6421D" w:rsidRDefault="00C6421D" w:rsidP="00C64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Diagnostic: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Explains why prices vary — class, demand, and route factors.</w:t>
      </w:r>
    </w:p>
    <w:p w14:paraId="41CA0A33" w14:textId="77777777" w:rsidR="00C6421D" w:rsidRPr="00C6421D" w:rsidRDefault="00C6421D" w:rsidP="00C64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Predictive: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Prices expected to increase closer to departure date.</w:t>
      </w:r>
    </w:p>
    <w:p w14:paraId="7EF62349" w14:textId="77777777" w:rsidR="00C6421D" w:rsidRDefault="00C6421D" w:rsidP="00C64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Prescriptive: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Book early, choose 1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stop flights, and use dynamic pricing.</w:t>
      </w:r>
    </w:p>
    <w:p w14:paraId="7BB22A73" w14:textId="77777777" w:rsidR="00C6421D" w:rsidRPr="00C6421D" w:rsidRDefault="00C6421D" w:rsidP="00C64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55C08E" w14:textId="3A964177" w:rsidR="00C6421D" w:rsidRPr="00C6421D" w:rsidRDefault="00C6421D" w:rsidP="00C64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Conclusion</w:t>
      </w:r>
    </w:p>
    <w:p w14:paraId="5DC90D2E" w14:textId="77777777" w:rsidR="00C6421D" w:rsidRPr="00C6421D" w:rsidRDefault="00C6421D" w:rsidP="00C642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integration of </w:t>
      </w:r>
      <w:r w:rsidRPr="00C642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and Power BI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proved effective for end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to</w:t>
      </w:r>
      <w:r w:rsidRPr="00C642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end data analysis — from raw data cleaning to interactive visual reporting. The dashboard clearly highlights how timing, class, and route influence flight prices, helping both customers and airlines make smarter decisions.</w:t>
      </w:r>
    </w:p>
    <w:p w14:paraId="05C42EF3" w14:textId="43B4A2C7" w:rsidR="00C6421D" w:rsidRPr="00C6421D" w:rsidRDefault="00C6421D" w:rsidP="00C64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75EC34" w14:textId="77777777" w:rsidR="00C6421D" w:rsidRPr="00C6421D" w:rsidRDefault="00C6421D" w:rsidP="00C6421D">
      <w:pPr>
        <w:ind w:left="720"/>
      </w:pPr>
    </w:p>
    <w:p w14:paraId="4D836B53" w14:textId="77777777" w:rsidR="005A42C6" w:rsidRPr="005A42C6" w:rsidRDefault="005A42C6" w:rsidP="005A42C6"/>
    <w:p w14:paraId="5DACEE9E" w14:textId="77777777" w:rsidR="005A42C6" w:rsidRPr="005A42C6" w:rsidRDefault="005A42C6" w:rsidP="005A42C6">
      <w:pPr>
        <w:ind w:left="720"/>
      </w:pPr>
    </w:p>
    <w:p w14:paraId="47A9895E" w14:textId="77777777" w:rsidR="005A42C6" w:rsidRDefault="005A42C6"/>
    <w:sectPr w:rsidR="005A4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7842"/>
    <w:multiLevelType w:val="multilevel"/>
    <w:tmpl w:val="AA4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E3101"/>
    <w:multiLevelType w:val="multilevel"/>
    <w:tmpl w:val="452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0181C"/>
    <w:multiLevelType w:val="multilevel"/>
    <w:tmpl w:val="51A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E6B30"/>
    <w:multiLevelType w:val="multilevel"/>
    <w:tmpl w:val="D21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845C4"/>
    <w:multiLevelType w:val="multilevel"/>
    <w:tmpl w:val="81D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A4413"/>
    <w:multiLevelType w:val="multilevel"/>
    <w:tmpl w:val="BB7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41CC1"/>
    <w:multiLevelType w:val="multilevel"/>
    <w:tmpl w:val="B0C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941A2"/>
    <w:multiLevelType w:val="multilevel"/>
    <w:tmpl w:val="31A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431008">
    <w:abstractNumId w:val="4"/>
  </w:num>
  <w:num w:numId="2" w16cid:durableId="86268850">
    <w:abstractNumId w:val="6"/>
  </w:num>
  <w:num w:numId="3" w16cid:durableId="166940224">
    <w:abstractNumId w:val="7"/>
  </w:num>
  <w:num w:numId="4" w16cid:durableId="1939362914">
    <w:abstractNumId w:val="0"/>
  </w:num>
  <w:num w:numId="5" w16cid:durableId="1468620516">
    <w:abstractNumId w:val="1"/>
  </w:num>
  <w:num w:numId="6" w16cid:durableId="1049305732">
    <w:abstractNumId w:val="3"/>
  </w:num>
  <w:num w:numId="7" w16cid:durableId="1474567410">
    <w:abstractNumId w:val="5"/>
  </w:num>
  <w:num w:numId="8" w16cid:durableId="1080521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C6"/>
    <w:rsid w:val="0013140B"/>
    <w:rsid w:val="005A42C6"/>
    <w:rsid w:val="00974221"/>
    <w:rsid w:val="00C6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5167"/>
  <w15:chartTrackingRefBased/>
  <w15:docId w15:val="{14999039-1DB2-4C07-9ABA-65D60BA8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42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4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skylin jobu</dc:creator>
  <cp:keywords/>
  <dc:description/>
  <cp:lastModifiedBy>skylin jobu</cp:lastModifiedBy>
  <cp:revision>2</cp:revision>
  <dcterms:created xsi:type="dcterms:W3CDTF">2026-09-16T16:16:00Z</dcterms:created>
  <dcterms:modified xsi:type="dcterms:W3CDTF">2026-09-16T16:41:00Z</dcterms:modified>
</cp:coreProperties>
</file>