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E19C" w14:textId="153C0EEA" w:rsidR="005F2332" w:rsidRPr="004601DC" w:rsidRDefault="005F2332" w:rsidP="005F2332">
      <w:pPr>
        <w:jc w:val="center"/>
        <w:rPr>
          <w:b/>
          <w:bCs/>
          <w:sz w:val="32"/>
          <w:szCs w:val="32"/>
        </w:rPr>
      </w:pPr>
      <w:proofErr w:type="spellStart"/>
      <w:r w:rsidRPr="004601DC">
        <w:rPr>
          <w:b/>
          <w:bCs/>
          <w:sz w:val="32"/>
          <w:szCs w:val="32"/>
        </w:rPr>
        <w:t>Affiliate</w:t>
      </w:r>
      <w:proofErr w:type="spellEnd"/>
      <w:r w:rsidRPr="004601DC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program mindbanger.com - </w:t>
      </w:r>
      <w:r w:rsidRPr="004601DC">
        <w:rPr>
          <w:b/>
          <w:bCs/>
          <w:sz w:val="32"/>
          <w:szCs w:val="32"/>
        </w:rPr>
        <w:t>podmienky</w:t>
      </w:r>
    </w:p>
    <w:p w14:paraId="253B0633" w14:textId="77777777" w:rsidR="005F2332" w:rsidRPr="004601DC" w:rsidRDefault="005F2332" w:rsidP="005F2332">
      <w:r w:rsidRPr="004601DC">
        <w:rPr>
          <w:b/>
          <w:bCs/>
        </w:rPr>
        <w:t>Dátum účinnosti:</w:t>
      </w:r>
      <w:r w:rsidRPr="004601DC">
        <w:t xml:space="preserve"> 16. marec 2026</w:t>
      </w:r>
      <w:r w:rsidRPr="004601DC">
        <w:br/>
      </w:r>
      <w:r w:rsidRPr="004601DC">
        <w:rPr>
          <w:b/>
          <w:bCs/>
        </w:rPr>
        <w:t>Názov služby:</w:t>
      </w:r>
      <w:r w:rsidRPr="004601DC">
        <w:t xml:space="preserve"> </w:t>
      </w:r>
      <w:proofErr w:type="spellStart"/>
      <w:r w:rsidRPr="004601DC">
        <w:t>Mindbanger</w:t>
      </w:r>
      <w:proofErr w:type="spellEnd"/>
      <w:r w:rsidRPr="004601DC">
        <w:br/>
      </w:r>
      <w:r w:rsidRPr="004601DC">
        <w:rPr>
          <w:b/>
          <w:bCs/>
        </w:rPr>
        <w:t>Webová stránka:</w:t>
      </w:r>
      <w:r w:rsidRPr="004601DC">
        <w:t xml:space="preserve"> </w:t>
      </w:r>
      <w:hyperlink r:id="rId5" w:history="1">
        <w:r w:rsidRPr="004601DC">
          <w:rPr>
            <w:rStyle w:val="Hypertextovprepojenie"/>
          </w:rPr>
          <w:t>www.mindbanger.com</w:t>
        </w:r>
      </w:hyperlink>
    </w:p>
    <w:p w14:paraId="646994E9" w14:textId="77777777" w:rsidR="005F2332" w:rsidRPr="004601DC" w:rsidRDefault="005F2332" w:rsidP="005F2332">
      <w:r w:rsidRPr="004601DC">
        <w:t xml:space="preserve">Tieto </w:t>
      </w:r>
      <w:proofErr w:type="spellStart"/>
      <w:r w:rsidRPr="004601DC">
        <w:t>affiliate</w:t>
      </w:r>
      <w:proofErr w:type="spellEnd"/>
      <w:r w:rsidRPr="004601DC">
        <w:t xml:space="preserve"> podmienky (ďalej len „</w:t>
      </w:r>
      <w:proofErr w:type="spellStart"/>
      <w:r w:rsidRPr="004601DC">
        <w:t>Affiliate</w:t>
      </w:r>
      <w:proofErr w:type="spellEnd"/>
      <w:r w:rsidRPr="004601DC">
        <w:t xml:space="preserve"> podmienky“) upravujú účasť v </w:t>
      </w:r>
      <w:proofErr w:type="spellStart"/>
      <w:r w:rsidRPr="004601DC">
        <w:t>affiliate</w:t>
      </w:r>
      <w:proofErr w:type="spellEnd"/>
      <w:r w:rsidRPr="004601DC">
        <w:t xml:space="preserve"> programe </w:t>
      </w:r>
      <w:proofErr w:type="spellStart"/>
      <w:r w:rsidRPr="004601DC">
        <w:t>Mindbanger</w:t>
      </w:r>
      <w:proofErr w:type="spellEnd"/>
      <w:r w:rsidRPr="004601DC">
        <w:t>.</w:t>
      </w:r>
    </w:p>
    <w:p w14:paraId="4182AC4D" w14:textId="77777777" w:rsidR="005F2332" w:rsidRPr="004601DC" w:rsidRDefault="005F2332" w:rsidP="005F2332">
      <w:pPr>
        <w:rPr>
          <w:b/>
          <w:bCs/>
        </w:rPr>
      </w:pPr>
      <w:r w:rsidRPr="004601DC">
        <w:rPr>
          <w:b/>
          <w:bCs/>
        </w:rPr>
        <w:t>1. Prevádzkovateľ programu</w:t>
      </w:r>
    </w:p>
    <w:p w14:paraId="4D18D0E7" w14:textId="77777777" w:rsidR="005F2332" w:rsidRPr="004601DC" w:rsidRDefault="005F2332" w:rsidP="005F2332">
      <w:proofErr w:type="spellStart"/>
      <w:r w:rsidRPr="004601DC">
        <w:t>Affiliate</w:t>
      </w:r>
      <w:proofErr w:type="spellEnd"/>
      <w:r w:rsidRPr="004601DC">
        <w:t xml:space="preserve"> program prevádzkuje:</w:t>
      </w:r>
    </w:p>
    <w:p w14:paraId="4C12F9F8" w14:textId="77777777" w:rsidR="005F2332" w:rsidRPr="004601DC" w:rsidRDefault="005F2332" w:rsidP="005F2332">
      <w:proofErr w:type="spellStart"/>
      <w:r w:rsidRPr="004601DC">
        <w:rPr>
          <w:b/>
          <w:bCs/>
        </w:rPr>
        <w:t>Genomic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Fashion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s.r.o</w:t>
      </w:r>
      <w:proofErr w:type="spellEnd"/>
      <w:r w:rsidRPr="004601DC">
        <w:rPr>
          <w:b/>
          <w:bCs/>
        </w:rPr>
        <w:t>.</w:t>
      </w:r>
      <w:r w:rsidRPr="004601DC">
        <w:br/>
        <w:t>Nám. Sv. Martina 407/3A</w:t>
      </w:r>
      <w:r w:rsidRPr="004601DC">
        <w:br/>
        <w:t>90851 Holíč</w:t>
      </w:r>
      <w:r w:rsidRPr="004601DC">
        <w:br/>
        <w:t>Slovenská republika</w:t>
      </w:r>
      <w:r w:rsidRPr="004601DC">
        <w:br/>
        <w:t>IČO: 55 662 072</w:t>
      </w:r>
      <w:r w:rsidRPr="004601DC">
        <w:br/>
        <w:t>IČ DPH: SK2122052933</w:t>
      </w:r>
      <w:r w:rsidRPr="004601DC">
        <w:br/>
        <w:t xml:space="preserve">E-mail: </w:t>
      </w:r>
      <w:hyperlink r:id="rId6" w:history="1">
        <w:r w:rsidRPr="004601DC">
          <w:rPr>
            <w:rStyle w:val="Hypertextovprepojenie"/>
          </w:rPr>
          <w:t>info@mindbanger.com</w:t>
        </w:r>
      </w:hyperlink>
      <w:r w:rsidRPr="004601DC">
        <w:br/>
        <w:t xml:space="preserve">Podpora: </w:t>
      </w:r>
      <w:hyperlink r:id="rId7" w:history="1">
        <w:r w:rsidRPr="004601DC">
          <w:rPr>
            <w:rStyle w:val="Hypertextovprepojenie"/>
          </w:rPr>
          <w:t>support@mindbanger.com</w:t>
        </w:r>
      </w:hyperlink>
    </w:p>
    <w:p w14:paraId="0F0C86F3" w14:textId="77777777" w:rsidR="005F2332" w:rsidRPr="004601DC" w:rsidRDefault="005F2332" w:rsidP="005F2332">
      <w:pPr>
        <w:rPr>
          <w:b/>
          <w:bCs/>
        </w:rPr>
      </w:pPr>
      <w:r w:rsidRPr="004601DC">
        <w:rPr>
          <w:b/>
          <w:bCs/>
        </w:rPr>
        <w:t>2. Oprávnenie účasti</w:t>
      </w:r>
    </w:p>
    <w:p w14:paraId="6EA1C24F" w14:textId="77777777" w:rsidR="005F2332" w:rsidRPr="004601DC" w:rsidRDefault="005F2332" w:rsidP="005F2332">
      <w:pPr>
        <w:numPr>
          <w:ilvl w:val="0"/>
          <w:numId w:val="1"/>
        </w:numPr>
      </w:pPr>
      <w:r w:rsidRPr="004601DC">
        <w:t xml:space="preserve">Každý registrovaný používateľ </w:t>
      </w:r>
      <w:proofErr w:type="spellStart"/>
      <w:r w:rsidRPr="004601DC">
        <w:t>Mindbanger</w:t>
      </w:r>
      <w:proofErr w:type="spellEnd"/>
      <w:r w:rsidRPr="004601DC">
        <w:t xml:space="preserve"> môže získať prístup k </w:t>
      </w:r>
      <w:proofErr w:type="spellStart"/>
      <w:r w:rsidRPr="004601DC">
        <w:t>affiliate</w:t>
      </w:r>
      <w:proofErr w:type="spellEnd"/>
      <w:r w:rsidRPr="004601DC">
        <w:t xml:space="preserve"> funkcionalite.</w:t>
      </w:r>
    </w:p>
    <w:p w14:paraId="4EA84D14" w14:textId="77777777" w:rsidR="005F2332" w:rsidRPr="004601DC" w:rsidRDefault="005F2332" w:rsidP="005F2332">
      <w:pPr>
        <w:numPr>
          <w:ilvl w:val="0"/>
          <w:numId w:val="1"/>
        </w:numPr>
      </w:pPr>
      <w:r w:rsidRPr="004601DC">
        <w:t xml:space="preserve">Len osoby vo veku najmenej </w:t>
      </w:r>
      <w:r w:rsidRPr="004601DC">
        <w:rPr>
          <w:b/>
          <w:bCs/>
        </w:rPr>
        <w:t>18 rokov</w:t>
      </w:r>
      <w:r w:rsidRPr="004601DC">
        <w:t xml:space="preserve"> môžu prijímať peňažné výplaty alebo inak participovať na </w:t>
      </w:r>
      <w:proofErr w:type="spellStart"/>
      <w:r w:rsidRPr="004601DC">
        <w:t>monetizovaných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výplatách.</w:t>
      </w:r>
    </w:p>
    <w:p w14:paraId="29A1E630" w14:textId="77777777" w:rsidR="005F2332" w:rsidRPr="004601DC" w:rsidRDefault="005F2332" w:rsidP="005F2332">
      <w:pPr>
        <w:numPr>
          <w:ilvl w:val="0"/>
          <w:numId w:val="1"/>
        </w:numPr>
      </w:pPr>
      <w:r w:rsidRPr="004601DC">
        <w:t xml:space="preserve">Pred schválením alebo vykonaním výplaty môže prevádzkovateľ vyžadovať overenie identity, daňových údajov, výplatných údajov a iných </w:t>
      </w:r>
      <w:proofErr w:type="spellStart"/>
      <w:r w:rsidRPr="004601DC">
        <w:t>compliance</w:t>
      </w:r>
      <w:proofErr w:type="spellEnd"/>
      <w:r w:rsidRPr="004601DC">
        <w:t xml:space="preserve"> údajov.</w:t>
      </w:r>
    </w:p>
    <w:p w14:paraId="430884D2" w14:textId="77777777" w:rsidR="005F2332" w:rsidRPr="004601DC" w:rsidRDefault="005F2332" w:rsidP="005F2332">
      <w:pPr>
        <w:numPr>
          <w:ilvl w:val="0"/>
          <w:numId w:val="1"/>
        </w:numPr>
      </w:pPr>
      <w:r w:rsidRPr="004601DC">
        <w:t xml:space="preserve">Prevádzkovateľ môže </w:t>
      </w:r>
      <w:proofErr w:type="spellStart"/>
      <w:r w:rsidRPr="004601DC">
        <w:t>affiliate</w:t>
      </w:r>
      <w:proofErr w:type="spellEnd"/>
      <w:r w:rsidRPr="004601DC">
        <w:t xml:space="preserve"> účasť odmietnuť, pozastaviť, obmedziť alebo ukončiť pri podozrení na podvod, právne riziko, sankčné riziko, AML/KYC riziko, platobné riziko, zneužitie, porušenie pravidiel alebo </w:t>
      </w:r>
      <w:proofErr w:type="spellStart"/>
      <w:r w:rsidRPr="004601DC">
        <w:t>reputačné</w:t>
      </w:r>
      <w:proofErr w:type="spellEnd"/>
      <w:r w:rsidRPr="004601DC">
        <w:t xml:space="preserve"> riziko.</w:t>
      </w:r>
    </w:p>
    <w:p w14:paraId="38DC4DC6" w14:textId="77777777" w:rsidR="005F2332" w:rsidRPr="004601DC" w:rsidRDefault="005F2332" w:rsidP="005F2332">
      <w:pPr>
        <w:rPr>
          <w:b/>
          <w:bCs/>
        </w:rPr>
      </w:pPr>
      <w:r w:rsidRPr="004601DC">
        <w:rPr>
          <w:b/>
          <w:bCs/>
        </w:rPr>
        <w:t xml:space="preserve">3. </w:t>
      </w:r>
      <w:proofErr w:type="spellStart"/>
      <w:r w:rsidRPr="004601DC">
        <w:rPr>
          <w:b/>
          <w:bCs/>
        </w:rPr>
        <w:t>Affiliate</w:t>
      </w:r>
      <w:proofErr w:type="spellEnd"/>
      <w:r w:rsidRPr="004601DC">
        <w:rPr>
          <w:b/>
          <w:bCs/>
        </w:rPr>
        <w:t xml:space="preserve"> modely</w:t>
      </w:r>
    </w:p>
    <w:p w14:paraId="76A06477" w14:textId="77777777" w:rsidR="005F2332" w:rsidRPr="004601DC" w:rsidRDefault="005F2332" w:rsidP="005F2332">
      <w:proofErr w:type="spellStart"/>
      <w:r w:rsidRPr="004601DC">
        <w:t>Mindbanger</w:t>
      </w:r>
      <w:proofErr w:type="spellEnd"/>
      <w:r w:rsidRPr="004601DC">
        <w:t xml:space="preserve"> môže sprístupniť dva </w:t>
      </w:r>
      <w:proofErr w:type="spellStart"/>
      <w:r w:rsidRPr="004601DC">
        <w:t>affiliate</w:t>
      </w:r>
      <w:proofErr w:type="spellEnd"/>
      <w:r w:rsidRPr="004601DC">
        <w:t xml:space="preserve"> modely odkazov:</w:t>
      </w:r>
    </w:p>
    <w:p w14:paraId="023B2AA3" w14:textId="77777777" w:rsidR="005F2332" w:rsidRPr="004601DC" w:rsidRDefault="005F2332" w:rsidP="005F2332">
      <w:pPr>
        <w:rPr>
          <w:b/>
          <w:bCs/>
        </w:rPr>
      </w:pPr>
      <w:r w:rsidRPr="004601DC">
        <w:rPr>
          <w:b/>
          <w:bCs/>
        </w:rPr>
        <w:t>Model 1 – Odmena z druhého mesiaca</w:t>
      </w:r>
    </w:p>
    <w:p w14:paraId="32DF5701" w14:textId="77777777" w:rsidR="005F2332" w:rsidRPr="004601DC" w:rsidRDefault="005F2332" w:rsidP="005F2332">
      <w:r w:rsidRPr="004601DC">
        <w:t xml:space="preserve">Pri oprávnených odporúčaniach používateľov, ktorí si cez príslušný </w:t>
      </w:r>
      <w:proofErr w:type="spellStart"/>
      <w:r w:rsidRPr="004601DC">
        <w:t>affiliate</w:t>
      </w:r>
      <w:proofErr w:type="spellEnd"/>
      <w:r w:rsidRPr="004601DC">
        <w:t xml:space="preserve"> odkaz zakúpia mesačné predplatné:</w:t>
      </w:r>
    </w:p>
    <w:p w14:paraId="3D198626" w14:textId="77777777" w:rsidR="005F2332" w:rsidRPr="004601DC" w:rsidRDefault="005F2332" w:rsidP="005F2332">
      <w:pPr>
        <w:numPr>
          <w:ilvl w:val="0"/>
          <w:numId w:val="2"/>
        </w:numPr>
      </w:pPr>
      <w:proofErr w:type="spellStart"/>
      <w:r w:rsidRPr="004601DC">
        <w:t>affiliate</w:t>
      </w:r>
      <w:proofErr w:type="spellEnd"/>
      <w:r w:rsidRPr="004601DC">
        <w:t xml:space="preserve"> partner môže získať </w:t>
      </w:r>
      <w:r w:rsidRPr="004601DC">
        <w:rPr>
          <w:b/>
          <w:bCs/>
        </w:rPr>
        <w:t>jednorazovú províziu vo výške 100 % z druhej mesačnej platby predplatného odporučeného používateľa</w:t>
      </w:r>
      <w:r w:rsidRPr="004601DC">
        <w:t>; a</w:t>
      </w:r>
    </w:p>
    <w:p w14:paraId="173C46E9" w14:textId="77777777" w:rsidR="005F2332" w:rsidRPr="004601DC" w:rsidRDefault="005F2332" w:rsidP="005F2332">
      <w:pPr>
        <w:numPr>
          <w:ilvl w:val="0"/>
          <w:numId w:val="2"/>
        </w:numPr>
      </w:pPr>
      <w:proofErr w:type="spellStart"/>
      <w:r w:rsidRPr="004601DC">
        <w:t>affiliate</w:t>
      </w:r>
      <w:proofErr w:type="spellEnd"/>
      <w:r w:rsidRPr="004601DC">
        <w:t xml:space="preserve"> partner môže získať </w:t>
      </w:r>
      <w:r w:rsidRPr="004601DC">
        <w:rPr>
          <w:b/>
          <w:bCs/>
        </w:rPr>
        <w:t>20 % doživotnú províziu z oprávnených jednorazových produktov</w:t>
      </w:r>
      <w:r w:rsidRPr="004601DC">
        <w:t xml:space="preserve"> zakúpených týmto odporučeným používateľom.</w:t>
      </w:r>
    </w:p>
    <w:p w14:paraId="7E7909B8" w14:textId="77777777" w:rsidR="005F2332" w:rsidRPr="004601DC" w:rsidRDefault="005F2332" w:rsidP="005F2332">
      <w:pPr>
        <w:rPr>
          <w:b/>
          <w:bCs/>
        </w:rPr>
      </w:pPr>
      <w:r w:rsidRPr="004601DC">
        <w:rPr>
          <w:b/>
          <w:bCs/>
        </w:rPr>
        <w:t>Model 2 – Doživotná opakovaná provízia z predplatného</w:t>
      </w:r>
    </w:p>
    <w:p w14:paraId="0476D713" w14:textId="77777777" w:rsidR="005F2332" w:rsidRPr="004601DC" w:rsidRDefault="005F2332" w:rsidP="005F2332">
      <w:r w:rsidRPr="004601DC">
        <w:t xml:space="preserve">Pri oprávnených odporúčaniach používateľov, ktorí si cez príslušný </w:t>
      </w:r>
      <w:proofErr w:type="spellStart"/>
      <w:r w:rsidRPr="004601DC">
        <w:t>affiliate</w:t>
      </w:r>
      <w:proofErr w:type="spellEnd"/>
      <w:r w:rsidRPr="004601DC">
        <w:t xml:space="preserve"> odkaz zakúpia mesačné predplatné:</w:t>
      </w:r>
    </w:p>
    <w:p w14:paraId="5E25B7DC" w14:textId="77777777" w:rsidR="005F2332" w:rsidRPr="004601DC" w:rsidRDefault="005F2332" w:rsidP="005F2332">
      <w:pPr>
        <w:numPr>
          <w:ilvl w:val="0"/>
          <w:numId w:val="3"/>
        </w:numPr>
      </w:pPr>
      <w:proofErr w:type="spellStart"/>
      <w:r w:rsidRPr="004601DC">
        <w:lastRenderedPageBreak/>
        <w:t>affiliate</w:t>
      </w:r>
      <w:proofErr w:type="spellEnd"/>
      <w:r w:rsidRPr="004601DC">
        <w:t xml:space="preserve"> partner môže získať </w:t>
      </w:r>
      <w:r w:rsidRPr="004601DC">
        <w:rPr>
          <w:b/>
          <w:bCs/>
        </w:rPr>
        <w:t>20 % doživotnú opakovanú províziu z každej zaplatenej mesačnej platby predplatného</w:t>
      </w:r>
      <w:r w:rsidRPr="004601DC">
        <w:t>, počnúc prvou zaplatenou platbou odporučeného používateľa; a</w:t>
      </w:r>
    </w:p>
    <w:p w14:paraId="680B6975" w14:textId="77777777" w:rsidR="005F2332" w:rsidRPr="004601DC" w:rsidRDefault="005F2332" w:rsidP="005F2332">
      <w:pPr>
        <w:numPr>
          <w:ilvl w:val="0"/>
          <w:numId w:val="3"/>
        </w:numPr>
      </w:pPr>
      <w:proofErr w:type="spellStart"/>
      <w:r w:rsidRPr="004601DC">
        <w:t>affiliate</w:t>
      </w:r>
      <w:proofErr w:type="spellEnd"/>
      <w:r w:rsidRPr="004601DC">
        <w:t xml:space="preserve"> partner môže získať </w:t>
      </w:r>
      <w:r w:rsidRPr="004601DC">
        <w:rPr>
          <w:b/>
          <w:bCs/>
        </w:rPr>
        <w:t>20 % províziu z oprávnených jednorazových produktov</w:t>
      </w:r>
      <w:r w:rsidRPr="004601DC">
        <w:t xml:space="preserve"> zakúpených týmto odporučeným používateľom.</w:t>
      </w:r>
    </w:p>
    <w:p w14:paraId="18D994FC" w14:textId="77777777" w:rsidR="005F2332" w:rsidRPr="004601DC" w:rsidRDefault="005F2332" w:rsidP="005F2332">
      <w:pPr>
        <w:rPr>
          <w:b/>
          <w:bCs/>
        </w:rPr>
      </w:pPr>
      <w:r w:rsidRPr="004601DC">
        <w:rPr>
          <w:b/>
          <w:bCs/>
        </w:rPr>
        <w:t xml:space="preserve">4. </w:t>
      </w:r>
      <w:proofErr w:type="spellStart"/>
      <w:r w:rsidRPr="004601DC">
        <w:rPr>
          <w:b/>
          <w:bCs/>
        </w:rPr>
        <w:t>Atribúcia</w:t>
      </w:r>
      <w:proofErr w:type="spellEnd"/>
      <w:r w:rsidRPr="004601DC">
        <w:rPr>
          <w:b/>
          <w:bCs/>
        </w:rPr>
        <w:t xml:space="preserve"> a </w:t>
      </w:r>
      <w:proofErr w:type="spellStart"/>
      <w:r w:rsidRPr="004601DC">
        <w:rPr>
          <w:b/>
          <w:bCs/>
        </w:rPr>
        <w:t>cookie</w:t>
      </w:r>
      <w:proofErr w:type="spellEnd"/>
      <w:r w:rsidRPr="004601DC">
        <w:rPr>
          <w:b/>
          <w:bCs/>
        </w:rPr>
        <w:t xml:space="preserve"> okno</w:t>
      </w:r>
    </w:p>
    <w:p w14:paraId="6E35351A" w14:textId="77777777" w:rsidR="005F2332" w:rsidRPr="004601DC" w:rsidRDefault="005F2332" w:rsidP="005F2332">
      <w:pPr>
        <w:numPr>
          <w:ilvl w:val="0"/>
          <w:numId w:val="4"/>
        </w:numPr>
      </w:pPr>
      <w:r w:rsidRPr="004601DC">
        <w:t xml:space="preserve">Štandardné </w:t>
      </w:r>
      <w:proofErr w:type="spellStart"/>
      <w:r w:rsidRPr="004601DC">
        <w:t>atribučné</w:t>
      </w:r>
      <w:proofErr w:type="spellEnd"/>
      <w:r w:rsidRPr="004601DC">
        <w:t xml:space="preserve"> </w:t>
      </w:r>
      <w:proofErr w:type="spellStart"/>
      <w:r w:rsidRPr="004601DC">
        <w:t>cookie</w:t>
      </w:r>
      <w:proofErr w:type="spellEnd"/>
      <w:r w:rsidRPr="004601DC">
        <w:t xml:space="preserve"> okno je </w:t>
      </w:r>
      <w:r w:rsidRPr="004601DC">
        <w:rPr>
          <w:b/>
          <w:bCs/>
        </w:rPr>
        <w:t>30 dní</w:t>
      </w:r>
      <w:r w:rsidRPr="004601DC">
        <w:t xml:space="preserve">, pokiaľ </w:t>
      </w:r>
      <w:proofErr w:type="spellStart"/>
      <w:r w:rsidRPr="004601DC">
        <w:t>Mindbanger</w:t>
      </w:r>
      <w:proofErr w:type="spellEnd"/>
      <w:r w:rsidRPr="004601DC">
        <w:t xml:space="preserve"> v budúcnosti neurčí inak.</w:t>
      </w:r>
    </w:p>
    <w:p w14:paraId="0A431112" w14:textId="77777777" w:rsidR="005F2332" w:rsidRPr="004601DC" w:rsidRDefault="005F2332" w:rsidP="005F2332">
      <w:pPr>
        <w:numPr>
          <w:ilvl w:val="0"/>
          <w:numId w:val="4"/>
        </w:numPr>
      </w:pPr>
      <w:r w:rsidRPr="004601DC">
        <w:t xml:space="preserve">Priznanie provízie závisí od úspešného </w:t>
      </w:r>
      <w:proofErr w:type="spellStart"/>
      <w:r w:rsidRPr="004601DC">
        <w:t>trackingu</w:t>
      </w:r>
      <w:proofErr w:type="spellEnd"/>
      <w:r w:rsidRPr="004601DC">
        <w:t xml:space="preserve">, splnenia podmienok oprávneného odporúčania, úspešnej úhrady, </w:t>
      </w:r>
      <w:proofErr w:type="spellStart"/>
      <w:r w:rsidRPr="004601DC">
        <w:t>anti-fraud</w:t>
      </w:r>
      <w:proofErr w:type="spellEnd"/>
      <w:r w:rsidRPr="004601DC">
        <w:t xml:space="preserve"> overenia a modelu priradeného k použitému </w:t>
      </w:r>
      <w:proofErr w:type="spellStart"/>
      <w:r w:rsidRPr="004601DC">
        <w:t>affiliate</w:t>
      </w:r>
      <w:proofErr w:type="spellEnd"/>
      <w:r w:rsidRPr="004601DC">
        <w:t xml:space="preserve"> odkazu.</w:t>
      </w:r>
    </w:p>
    <w:p w14:paraId="49F2A54C" w14:textId="77777777" w:rsidR="005F2332" w:rsidRPr="004601DC" w:rsidRDefault="005F2332" w:rsidP="005F2332">
      <w:pPr>
        <w:numPr>
          <w:ilvl w:val="0"/>
          <w:numId w:val="4"/>
        </w:numPr>
      </w:pPr>
      <w:r w:rsidRPr="004601DC">
        <w:t xml:space="preserve">Ak </w:t>
      </w:r>
      <w:proofErr w:type="spellStart"/>
      <w:r w:rsidRPr="004601DC">
        <w:t>tracking</w:t>
      </w:r>
      <w:proofErr w:type="spellEnd"/>
      <w:r w:rsidRPr="004601DC">
        <w:t xml:space="preserve"> zlyhá z dôvodu obmedzení prehliadača, ad </w:t>
      </w:r>
      <w:proofErr w:type="spellStart"/>
      <w:r w:rsidRPr="004601DC">
        <w:t>blockerov</w:t>
      </w:r>
      <w:proofErr w:type="spellEnd"/>
      <w:r w:rsidRPr="004601DC">
        <w:t xml:space="preserve">, vymazania </w:t>
      </w:r>
      <w:proofErr w:type="spellStart"/>
      <w:r w:rsidRPr="004601DC">
        <w:t>cookies</w:t>
      </w:r>
      <w:proofErr w:type="spellEnd"/>
      <w:r w:rsidRPr="004601DC">
        <w:t xml:space="preserve">, zmeny zariadenia, nastavení súkromia alebo technických okolností mimo kontroly prevádzkovateľa, prevádzkovateľ nezaručuje </w:t>
      </w:r>
      <w:proofErr w:type="spellStart"/>
      <w:r w:rsidRPr="004601DC">
        <w:t>atribúciu</w:t>
      </w:r>
      <w:proofErr w:type="spellEnd"/>
      <w:r w:rsidRPr="004601DC">
        <w:t>.</w:t>
      </w:r>
    </w:p>
    <w:p w14:paraId="7CBC3291" w14:textId="77777777" w:rsidR="005F2332" w:rsidRPr="004601DC" w:rsidRDefault="005F2332" w:rsidP="005F2332">
      <w:pPr>
        <w:numPr>
          <w:ilvl w:val="0"/>
          <w:numId w:val="4"/>
        </w:numPr>
      </w:pPr>
      <w:r w:rsidRPr="004601DC">
        <w:t xml:space="preserve">Prevádzkovateľ si vyhradzuje právo určiť konečnú </w:t>
      </w:r>
      <w:proofErr w:type="spellStart"/>
      <w:r w:rsidRPr="004601DC">
        <w:t>atribúciu</w:t>
      </w:r>
      <w:proofErr w:type="spellEnd"/>
      <w:r w:rsidRPr="004601DC">
        <w:t xml:space="preserve"> v dobrej viere podľa svojich záznamov.</w:t>
      </w:r>
    </w:p>
    <w:p w14:paraId="5AECDC56" w14:textId="77777777" w:rsidR="005F2332" w:rsidRPr="004601DC" w:rsidRDefault="005F2332" w:rsidP="005F2332">
      <w:pPr>
        <w:rPr>
          <w:b/>
          <w:bCs/>
        </w:rPr>
      </w:pPr>
      <w:r w:rsidRPr="004601DC">
        <w:rPr>
          <w:b/>
          <w:bCs/>
        </w:rPr>
        <w:t>5. Oprávnené odporúčania</w:t>
      </w:r>
    </w:p>
    <w:p w14:paraId="4BCDAC3A" w14:textId="77777777" w:rsidR="005F2332" w:rsidRPr="004601DC" w:rsidRDefault="005F2332" w:rsidP="005F2332">
      <w:r w:rsidRPr="004601DC">
        <w:t>Odporúčanie sa považuje za oprávnené len vtedy, ak sú splnené všetky tieto podmienky:</w:t>
      </w:r>
    </w:p>
    <w:p w14:paraId="2C5516DF" w14:textId="77777777" w:rsidR="005F2332" w:rsidRPr="004601DC" w:rsidRDefault="005F2332" w:rsidP="005F2332">
      <w:pPr>
        <w:numPr>
          <w:ilvl w:val="0"/>
          <w:numId w:val="5"/>
        </w:numPr>
      </w:pPr>
      <w:r w:rsidRPr="004601DC">
        <w:t xml:space="preserve">odporučený používateľ je skutočný nový alebo inak oprávnený zákazník podľa záznamov </w:t>
      </w:r>
      <w:proofErr w:type="spellStart"/>
      <w:r w:rsidRPr="004601DC">
        <w:t>Mindbanger</w:t>
      </w:r>
      <w:proofErr w:type="spellEnd"/>
      <w:r w:rsidRPr="004601DC">
        <w:t>;</w:t>
      </w:r>
    </w:p>
    <w:p w14:paraId="575B2EC5" w14:textId="77777777" w:rsidR="005F2332" w:rsidRPr="004601DC" w:rsidRDefault="005F2332" w:rsidP="005F2332">
      <w:pPr>
        <w:numPr>
          <w:ilvl w:val="0"/>
          <w:numId w:val="5"/>
        </w:numPr>
      </w:pPr>
      <w:r w:rsidRPr="004601DC">
        <w:t xml:space="preserve">odporúčanie nie je podvodné, duplicitné, samo-odporúčané, umelo vytvorené ani v rozpore s týmito </w:t>
      </w:r>
      <w:proofErr w:type="spellStart"/>
      <w:r w:rsidRPr="004601DC">
        <w:t>Affiliate</w:t>
      </w:r>
      <w:proofErr w:type="spellEnd"/>
      <w:r w:rsidRPr="004601DC">
        <w:t xml:space="preserve"> podmienkami;</w:t>
      </w:r>
    </w:p>
    <w:p w14:paraId="601E1986" w14:textId="77777777" w:rsidR="005F2332" w:rsidRPr="004601DC" w:rsidRDefault="005F2332" w:rsidP="005F2332">
      <w:pPr>
        <w:numPr>
          <w:ilvl w:val="0"/>
          <w:numId w:val="5"/>
        </w:numPr>
      </w:pPr>
      <w:r w:rsidRPr="004601DC">
        <w:t xml:space="preserve">odporučený nákup je riadne dokončený, úspešne uhradený a nie je refundovaný, </w:t>
      </w:r>
      <w:proofErr w:type="spellStart"/>
      <w:r w:rsidRPr="004601DC">
        <w:t>chargebackovaný</w:t>
      </w:r>
      <w:proofErr w:type="spellEnd"/>
      <w:r w:rsidRPr="004601DC">
        <w:t>, stornovaný, sporný alebo zrušený;</w:t>
      </w:r>
    </w:p>
    <w:p w14:paraId="7DC62156" w14:textId="77777777" w:rsidR="005F2332" w:rsidRPr="004601DC" w:rsidRDefault="005F2332" w:rsidP="005F2332">
      <w:pPr>
        <w:numPr>
          <w:ilvl w:val="0"/>
          <w:numId w:val="5"/>
        </w:numPr>
      </w:pPr>
      <w:r w:rsidRPr="004601DC">
        <w:t>odporúčanie je v súlade s právnymi predpismi, pravidlami reklamy, pravidlami proti spamu a pravidlami príslušných platforiem.</w:t>
      </w:r>
    </w:p>
    <w:p w14:paraId="34F9E384" w14:textId="77777777" w:rsidR="005F2332" w:rsidRPr="004601DC" w:rsidRDefault="005F2332" w:rsidP="005F2332">
      <w:pPr>
        <w:rPr>
          <w:b/>
          <w:bCs/>
        </w:rPr>
      </w:pPr>
      <w:r w:rsidRPr="004601DC">
        <w:rPr>
          <w:b/>
          <w:bCs/>
        </w:rPr>
        <w:t>6. Použitie kreditu na vlastné produkty</w:t>
      </w:r>
    </w:p>
    <w:p w14:paraId="719A21C8" w14:textId="77777777" w:rsidR="005F2332" w:rsidRPr="004601DC" w:rsidRDefault="005F2332" w:rsidP="005F2332">
      <w:pPr>
        <w:numPr>
          <w:ilvl w:val="0"/>
          <w:numId w:val="6"/>
        </w:numPr>
      </w:pPr>
      <w:r w:rsidRPr="004601DC">
        <w:t xml:space="preserve">Ak má </w:t>
      </w:r>
      <w:proofErr w:type="spellStart"/>
      <w:r w:rsidRPr="004601DC">
        <w:t>affiliate</w:t>
      </w:r>
      <w:proofErr w:type="spellEnd"/>
      <w:r w:rsidRPr="004601DC">
        <w:t xml:space="preserve"> partner aktívne vlastné predplatné a zostatok </w:t>
      </w:r>
      <w:proofErr w:type="spellStart"/>
      <w:r w:rsidRPr="004601DC">
        <w:t>affiliate</w:t>
      </w:r>
      <w:proofErr w:type="spellEnd"/>
      <w:r w:rsidRPr="004601DC">
        <w:t xml:space="preserve"> peňaženky je rovný alebo vyšší ako suma príslušného predplatného, môže </w:t>
      </w:r>
      <w:proofErr w:type="spellStart"/>
      <w:r w:rsidRPr="004601DC">
        <w:t>Mindbanger</w:t>
      </w:r>
      <w:proofErr w:type="spellEnd"/>
      <w:r w:rsidRPr="004601DC">
        <w:t xml:space="preserve"> automaticky použiť oprávnený </w:t>
      </w:r>
      <w:proofErr w:type="spellStart"/>
      <w:r w:rsidRPr="004601DC">
        <w:t>affiliate</w:t>
      </w:r>
      <w:proofErr w:type="spellEnd"/>
      <w:r w:rsidRPr="004601DC">
        <w:t xml:space="preserve"> kredit ako zľavu alebo interný kredit na vlastné predplatné </w:t>
      </w:r>
      <w:proofErr w:type="spellStart"/>
      <w:r w:rsidRPr="004601DC">
        <w:t>affiliate</w:t>
      </w:r>
      <w:proofErr w:type="spellEnd"/>
      <w:r w:rsidRPr="004601DC">
        <w:t xml:space="preserve"> partnera.</w:t>
      </w:r>
    </w:p>
    <w:p w14:paraId="410EE5E6" w14:textId="77777777" w:rsidR="005F2332" w:rsidRPr="004601DC" w:rsidRDefault="005F2332" w:rsidP="005F2332">
      <w:pPr>
        <w:numPr>
          <w:ilvl w:val="0"/>
          <w:numId w:val="6"/>
        </w:numPr>
      </w:pPr>
      <w:proofErr w:type="spellStart"/>
      <w:r w:rsidRPr="004601DC">
        <w:t>Mindbanger</w:t>
      </w:r>
      <w:proofErr w:type="spellEnd"/>
      <w:r w:rsidRPr="004601DC">
        <w:t xml:space="preserve"> môže zároveň umožniť použitie </w:t>
      </w:r>
      <w:proofErr w:type="spellStart"/>
      <w:r w:rsidRPr="004601DC">
        <w:t>affiliate</w:t>
      </w:r>
      <w:proofErr w:type="spellEnd"/>
      <w:r w:rsidRPr="004601DC">
        <w:t xml:space="preserve"> kreditu aj na oprávnené jednorazové produkty.</w:t>
      </w:r>
    </w:p>
    <w:p w14:paraId="7396864A" w14:textId="77777777" w:rsidR="005F2332" w:rsidRPr="004601DC" w:rsidRDefault="005F2332" w:rsidP="005F2332">
      <w:pPr>
        <w:numPr>
          <w:ilvl w:val="0"/>
          <w:numId w:val="6"/>
        </w:numPr>
      </w:pPr>
      <w:r w:rsidRPr="004601DC">
        <w:t>Použitie interného kreditu alebo zľavy nevyžaduje poskytnutie daňových údajov na účely peňažnej výplaty, keďže nejde o externú peňažnú výplatu.</w:t>
      </w:r>
    </w:p>
    <w:p w14:paraId="70AAA7A3" w14:textId="77777777" w:rsidR="005F2332" w:rsidRPr="004601DC" w:rsidRDefault="005F2332" w:rsidP="005F2332">
      <w:pPr>
        <w:numPr>
          <w:ilvl w:val="0"/>
          <w:numId w:val="6"/>
        </w:numPr>
      </w:pPr>
      <w:r w:rsidRPr="004601DC">
        <w:t xml:space="preserve">Kredit v peňaženke nemá povahu splatnej peňažnej pohľadávky, kým </w:t>
      </w:r>
      <w:proofErr w:type="spellStart"/>
      <w:r w:rsidRPr="004601DC">
        <w:t>Mindbanger</w:t>
      </w:r>
      <w:proofErr w:type="spellEnd"/>
      <w:r w:rsidRPr="004601DC">
        <w:t xml:space="preserve"> neschváli peňažnú výplatu podľa týchto </w:t>
      </w:r>
      <w:proofErr w:type="spellStart"/>
      <w:r w:rsidRPr="004601DC">
        <w:t>Affiliate</w:t>
      </w:r>
      <w:proofErr w:type="spellEnd"/>
      <w:r w:rsidRPr="004601DC">
        <w:t xml:space="preserve"> podmienok.</w:t>
      </w:r>
    </w:p>
    <w:p w14:paraId="5DEE01A3" w14:textId="77777777" w:rsidR="005F2332" w:rsidRPr="004601DC" w:rsidRDefault="005F2332" w:rsidP="005F2332">
      <w:pPr>
        <w:rPr>
          <w:b/>
          <w:bCs/>
        </w:rPr>
      </w:pPr>
      <w:r w:rsidRPr="004601DC">
        <w:rPr>
          <w:b/>
          <w:bCs/>
        </w:rPr>
        <w:t>7. Výplaty</w:t>
      </w:r>
    </w:p>
    <w:p w14:paraId="0EC1B9F0" w14:textId="77777777" w:rsidR="005F2332" w:rsidRPr="004601DC" w:rsidRDefault="005F2332" w:rsidP="005F2332">
      <w:pPr>
        <w:numPr>
          <w:ilvl w:val="0"/>
          <w:numId w:val="7"/>
        </w:numPr>
      </w:pPr>
      <w:r w:rsidRPr="004601DC">
        <w:lastRenderedPageBreak/>
        <w:t xml:space="preserve">Minimálna suma pre peňažnú výplatu je </w:t>
      </w:r>
      <w:r w:rsidRPr="004601DC">
        <w:rPr>
          <w:b/>
          <w:bCs/>
        </w:rPr>
        <w:t>50 EUR</w:t>
      </w:r>
      <w:r w:rsidRPr="004601DC">
        <w:t>.</w:t>
      </w:r>
    </w:p>
    <w:p w14:paraId="3906D8FF" w14:textId="77777777" w:rsidR="005F2332" w:rsidRPr="004601DC" w:rsidRDefault="005F2332" w:rsidP="005F2332">
      <w:pPr>
        <w:numPr>
          <w:ilvl w:val="0"/>
          <w:numId w:val="7"/>
        </w:numPr>
      </w:pPr>
      <w:r w:rsidRPr="004601DC">
        <w:t xml:space="preserve">Peňažné výplaty sa spracúvajú len na žiadosť a najviac </w:t>
      </w:r>
      <w:r w:rsidRPr="004601DC">
        <w:rPr>
          <w:b/>
          <w:bCs/>
        </w:rPr>
        <w:t>raz týždenne</w:t>
      </w:r>
      <w:r w:rsidRPr="004601DC">
        <w:t xml:space="preserve"> na jedného </w:t>
      </w:r>
      <w:proofErr w:type="spellStart"/>
      <w:r w:rsidRPr="004601DC">
        <w:t>affiliate</w:t>
      </w:r>
      <w:proofErr w:type="spellEnd"/>
      <w:r w:rsidRPr="004601DC">
        <w:t xml:space="preserve"> partnera, pokiaľ </w:t>
      </w:r>
      <w:proofErr w:type="spellStart"/>
      <w:r w:rsidRPr="004601DC">
        <w:t>Mindbanger</w:t>
      </w:r>
      <w:proofErr w:type="spellEnd"/>
      <w:r w:rsidRPr="004601DC">
        <w:t xml:space="preserve"> nerozhodne inak.</w:t>
      </w:r>
    </w:p>
    <w:p w14:paraId="56BF79F0" w14:textId="77777777" w:rsidR="005F2332" w:rsidRPr="004601DC" w:rsidRDefault="005F2332" w:rsidP="005F2332">
      <w:pPr>
        <w:numPr>
          <w:ilvl w:val="0"/>
          <w:numId w:val="7"/>
        </w:numPr>
      </w:pPr>
      <w:r w:rsidRPr="004601DC">
        <w:t>Peňažné výplaty sa realizujú bankovým prevodom alebo inou výplatnou metódou schválenou prevádzkovateľom.</w:t>
      </w:r>
    </w:p>
    <w:p w14:paraId="0AB5DB16" w14:textId="77777777" w:rsidR="005F2332" w:rsidRPr="004601DC" w:rsidRDefault="005F2332" w:rsidP="005F2332">
      <w:pPr>
        <w:numPr>
          <w:ilvl w:val="0"/>
          <w:numId w:val="7"/>
        </w:numPr>
      </w:pPr>
      <w:r w:rsidRPr="004601DC">
        <w:t xml:space="preserve">Pred akoukoľvek peňažnou výplatou je </w:t>
      </w:r>
      <w:proofErr w:type="spellStart"/>
      <w:r w:rsidRPr="004601DC">
        <w:t>affiliate</w:t>
      </w:r>
      <w:proofErr w:type="spellEnd"/>
      <w:r w:rsidRPr="004601DC">
        <w:t xml:space="preserve"> partner povinný poskytnúť úplné a správne daňové, identifikačné, výplatné a </w:t>
      </w:r>
      <w:proofErr w:type="spellStart"/>
      <w:r w:rsidRPr="004601DC">
        <w:t>compliance</w:t>
      </w:r>
      <w:proofErr w:type="spellEnd"/>
      <w:r w:rsidRPr="004601DC">
        <w:t xml:space="preserve"> údaje vyžiadané </w:t>
      </w:r>
      <w:proofErr w:type="spellStart"/>
      <w:r w:rsidRPr="004601DC">
        <w:t>Mindbanger</w:t>
      </w:r>
      <w:proofErr w:type="spellEnd"/>
      <w:r w:rsidRPr="004601DC">
        <w:t>.</w:t>
      </w:r>
    </w:p>
    <w:p w14:paraId="7DA287DF" w14:textId="77777777" w:rsidR="005F2332" w:rsidRPr="004601DC" w:rsidRDefault="005F2332" w:rsidP="005F2332">
      <w:pPr>
        <w:numPr>
          <w:ilvl w:val="0"/>
          <w:numId w:val="7"/>
        </w:numPr>
      </w:pPr>
      <w:proofErr w:type="spellStart"/>
      <w:r w:rsidRPr="004601DC">
        <w:t>Mindbanger</w:t>
      </w:r>
      <w:proofErr w:type="spellEnd"/>
      <w:r w:rsidRPr="004601DC">
        <w:t xml:space="preserve"> môže výplatu zadržať, odložiť, znížiť, započítať, stornovať alebo odmietnuť najmä pri podozrení na podvod, refundačné riziko, </w:t>
      </w:r>
      <w:proofErr w:type="spellStart"/>
      <w:r w:rsidRPr="004601DC">
        <w:t>chargebacky</w:t>
      </w:r>
      <w:proofErr w:type="spellEnd"/>
      <w:r w:rsidRPr="004601DC">
        <w:t xml:space="preserve">, sankčné riziko, AML/KYC kontrolu, neúplné údaje, právne obmedzenia, účtovné nezrovnalosti alebo porušenie týchto </w:t>
      </w:r>
      <w:proofErr w:type="spellStart"/>
      <w:r w:rsidRPr="004601DC">
        <w:t>Affiliate</w:t>
      </w:r>
      <w:proofErr w:type="spellEnd"/>
      <w:r w:rsidRPr="004601DC">
        <w:t xml:space="preserve"> podmienok.</w:t>
      </w:r>
    </w:p>
    <w:p w14:paraId="5F436EA5" w14:textId="77777777" w:rsidR="005F2332" w:rsidRPr="004601DC" w:rsidRDefault="005F2332" w:rsidP="005F2332">
      <w:pPr>
        <w:numPr>
          <w:ilvl w:val="0"/>
          <w:numId w:val="7"/>
        </w:numPr>
      </w:pPr>
      <w:proofErr w:type="spellStart"/>
      <w:r w:rsidRPr="004601DC">
        <w:t>Affiliate</w:t>
      </w:r>
      <w:proofErr w:type="spellEnd"/>
      <w:r w:rsidRPr="004601DC">
        <w:t xml:space="preserve"> partner je výlučne zodpovedný za splnenie daňových, odvodových, evidenčných a oznamovacích povinností súvisiacich s </w:t>
      </w:r>
      <w:proofErr w:type="spellStart"/>
      <w:r w:rsidRPr="004601DC">
        <w:t>affiliate</w:t>
      </w:r>
      <w:proofErr w:type="spellEnd"/>
      <w:r w:rsidRPr="004601DC">
        <w:t xml:space="preserve"> príjmom vo svojej jurisdikcii.</w:t>
      </w:r>
    </w:p>
    <w:p w14:paraId="38F89ADD" w14:textId="77777777" w:rsidR="005F2332" w:rsidRPr="004601DC" w:rsidRDefault="005F2332" w:rsidP="005F2332">
      <w:pPr>
        <w:rPr>
          <w:b/>
          <w:bCs/>
        </w:rPr>
      </w:pPr>
      <w:r w:rsidRPr="004601DC">
        <w:rPr>
          <w:b/>
          <w:bCs/>
        </w:rPr>
        <w:t>8. Globálna účasť a krajinné obmedzenia</w:t>
      </w:r>
    </w:p>
    <w:p w14:paraId="3459F1D8" w14:textId="77777777" w:rsidR="005F2332" w:rsidRPr="004601DC" w:rsidRDefault="005F2332" w:rsidP="005F2332">
      <w:pPr>
        <w:numPr>
          <w:ilvl w:val="0"/>
          <w:numId w:val="8"/>
        </w:numPr>
      </w:pPr>
      <w:proofErr w:type="spellStart"/>
      <w:r w:rsidRPr="004601DC">
        <w:t>Mindbanger</w:t>
      </w:r>
      <w:proofErr w:type="spellEnd"/>
      <w:r w:rsidRPr="004601DC">
        <w:t xml:space="preserve"> má zámer umožniť globálnu účasť v </w:t>
      </w:r>
      <w:proofErr w:type="spellStart"/>
      <w:r w:rsidRPr="004601DC">
        <w:t>affiliate</w:t>
      </w:r>
      <w:proofErr w:type="spellEnd"/>
      <w:r w:rsidRPr="004601DC">
        <w:t xml:space="preserve"> programe.</w:t>
      </w:r>
    </w:p>
    <w:p w14:paraId="799FB1F9" w14:textId="77777777" w:rsidR="005F2332" w:rsidRPr="004601DC" w:rsidRDefault="005F2332" w:rsidP="005F2332">
      <w:pPr>
        <w:numPr>
          <w:ilvl w:val="0"/>
          <w:numId w:val="8"/>
        </w:numPr>
      </w:pPr>
      <w:r w:rsidRPr="004601DC">
        <w:t xml:space="preserve">Bez ohľadu na to si </w:t>
      </w:r>
      <w:proofErr w:type="spellStart"/>
      <w:r w:rsidRPr="004601DC">
        <w:t>Mindbanger</w:t>
      </w:r>
      <w:proofErr w:type="spellEnd"/>
      <w:r w:rsidRPr="004601DC">
        <w:t xml:space="preserve"> vyhradzuje právo vylúčiť, obmedziť alebo pozastaviť určité krajiny, územia, osoby, zdroje návštevnosti, odvetvia alebo výplatné metódy, ak je to potrebné alebo vhodné z právnych, sankčných, AML/KYC, platobných, daňových, bankových, </w:t>
      </w:r>
      <w:proofErr w:type="spellStart"/>
      <w:r w:rsidRPr="004601DC">
        <w:t>compliance</w:t>
      </w:r>
      <w:proofErr w:type="spellEnd"/>
      <w:r w:rsidRPr="004601DC">
        <w:t xml:space="preserve"> alebo rizikových dôvodov.</w:t>
      </w:r>
    </w:p>
    <w:p w14:paraId="7E7B9ABC" w14:textId="77777777" w:rsidR="005F2332" w:rsidRPr="004601DC" w:rsidRDefault="005F2332" w:rsidP="005F2332">
      <w:pPr>
        <w:numPr>
          <w:ilvl w:val="0"/>
          <w:numId w:val="8"/>
        </w:numPr>
      </w:pPr>
      <w:r w:rsidRPr="004601DC">
        <w:t>Dostupnosť programu alebo výplaty v konkrétnej krajine nie je garantovaná.</w:t>
      </w:r>
    </w:p>
    <w:p w14:paraId="66EC131C" w14:textId="77777777" w:rsidR="005F2332" w:rsidRPr="004601DC" w:rsidRDefault="005F2332" w:rsidP="005F2332">
      <w:pPr>
        <w:rPr>
          <w:b/>
          <w:bCs/>
        </w:rPr>
      </w:pPr>
      <w:r w:rsidRPr="004601DC">
        <w:rPr>
          <w:b/>
          <w:bCs/>
        </w:rPr>
        <w:t>9. Zakázané konanie</w:t>
      </w:r>
    </w:p>
    <w:p w14:paraId="09A5F9E8" w14:textId="77777777" w:rsidR="005F2332" w:rsidRPr="004601DC" w:rsidRDefault="005F2332" w:rsidP="005F2332">
      <w:proofErr w:type="spellStart"/>
      <w:r w:rsidRPr="004601DC">
        <w:t>Affiliate</w:t>
      </w:r>
      <w:proofErr w:type="spellEnd"/>
      <w:r w:rsidRPr="004601DC">
        <w:t xml:space="preserve"> partner nesmie:</w:t>
      </w:r>
    </w:p>
    <w:p w14:paraId="3F70FFDD" w14:textId="77777777" w:rsidR="005F2332" w:rsidRPr="004601DC" w:rsidRDefault="005F2332" w:rsidP="005F2332">
      <w:pPr>
        <w:numPr>
          <w:ilvl w:val="0"/>
          <w:numId w:val="9"/>
        </w:numPr>
      </w:pPr>
      <w:r w:rsidRPr="004601DC">
        <w:t>odporúčať sám seba, vytvárať falošné účty, duplicitné účty alebo umelé transakcie s cieľom generovať provízie;</w:t>
      </w:r>
    </w:p>
    <w:p w14:paraId="6D149F2B" w14:textId="77777777" w:rsidR="005F2332" w:rsidRPr="004601DC" w:rsidRDefault="005F2332" w:rsidP="005F2332">
      <w:pPr>
        <w:numPr>
          <w:ilvl w:val="0"/>
          <w:numId w:val="9"/>
        </w:numPr>
      </w:pPr>
      <w:r w:rsidRPr="004601DC">
        <w:t xml:space="preserve">používať </w:t>
      </w:r>
      <w:proofErr w:type="spellStart"/>
      <w:r w:rsidRPr="004601DC">
        <w:t>boty</w:t>
      </w:r>
      <w:proofErr w:type="spellEnd"/>
      <w:r w:rsidRPr="004601DC">
        <w:t xml:space="preserve">, skripty, </w:t>
      </w:r>
      <w:proofErr w:type="spellStart"/>
      <w:r w:rsidRPr="004601DC">
        <w:t>cookie</w:t>
      </w:r>
      <w:proofErr w:type="spellEnd"/>
      <w:r w:rsidRPr="004601DC">
        <w:t xml:space="preserve"> </w:t>
      </w:r>
      <w:proofErr w:type="spellStart"/>
      <w:r w:rsidRPr="004601DC">
        <w:t>stuffing</w:t>
      </w:r>
      <w:proofErr w:type="spellEnd"/>
      <w:r w:rsidRPr="004601DC">
        <w:t xml:space="preserve">, vynútené kliky, skryté presmerovania alebo iné klamlivé </w:t>
      </w:r>
      <w:proofErr w:type="spellStart"/>
      <w:r w:rsidRPr="004601DC">
        <w:t>atribučné</w:t>
      </w:r>
      <w:proofErr w:type="spellEnd"/>
      <w:r w:rsidRPr="004601DC">
        <w:t xml:space="preserve"> techniky;</w:t>
      </w:r>
    </w:p>
    <w:p w14:paraId="4B2B2550" w14:textId="77777777" w:rsidR="005F2332" w:rsidRPr="004601DC" w:rsidRDefault="005F2332" w:rsidP="005F2332">
      <w:pPr>
        <w:numPr>
          <w:ilvl w:val="0"/>
          <w:numId w:val="9"/>
        </w:numPr>
      </w:pPr>
      <w:r w:rsidRPr="004601DC">
        <w:t>rozosielať spam, nevyžiadané e-maily alebo iné nezákonné priame marketingové správy;</w:t>
      </w:r>
    </w:p>
    <w:p w14:paraId="51434F18" w14:textId="77777777" w:rsidR="005F2332" w:rsidRPr="004601DC" w:rsidRDefault="005F2332" w:rsidP="005F2332">
      <w:pPr>
        <w:numPr>
          <w:ilvl w:val="0"/>
          <w:numId w:val="9"/>
        </w:numPr>
      </w:pPr>
      <w:r w:rsidRPr="004601DC">
        <w:t xml:space="preserve">robiť nepravdivé, zavádzajúce, prehnané, zdravotné, terapeutické, garantujúce príjem alebo inak nevyhovujúce tvrdenia o </w:t>
      </w:r>
      <w:proofErr w:type="spellStart"/>
      <w:r w:rsidRPr="004601DC">
        <w:t>Mindbanger</w:t>
      </w:r>
      <w:proofErr w:type="spellEnd"/>
      <w:r w:rsidRPr="004601DC">
        <w:t xml:space="preserve">, jeho produktoch alebo </w:t>
      </w:r>
      <w:proofErr w:type="spellStart"/>
      <w:r w:rsidRPr="004601DC">
        <w:t>affiliate</w:t>
      </w:r>
      <w:proofErr w:type="spellEnd"/>
      <w:r w:rsidRPr="004601DC">
        <w:t xml:space="preserve"> zárobkoch;</w:t>
      </w:r>
    </w:p>
    <w:p w14:paraId="1E3E2E2D" w14:textId="77777777" w:rsidR="005F2332" w:rsidRPr="004601DC" w:rsidRDefault="005F2332" w:rsidP="005F2332">
      <w:pPr>
        <w:numPr>
          <w:ilvl w:val="0"/>
          <w:numId w:val="9"/>
        </w:numPr>
      </w:pPr>
      <w:r w:rsidRPr="004601DC">
        <w:t xml:space="preserve">vydávať sa za </w:t>
      </w:r>
      <w:proofErr w:type="spellStart"/>
      <w:r w:rsidRPr="004601DC">
        <w:t>Mindbanger</w:t>
      </w:r>
      <w:proofErr w:type="spellEnd"/>
      <w:r w:rsidRPr="004601DC">
        <w:t>, jeho oficiálneho zástupcu alebo vytvárať dojem oficiálneho partnerstva, schválenia alebo autorizácie, ak to nie je pravda;</w:t>
      </w:r>
    </w:p>
    <w:p w14:paraId="527E41BF" w14:textId="77777777" w:rsidR="005F2332" w:rsidRPr="004601DC" w:rsidRDefault="005F2332" w:rsidP="005F2332">
      <w:pPr>
        <w:numPr>
          <w:ilvl w:val="0"/>
          <w:numId w:val="9"/>
        </w:numPr>
      </w:pPr>
      <w:r w:rsidRPr="004601DC">
        <w:t xml:space="preserve">registrovať domény, profily, reklamné </w:t>
      </w:r>
      <w:proofErr w:type="spellStart"/>
      <w:r w:rsidRPr="004601DC">
        <w:t>kreatívy</w:t>
      </w:r>
      <w:proofErr w:type="spellEnd"/>
      <w:r w:rsidRPr="004601DC">
        <w:t xml:space="preserve">, stránky alebo účty, ktoré napodobňujú alebo porušujú značku </w:t>
      </w:r>
      <w:proofErr w:type="spellStart"/>
      <w:r w:rsidRPr="004601DC">
        <w:t>Mindbanger</w:t>
      </w:r>
      <w:proofErr w:type="spellEnd"/>
      <w:r w:rsidRPr="004601DC">
        <w:t xml:space="preserve"> alebo uvádzajú používateľov do omylu, že ide o oficiálne kanály;</w:t>
      </w:r>
    </w:p>
    <w:p w14:paraId="50AD2E94" w14:textId="77777777" w:rsidR="005F2332" w:rsidRPr="004601DC" w:rsidRDefault="005F2332" w:rsidP="005F2332">
      <w:pPr>
        <w:numPr>
          <w:ilvl w:val="0"/>
          <w:numId w:val="9"/>
        </w:numPr>
      </w:pPr>
      <w:r w:rsidRPr="004601DC">
        <w:t xml:space="preserve">bez predchádzajúceho písomného súhlasu nakupovať PPC reklamu na </w:t>
      </w:r>
      <w:proofErr w:type="spellStart"/>
      <w:r w:rsidRPr="004601DC">
        <w:t>brandové</w:t>
      </w:r>
      <w:proofErr w:type="spellEnd"/>
      <w:r w:rsidRPr="004601DC">
        <w:t xml:space="preserve"> kľúčové slová </w:t>
      </w:r>
      <w:proofErr w:type="spellStart"/>
      <w:r w:rsidRPr="004601DC">
        <w:t>Mindbanger</w:t>
      </w:r>
      <w:proofErr w:type="spellEnd"/>
      <w:r w:rsidRPr="004601DC">
        <w:t>, názvy domén alebo ich blízke varianty;</w:t>
      </w:r>
    </w:p>
    <w:p w14:paraId="1EE0B6B7" w14:textId="77777777" w:rsidR="005F2332" w:rsidRPr="004601DC" w:rsidRDefault="005F2332" w:rsidP="005F2332">
      <w:pPr>
        <w:numPr>
          <w:ilvl w:val="0"/>
          <w:numId w:val="9"/>
        </w:numPr>
      </w:pPr>
      <w:r w:rsidRPr="004601DC">
        <w:lastRenderedPageBreak/>
        <w:t xml:space="preserve">používať neautorizované kupóny, falošné zľavy, falošnú časovú tieseň, falošnú </w:t>
      </w:r>
      <w:proofErr w:type="spellStart"/>
      <w:r w:rsidRPr="004601DC">
        <w:t>limitovanosť</w:t>
      </w:r>
      <w:proofErr w:type="spellEnd"/>
      <w:r w:rsidRPr="004601DC">
        <w:t xml:space="preserve"> alebo klamlivé tvrdenia o cene či akciách;</w:t>
      </w:r>
    </w:p>
    <w:p w14:paraId="2DCE40E1" w14:textId="77777777" w:rsidR="005F2332" w:rsidRPr="004601DC" w:rsidRDefault="005F2332" w:rsidP="005F2332">
      <w:pPr>
        <w:numPr>
          <w:ilvl w:val="0"/>
          <w:numId w:val="9"/>
        </w:numPr>
      </w:pPr>
      <w:r w:rsidRPr="004601DC">
        <w:t xml:space="preserve">propagovať </w:t>
      </w:r>
      <w:proofErr w:type="spellStart"/>
      <w:r w:rsidRPr="004601DC">
        <w:t>Mindbanger</w:t>
      </w:r>
      <w:proofErr w:type="spellEnd"/>
      <w:r w:rsidRPr="004601DC">
        <w:t xml:space="preserve"> prostredníctvom webov, stránok, obsahu alebo zdrojov návštevnosti s nezákonným, nenávistným, násilným, podvodným, pornografickým, škodlivým alebo inak nevhodným obsahom;</w:t>
      </w:r>
    </w:p>
    <w:p w14:paraId="5C9BCCA1" w14:textId="77777777" w:rsidR="005F2332" w:rsidRPr="004601DC" w:rsidRDefault="005F2332" w:rsidP="005F2332">
      <w:pPr>
        <w:numPr>
          <w:ilvl w:val="0"/>
          <w:numId w:val="9"/>
        </w:numPr>
      </w:pPr>
      <w:r w:rsidRPr="004601DC">
        <w:t>porušovať právne predpisy, pravidlá platforiem, pravidlá ochrany osobných údajov alebo pravidlá reklamy.</w:t>
      </w:r>
    </w:p>
    <w:p w14:paraId="600634F9" w14:textId="77777777" w:rsidR="005F2332" w:rsidRPr="004601DC" w:rsidRDefault="005F2332" w:rsidP="005F2332">
      <w:pPr>
        <w:rPr>
          <w:b/>
          <w:bCs/>
        </w:rPr>
      </w:pPr>
      <w:r w:rsidRPr="004601DC">
        <w:rPr>
          <w:b/>
          <w:bCs/>
        </w:rPr>
        <w:t>10. Povolené spôsoby propagácie za podmienok programu</w:t>
      </w:r>
    </w:p>
    <w:p w14:paraId="692B114A" w14:textId="77777777" w:rsidR="005F2332" w:rsidRPr="004601DC" w:rsidRDefault="005F2332" w:rsidP="005F2332">
      <w:pPr>
        <w:numPr>
          <w:ilvl w:val="0"/>
          <w:numId w:val="10"/>
        </w:numPr>
      </w:pPr>
      <w:proofErr w:type="spellStart"/>
      <w:r w:rsidRPr="004601DC">
        <w:t>Affiliate</w:t>
      </w:r>
      <w:proofErr w:type="spellEnd"/>
      <w:r w:rsidRPr="004601DC">
        <w:t xml:space="preserve"> partner môže využívať </w:t>
      </w:r>
      <w:proofErr w:type="spellStart"/>
      <w:r w:rsidRPr="004601DC">
        <w:t>content</w:t>
      </w:r>
      <w:proofErr w:type="spellEnd"/>
      <w:r w:rsidRPr="004601DC">
        <w:t xml:space="preserve"> marketing, sociálne siete, PPC, e-mail marketing, </w:t>
      </w:r>
      <w:proofErr w:type="spellStart"/>
      <w:r w:rsidRPr="004601DC">
        <w:t>landing</w:t>
      </w:r>
      <w:proofErr w:type="spellEnd"/>
      <w:r w:rsidRPr="004601DC">
        <w:t xml:space="preserve"> </w:t>
      </w:r>
      <w:proofErr w:type="spellStart"/>
      <w:r w:rsidRPr="004601DC">
        <w:t>pages</w:t>
      </w:r>
      <w:proofErr w:type="spellEnd"/>
      <w:r w:rsidRPr="004601DC">
        <w:t>, recenzie, vzdelávací obsah a iné zákonné formy propagácie.</w:t>
      </w:r>
    </w:p>
    <w:p w14:paraId="3443461C" w14:textId="77777777" w:rsidR="005F2332" w:rsidRPr="004601DC" w:rsidRDefault="005F2332" w:rsidP="005F2332">
      <w:pPr>
        <w:numPr>
          <w:ilvl w:val="0"/>
          <w:numId w:val="10"/>
        </w:numPr>
      </w:pPr>
      <w:r w:rsidRPr="004601DC">
        <w:t xml:space="preserve">Každý e-mail marketing musí byť vykonávaný zákonne v príslušnej jurisdikcii a len vtedy, ak má </w:t>
      </w:r>
      <w:proofErr w:type="spellStart"/>
      <w:r w:rsidRPr="004601DC">
        <w:t>affiliate</w:t>
      </w:r>
      <w:proofErr w:type="spellEnd"/>
      <w:r w:rsidRPr="004601DC">
        <w:t xml:space="preserve"> partner potrebný súhlas alebo iný platný právny základ.</w:t>
      </w:r>
    </w:p>
    <w:p w14:paraId="13E56E2D" w14:textId="77777777" w:rsidR="005F2332" w:rsidRPr="004601DC" w:rsidRDefault="005F2332" w:rsidP="005F2332">
      <w:pPr>
        <w:numPr>
          <w:ilvl w:val="0"/>
          <w:numId w:val="10"/>
        </w:numPr>
      </w:pPr>
      <w:r w:rsidRPr="004601DC">
        <w:t xml:space="preserve">PPC propagácia je povolená len vtedy, ak neporušuje tento dokument, najmä zákaz </w:t>
      </w:r>
      <w:proofErr w:type="spellStart"/>
      <w:r w:rsidRPr="004601DC">
        <w:t>brand</w:t>
      </w:r>
      <w:proofErr w:type="spellEnd"/>
      <w:r w:rsidRPr="004601DC">
        <w:t xml:space="preserve"> </w:t>
      </w:r>
      <w:proofErr w:type="spellStart"/>
      <w:r w:rsidRPr="004601DC">
        <w:t>bidding</w:t>
      </w:r>
      <w:proofErr w:type="spellEnd"/>
      <w:r w:rsidRPr="004601DC">
        <w:t xml:space="preserve">-u bez súhlasu, zákaz </w:t>
      </w:r>
      <w:proofErr w:type="spellStart"/>
      <w:r w:rsidRPr="004601DC">
        <w:t>impersonácie</w:t>
      </w:r>
      <w:proofErr w:type="spellEnd"/>
      <w:r w:rsidRPr="004601DC">
        <w:t xml:space="preserve"> a zákaz zavádzajúceho používania značky </w:t>
      </w:r>
      <w:proofErr w:type="spellStart"/>
      <w:r w:rsidRPr="004601DC">
        <w:t>Mindbanger</w:t>
      </w:r>
      <w:proofErr w:type="spellEnd"/>
      <w:r w:rsidRPr="004601DC">
        <w:t>.</w:t>
      </w:r>
    </w:p>
    <w:p w14:paraId="63C06B31" w14:textId="77777777" w:rsidR="005F2332" w:rsidRPr="004601DC" w:rsidRDefault="005F2332" w:rsidP="005F2332">
      <w:pPr>
        <w:numPr>
          <w:ilvl w:val="0"/>
          <w:numId w:val="10"/>
        </w:numPr>
      </w:pPr>
      <w:proofErr w:type="spellStart"/>
      <w:r w:rsidRPr="004601DC">
        <w:t>Affiliate</w:t>
      </w:r>
      <w:proofErr w:type="spellEnd"/>
      <w:r w:rsidRPr="004601DC">
        <w:t xml:space="preserve"> partner je zodpovedný za to, že jeho obsah a zverejnené informácie budú v súlade s právnymi predpismi o reklame, ochrane spotrebiteľa a ochrane súkromia vo všetkých relevantných jurisdikciách.</w:t>
      </w:r>
    </w:p>
    <w:p w14:paraId="67DD3581" w14:textId="77777777" w:rsidR="005F2332" w:rsidRPr="004601DC" w:rsidRDefault="005F2332" w:rsidP="005F2332">
      <w:pPr>
        <w:rPr>
          <w:b/>
          <w:bCs/>
        </w:rPr>
      </w:pPr>
      <w:r w:rsidRPr="004601DC">
        <w:rPr>
          <w:b/>
          <w:bCs/>
        </w:rPr>
        <w:t xml:space="preserve">11. Povinnosť zverejnenia </w:t>
      </w:r>
      <w:proofErr w:type="spellStart"/>
      <w:r w:rsidRPr="004601DC">
        <w:rPr>
          <w:b/>
          <w:bCs/>
        </w:rPr>
        <w:t>affiliate</w:t>
      </w:r>
      <w:proofErr w:type="spellEnd"/>
      <w:r w:rsidRPr="004601DC">
        <w:rPr>
          <w:b/>
          <w:bCs/>
        </w:rPr>
        <w:t xml:space="preserve"> vzťahu</w:t>
      </w:r>
    </w:p>
    <w:p w14:paraId="2C5A75A0" w14:textId="77777777" w:rsidR="005F2332" w:rsidRPr="004601DC" w:rsidRDefault="005F2332" w:rsidP="005F2332">
      <w:proofErr w:type="spellStart"/>
      <w:r w:rsidRPr="004601DC">
        <w:t>Affiliate</w:t>
      </w:r>
      <w:proofErr w:type="spellEnd"/>
      <w:r w:rsidRPr="004601DC">
        <w:t xml:space="preserve"> partner je povinný jasne a zákonne zverejniť </w:t>
      </w:r>
      <w:proofErr w:type="spellStart"/>
      <w:r w:rsidRPr="004601DC">
        <w:t>affiliate</w:t>
      </w:r>
      <w:proofErr w:type="spellEnd"/>
      <w:r w:rsidRPr="004601DC">
        <w:t xml:space="preserve"> vzťah vždy, keď to vyžadujú právne predpisy alebo pravidlá príslušnej platformy.</w:t>
      </w:r>
    </w:p>
    <w:p w14:paraId="255F33D9" w14:textId="77777777" w:rsidR="005F2332" w:rsidRPr="004601DC" w:rsidRDefault="005F2332" w:rsidP="005F2332">
      <w:pPr>
        <w:rPr>
          <w:b/>
          <w:bCs/>
        </w:rPr>
      </w:pPr>
      <w:r w:rsidRPr="004601DC">
        <w:rPr>
          <w:b/>
          <w:bCs/>
        </w:rPr>
        <w:t>12. Úpravy a storno provízií</w:t>
      </w:r>
    </w:p>
    <w:p w14:paraId="5054D290" w14:textId="77777777" w:rsidR="005F2332" w:rsidRPr="004601DC" w:rsidRDefault="005F2332" w:rsidP="005F2332">
      <w:proofErr w:type="spellStart"/>
      <w:r w:rsidRPr="004601DC">
        <w:t>Mindbanger</w:t>
      </w:r>
      <w:proofErr w:type="spellEnd"/>
      <w:r w:rsidRPr="004601DC">
        <w:t xml:space="preserve"> môže provízie stornovať, upraviť alebo odpočítať najmä vtedy, ak bola transakcia refundovaná, </w:t>
      </w:r>
      <w:proofErr w:type="spellStart"/>
      <w:r w:rsidRPr="004601DC">
        <w:t>chargebackovaná</w:t>
      </w:r>
      <w:proofErr w:type="spellEnd"/>
      <w:r w:rsidRPr="004601DC">
        <w:t xml:space="preserve">, zrušená, nesprávne </w:t>
      </w:r>
      <w:proofErr w:type="spellStart"/>
      <w:r w:rsidRPr="004601DC">
        <w:t>atribútovaná</w:t>
      </w:r>
      <w:proofErr w:type="spellEnd"/>
      <w:r w:rsidRPr="004601DC">
        <w:t>, spojená so zneužitím alebo inak prestala spĺňať podmienky oprávneného odporúčania.</w:t>
      </w:r>
    </w:p>
    <w:p w14:paraId="611ECA22" w14:textId="77777777" w:rsidR="005F2332" w:rsidRPr="004601DC" w:rsidRDefault="005F2332" w:rsidP="005F2332">
      <w:pPr>
        <w:rPr>
          <w:b/>
          <w:bCs/>
        </w:rPr>
      </w:pPr>
      <w:r w:rsidRPr="004601DC">
        <w:rPr>
          <w:b/>
          <w:bCs/>
        </w:rPr>
        <w:t>13. Neexistencia pracovného alebo zastupiteľského vzťahu</w:t>
      </w:r>
    </w:p>
    <w:p w14:paraId="753D62CC" w14:textId="77777777" w:rsidR="005F2332" w:rsidRPr="004601DC" w:rsidRDefault="005F2332" w:rsidP="005F2332">
      <w:r w:rsidRPr="004601DC">
        <w:t xml:space="preserve">Účasť v </w:t>
      </w:r>
      <w:proofErr w:type="spellStart"/>
      <w:r w:rsidRPr="004601DC">
        <w:t>affiliate</w:t>
      </w:r>
      <w:proofErr w:type="spellEnd"/>
      <w:r w:rsidRPr="004601DC">
        <w:t xml:space="preserve"> programe nezakladá pracovnoprávny vzťah, partnerstvo, franchising, zastúpenie, spoločný podnik, </w:t>
      </w:r>
      <w:proofErr w:type="spellStart"/>
      <w:r w:rsidRPr="004601DC">
        <w:t>fiduciárny</w:t>
      </w:r>
      <w:proofErr w:type="spellEnd"/>
      <w:r w:rsidRPr="004601DC">
        <w:t xml:space="preserve"> vzťah ani vzťah obchodného zástupcu medzi </w:t>
      </w:r>
      <w:proofErr w:type="spellStart"/>
      <w:r w:rsidRPr="004601DC">
        <w:t>affiliate</w:t>
      </w:r>
      <w:proofErr w:type="spellEnd"/>
      <w:r w:rsidRPr="004601DC">
        <w:t xml:space="preserve"> partnerom a </w:t>
      </w:r>
      <w:proofErr w:type="spellStart"/>
      <w:r w:rsidRPr="004601DC">
        <w:t>Mindbanger</w:t>
      </w:r>
      <w:proofErr w:type="spellEnd"/>
      <w:r w:rsidRPr="004601DC">
        <w:t>.</w:t>
      </w:r>
    </w:p>
    <w:p w14:paraId="4F043441" w14:textId="77777777" w:rsidR="005F2332" w:rsidRPr="004601DC" w:rsidRDefault="005F2332" w:rsidP="005F2332">
      <w:pPr>
        <w:rPr>
          <w:b/>
          <w:bCs/>
        </w:rPr>
      </w:pPr>
      <w:r w:rsidRPr="004601DC">
        <w:rPr>
          <w:b/>
          <w:bCs/>
        </w:rPr>
        <w:t>14. Značka a materiály</w:t>
      </w:r>
    </w:p>
    <w:p w14:paraId="6F557D19" w14:textId="77777777" w:rsidR="005F2332" w:rsidRPr="004601DC" w:rsidRDefault="005F2332" w:rsidP="005F2332">
      <w:pPr>
        <w:numPr>
          <w:ilvl w:val="0"/>
          <w:numId w:val="11"/>
        </w:numPr>
      </w:pPr>
      <w:proofErr w:type="spellStart"/>
      <w:r w:rsidRPr="004601DC">
        <w:t>Mindbanger</w:t>
      </w:r>
      <w:proofErr w:type="spellEnd"/>
      <w:r w:rsidRPr="004601DC">
        <w:t xml:space="preserve"> môže </w:t>
      </w:r>
      <w:proofErr w:type="spellStart"/>
      <w:r w:rsidRPr="004601DC">
        <w:t>affiliate</w:t>
      </w:r>
      <w:proofErr w:type="spellEnd"/>
      <w:r w:rsidRPr="004601DC">
        <w:t xml:space="preserve"> partnerom sprístupniť vybrané </w:t>
      </w:r>
      <w:proofErr w:type="spellStart"/>
      <w:r w:rsidRPr="004601DC">
        <w:t>brandingové</w:t>
      </w:r>
      <w:proofErr w:type="spellEnd"/>
      <w:r w:rsidRPr="004601DC">
        <w:t xml:space="preserve"> alebo propagačné materiály.</w:t>
      </w:r>
    </w:p>
    <w:p w14:paraId="3DAD1FF8" w14:textId="77777777" w:rsidR="005F2332" w:rsidRPr="004601DC" w:rsidRDefault="005F2332" w:rsidP="005F2332">
      <w:pPr>
        <w:numPr>
          <w:ilvl w:val="0"/>
          <w:numId w:val="11"/>
        </w:numPr>
      </w:pPr>
      <w:proofErr w:type="spellStart"/>
      <w:r w:rsidRPr="004601DC">
        <w:t>Affiliate</w:t>
      </w:r>
      <w:proofErr w:type="spellEnd"/>
      <w:r w:rsidRPr="004601DC">
        <w:t xml:space="preserve"> partner získava len obmedzené, odvolateľné, nevýhradné a neprenosné oprávnenie používať schválené materiály výlučne na zákonnú propagáciu </w:t>
      </w:r>
      <w:proofErr w:type="spellStart"/>
      <w:r w:rsidRPr="004601DC">
        <w:t>Mindbanger</w:t>
      </w:r>
      <w:proofErr w:type="spellEnd"/>
      <w:r w:rsidRPr="004601DC">
        <w:t xml:space="preserve"> podľa týchto </w:t>
      </w:r>
      <w:proofErr w:type="spellStart"/>
      <w:r w:rsidRPr="004601DC">
        <w:t>Affiliate</w:t>
      </w:r>
      <w:proofErr w:type="spellEnd"/>
      <w:r w:rsidRPr="004601DC">
        <w:t xml:space="preserve"> podmienok.</w:t>
      </w:r>
    </w:p>
    <w:p w14:paraId="35B0388C" w14:textId="77777777" w:rsidR="005F2332" w:rsidRPr="004601DC" w:rsidRDefault="005F2332" w:rsidP="005F2332">
      <w:pPr>
        <w:numPr>
          <w:ilvl w:val="0"/>
          <w:numId w:val="11"/>
        </w:numPr>
      </w:pPr>
      <w:proofErr w:type="spellStart"/>
      <w:r w:rsidRPr="004601DC">
        <w:t>Mindbanger</w:t>
      </w:r>
      <w:proofErr w:type="spellEnd"/>
      <w:r w:rsidRPr="004601DC">
        <w:t xml:space="preserve"> môže používanie značky alebo materiálov kedykoľvek odvolať, obmedziť alebo zmeniť.</w:t>
      </w:r>
    </w:p>
    <w:p w14:paraId="44762954" w14:textId="77777777" w:rsidR="005F2332" w:rsidRPr="004601DC" w:rsidRDefault="005F2332" w:rsidP="005F2332">
      <w:pPr>
        <w:rPr>
          <w:b/>
          <w:bCs/>
        </w:rPr>
      </w:pPr>
      <w:r w:rsidRPr="004601DC">
        <w:rPr>
          <w:b/>
          <w:bCs/>
        </w:rPr>
        <w:t>15. Monitoring a vymáhanie</w:t>
      </w:r>
    </w:p>
    <w:p w14:paraId="041C4686" w14:textId="77777777" w:rsidR="005F2332" w:rsidRPr="004601DC" w:rsidRDefault="005F2332" w:rsidP="005F2332">
      <w:proofErr w:type="spellStart"/>
      <w:r w:rsidRPr="004601DC">
        <w:lastRenderedPageBreak/>
        <w:t>Mindbanger</w:t>
      </w:r>
      <w:proofErr w:type="spellEnd"/>
      <w:r w:rsidRPr="004601DC">
        <w:t xml:space="preserve"> je oprávnený monitorovať </w:t>
      </w:r>
      <w:proofErr w:type="spellStart"/>
      <w:r w:rsidRPr="004601DC">
        <w:t>affiliate</w:t>
      </w:r>
      <w:proofErr w:type="spellEnd"/>
      <w:r w:rsidRPr="004601DC">
        <w:t xml:space="preserve"> návštevnosť, konverzné správanie, propagačné praktiky, </w:t>
      </w:r>
      <w:proofErr w:type="spellStart"/>
      <w:r w:rsidRPr="004601DC">
        <w:t>compliance</w:t>
      </w:r>
      <w:proofErr w:type="spellEnd"/>
      <w:r w:rsidRPr="004601DC">
        <w:t xml:space="preserve"> indikátory a verejne dostupné formy propagácie. Prevádzkovateľ môže kedykoľvek vyžiadať vysvetlenia, dokumenty alebo nápravné opatrenia.</w:t>
      </w:r>
    </w:p>
    <w:p w14:paraId="4BCA2F56" w14:textId="77777777" w:rsidR="005F2332" w:rsidRPr="004601DC" w:rsidRDefault="005F2332" w:rsidP="005F2332">
      <w:pPr>
        <w:rPr>
          <w:b/>
          <w:bCs/>
        </w:rPr>
      </w:pPr>
      <w:r w:rsidRPr="004601DC">
        <w:rPr>
          <w:b/>
          <w:bCs/>
        </w:rPr>
        <w:t>16. Pozastavenie a ukončenie účasti</w:t>
      </w:r>
    </w:p>
    <w:p w14:paraId="2686D9F9" w14:textId="77777777" w:rsidR="005F2332" w:rsidRPr="004601DC" w:rsidRDefault="005F2332" w:rsidP="005F2332">
      <w:proofErr w:type="spellStart"/>
      <w:r w:rsidRPr="004601DC">
        <w:t>Mindbanger</w:t>
      </w:r>
      <w:proofErr w:type="spellEnd"/>
      <w:r w:rsidRPr="004601DC">
        <w:t xml:space="preserve"> môže </w:t>
      </w:r>
      <w:proofErr w:type="spellStart"/>
      <w:r w:rsidRPr="004601DC">
        <w:t>affiliate</w:t>
      </w:r>
      <w:proofErr w:type="spellEnd"/>
      <w:r w:rsidRPr="004601DC">
        <w:t xml:space="preserve"> účet alebo prístup k výplatám okamžite pozastaviť alebo ukončiť, s upozornením alebo bez neho, ak sa dôvodne domnieva, že došlo k porušeniu týchto </w:t>
      </w:r>
      <w:proofErr w:type="spellStart"/>
      <w:r w:rsidRPr="004601DC">
        <w:t>Affiliate</w:t>
      </w:r>
      <w:proofErr w:type="spellEnd"/>
      <w:r w:rsidRPr="004601DC">
        <w:t xml:space="preserve"> podmienok, podvodu, </w:t>
      </w:r>
      <w:proofErr w:type="spellStart"/>
      <w:r w:rsidRPr="004601DC">
        <w:t>compliance</w:t>
      </w:r>
      <w:proofErr w:type="spellEnd"/>
      <w:r w:rsidRPr="004601DC">
        <w:t xml:space="preserve"> riziku, sankčnému riziku, platobnému riziku, </w:t>
      </w:r>
      <w:proofErr w:type="spellStart"/>
      <w:r w:rsidRPr="004601DC">
        <w:t>reputačnému</w:t>
      </w:r>
      <w:proofErr w:type="spellEnd"/>
      <w:r w:rsidRPr="004601DC">
        <w:t xml:space="preserve"> riziku alebo inému podstatnému riziku pre </w:t>
      </w:r>
      <w:proofErr w:type="spellStart"/>
      <w:r w:rsidRPr="004601DC">
        <w:t>Mindbanger</w:t>
      </w:r>
      <w:proofErr w:type="spellEnd"/>
      <w:r w:rsidRPr="004601DC">
        <w:t>.</w:t>
      </w:r>
    </w:p>
    <w:p w14:paraId="1E64F63B" w14:textId="77777777" w:rsidR="005F2332" w:rsidRPr="004601DC" w:rsidRDefault="005F2332" w:rsidP="005F2332">
      <w:pPr>
        <w:rPr>
          <w:b/>
          <w:bCs/>
        </w:rPr>
      </w:pPr>
      <w:r w:rsidRPr="004601DC">
        <w:rPr>
          <w:b/>
          <w:bCs/>
        </w:rPr>
        <w:t>17. Zmeny programu</w:t>
      </w:r>
    </w:p>
    <w:p w14:paraId="224707EF" w14:textId="77777777" w:rsidR="005F2332" w:rsidRPr="004601DC" w:rsidRDefault="005F2332" w:rsidP="005F2332">
      <w:proofErr w:type="spellStart"/>
      <w:r w:rsidRPr="004601DC">
        <w:t>Mindbanger</w:t>
      </w:r>
      <w:proofErr w:type="spellEnd"/>
      <w:r w:rsidRPr="004601DC">
        <w:t xml:space="preserve"> môže </w:t>
      </w:r>
      <w:proofErr w:type="spellStart"/>
      <w:r w:rsidRPr="004601DC">
        <w:t>affiliate</w:t>
      </w:r>
      <w:proofErr w:type="spellEnd"/>
      <w:r w:rsidRPr="004601DC">
        <w:t xml:space="preserve"> program, jeho pravidlá, províznu štruktúru, výplatné podmienky, </w:t>
      </w:r>
      <w:proofErr w:type="spellStart"/>
      <w:r w:rsidRPr="004601DC">
        <w:t>tracking</w:t>
      </w:r>
      <w:proofErr w:type="spellEnd"/>
      <w:r w:rsidRPr="004601DC">
        <w:t xml:space="preserve"> metódy alebo podmienky oprávnenosti kedykoľvek zmeniť, pozastaviť, nahradiť alebo ukončiť. Ak kogentné právo neustanovuje inak, zmeny sa uplatňujú do budúcna od dátumu účinnosti oznámeného </w:t>
      </w:r>
      <w:proofErr w:type="spellStart"/>
      <w:r w:rsidRPr="004601DC">
        <w:t>Mindbanger</w:t>
      </w:r>
      <w:proofErr w:type="spellEnd"/>
      <w:r w:rsidRPr="004601DC">
        <w:t>.</w:t>
      </w:r>
    </w:p>
    <w:p w14:paraId="1A080EC7" w14:textId="77777777" w:rsidR="005F2332" w:rsidRPr="004601DC" w:rsidRDefault="005F2332" w:rsidP="005F2332">
      <w:pPr>
        <w:rPr>
          <w:b/>
          <w:bCs/>
        </w:rPr>
      </w:pPr>
      <w:r w:rsidRPr="004601DC">
        <w:rPr>
          <w:b/>
          <w:bCs/>
        </w:rPr>
        <w:t>18. Obmedzenie zodpovednosti</w:t>
      </w:r>
    </w:p>
    <w:p w14:paraId="422BAF8D" w14:textId="77777777" w:rsidR="005F2332" w:rsidRPr="004601DC" w:rsidRDefault="005F2332" w:rsidP="005F2332">
      <w:r w:rsidRPr="004601DC">
        <w:t xml:space="preserve">V maximálnom rozsahu pripustenom právnymi predpismi </w:t>
      </w:r>
      <w:proofErr w:type="spellStart"/>
      <w:r w:rsidRPr="004601DC">
        <w:t>Mindbanger</w:t>
      </w:r>
      <w:proofErr w:type="spellEnd"/>
      <w:r w:rsidRPr="004601DC">
        <w:t xml:space="preserve"> nezodpovedá za nepriame, náhodné, následné, osobitné alebo sankčné škody súvisiace s </w:t>
      </w:r>
      <w:proofErr w:type="spellStart"/>
      <w:r w:rsidRPr="004601DC">
        <w:t>affiliate</w:t>
      </w:r>
      <w:proofErr w:type="spellEnd"/>
      <w:r w:rsidRPr="004601DC">
        <w:t xml:space="preserve"> programom, problémami s </w:t>
      </w:r>
      <w:proofErr w:type="spellStart"/>
      <w:r w:rsidRPr="004601DC">
        <w:t>trackingom</w:t>
      </w:r>
      <w:proofErr w:type="spellEnd"/>
      <w:r w:rsidRPr="004601DC">
        <w:t>, ušlými províziami, oneskorením výplat, technickými problémami alebo zmenami programu.</w:t>
      </w:r>
    </w:p>
    <w:p w14:paraId="20FA8419" w14:textId="77777777" w:rsidR="005F2332" w:rsidRPr="004601DC" w:rsidRDefault="005F2332" w:rsidP="005F2332">
      <w:pPr>
        <w:rPr>
          <w:b/>
          <w:bCs/>
        </w:rPr>
      </w:pPr>
      <w:r w:rsidRPr="004601DC">
        <w:rPr>
          <w:b/>
          <w:bCs/>
        </w:rPr>
        <w:t>19. Rozhodné právo</w:t>
      </w:r>
    </w:p>
    <w:p w14:paraId="45AA7EAF" w14:textId="77777777" w:rsidR="005F2332" w:rsidRPr="004601DC" w:rsidRDefault="005F2332" w:rsidP="005F2332">
      <w:r w:rsidRPr="004601DC">
        <w:t xml:space="preserve">Tieto </w:t>
      </w:r>
      <w:proofErr w:type="spellStart"/>
      <w:r w:rsidRPr="004601DC">
        <w:t>Affiliate</w:t>
      </w:r>
      <w:proofErr w:type="spellEnd"/>
      <w:r w:rsidRPr="004601DC">
        <w:t xml:space="preserve"> podmienky sa spravujú právnym poriadkom Slovenskej republiky, s vylúčením kolíznych noriem. Na spory, v ktorých nevystupuje spotrebiteľ, sú príslušné súdy Slovenskej republiky, pokiaľ kogentný právny predpis neustanovuje inak.</w:t>
      </w:r>
    </w:p>
    <w:p w14:paraId="38CAE3FB" w14:textId="77777777" w:rsidR="005F2332" w:rsidRPr="004601DC" w:rsidRDefault="005F2332" w:rsidP="005F2332">
      <w:pPr>
        <w:rPr>
          <w:b/>
          <w:bCs/>
        </w:rPr>
      </w:pPr>
      <w:r w:rsidRPr="004601DC">
        <w:rPr>
          <w:b/>
          <w:bCs/>
        </w:rPr>
        <w:t>20. Kontakt</w:t>
      </w:r>
    </w:p>
    <w:p w14:paraId="5A98D6F2" w14:textId="77777777" w:rsidR="005F2332" w:rsidRPr="004601DC" w:rsidRDefault="005F2332" w:rsidP="005F2332">
      <w:r w:rsidRPr="004601DC">
        <w:t xml:space="preserve">Všeobecné otázky: </w:t>
      </w:r>
      <w:hyperlink r:id="rId8" w:history="1">
        <w:r w:rsidRPr="004601DC">
          <w:rPr>
            <w:rStyle w:val="Hypertextovprepojenie"/>
            <w:b/>
            <w:bCs/>
          </w:rPr>
          <w:t>info@mindbanger.com</w:t>
        </w:r>
      </w:hyperlink>
      <w:r w:rsidRPr="004601DC">
        <w:br/>
        <w:t xml:space="preserve">Podpora: </w:t>
      </w:r>
      <w:hyperlink r:id="rId9" w:history="1">
        <w:r w:rsidRPr="004601DC">
          <w:rPr>
            <w:rStyle w:val="Hypertextovprepojenie"/>
            <w:b/>
            <w:bCs/>
          </w:rPr>
          <w:t>support@mindbanger.com</w:t>
        </w:r>
      </w:hyperlink>
    </w:p>
    <w:p w14:paraId="46596953" w14:textId="77777777" w:rsidR="00ED2B74" w:rsidRDefault="00ED2B74"/>
    <w:sectPr w:rsidR="00ED2B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410F"/>
    <w:multiLevelType w:val="multilevel"/>
    <w:tmpl w:val="4DF6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C1EEA"/>
    <w:multiLevelType w:val="multilevel"/>
    <w:tmpl w:val="3C74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24051"/>
    <w:multiLevelType w:val="multilevel"/>
    <w:tmpl w:val="6768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F01876"/>
    <w:multiLevelType w:val="multilevel"/>
    <w:tmpl w:val="4DE00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35114F"/>
    <w:multiLevelType w:val="multilevel"/>
    <w:tmpl w:val="9266E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40439"/>
    <w:multiLevelType w:val="multilevel"/>
    <w:tmpl w:val="55808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9D5C3C"/>
    <w:multiLevelType w:val="multilevel"/>
    <w:tmpl w:val="85743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D60DDB"/>
    <w:multiLevelType w:val="multilevel"/>
    <w:tmpl w:val="6F38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4158F9"/>
    <w:multiLevelType w:val="multilevel"/>
    <w:tmpl w:val="1A908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181C45"/>
    <w:multiLevelType w:val="multilevel"/>
    <w:tmpl w:val="575E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83750"/>
    <w:multiLevelType w:val="multilevel"/>
    <w:tmpl w:val="8A80F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3721339">
    <w:abstractNumId w:val="7"/>
  </w:num>
  <w:num w:numId="2" w16cid:durableId="1164279229">
    <w:abstractNumId w:val="9"/>
  </w:num>
  <w:num w:numId="3" w16cid:durableId="690685272">
    <w:abstractNumId w:val="0"/>
  </w:num>
  <w:num w:numId="4" w16cid:durableId="1778523872">
    <w:abstractNumId w:val="2"/>
  </w:num>
  <w:num w:numId="5" w16cid:durableId="1122990746">
    <w:abstractNumId w:val="4"/>
  </w:num>
  <w:num w:numId="6" w16cid:durableId="166136862">
    <w:abstractNumId w:val="5"/>
  </w:num>
  <w:num w:numId="7" w16cid:durableId="1157571468">
    <w:abstractNumId w:val="1"/>
  </w:num>
  <w:num w:numId="8" w16cid:durableId="1870951289">
    <w:abstractNumId w:val="10"/>
  </w:num>
  <w:num w:numId="9" w16cid:durableId="1385177766">
    <w:abstractNumId w:val="3"/>
  </w:num>
  <w:num w:numId="10" w16cid:durableId="440298798">
    <w:abstractNumId w:val="8"/>
  </w:num>
  <w:num w:numId="11" w16cid:durableId="20131380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332"/>
    <w:rsid w:val="004F5512"/>
    <w:rsid w:val="005F2332"/>
    <w:rsid w:val="006A0D50"/>
    <w:rsid w:val="00992CD7"/>
    <w:rsid w:val="00E13EF0"/>
    <w:rsid w:val="00ED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A2E90"/>
  <w15:chartTrackingRefBased/>
  <w15:docId w15:val="{F7496E4E-0FA9-4954-8FC5-59CC6A9D3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5F2332"/>
  </w:style>
  <w:style w:type="paragraph" w:styleId="Nadpis1">
    <w:name w:val="heading 1"/>
    <w:basedOn w:val="Normlny"/>
    <w:next w:val="Normlny"/>
    <w:link w:val="Nadpis1Char"/>
    <w:uiPriority w:val="9"/>
    <w:qFormat/>
    <w:rsid w:val="005F2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5F2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5F2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5F2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5F2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5F2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5F2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5F2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5F2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5F2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5F2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5F2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5F233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5F233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5F233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5F233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5F233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5F2332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5F2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5F2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5F2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5F2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5F2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5F2332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5F2332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5F2332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5F2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5F2332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5F2332"/>
    <w:rPr>
      <w:b/>
      <w:bCs/>
      <w:smallCaps/>
      <w:color w:val="0F4761" w:themeColor="accent1" w:themeShade="BF"/>
      <w:spacing w:val="5"/>
    </w:rPr>
  </w:style>
  <w:style w:type="character" w:styleId="Hypertextovprepojenie">
    <w:name w:val="Hyperlink"/>
    <w:basedOn w:val="Predvolenpsmoodseku"/>
    <w:uiPriority w:val="99"/>
    <w:unhideWhenUsed/>
    <w:rsid w:val="005F233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mindbanger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mindbang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mindbanger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mindbanger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upport@mindbanger.com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1561</Words>
  <Characters>8903</Characters>
  <Application>Microsoft Office Word</Application>
  <DocSecurity>0</DocSecurity>
  <Lines>74</Lines>
  <Paragraphs>20</Paragraphs>
  <ScaleCrop>false</ScaleCrop>
  <Company/>
  <LinksUpToDate>false</LinksUpToDate>
  <CharactersWithSpaces>10444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Jobus</dc:creator>
  <cp:keywords/>
  <dc:description/>
  <cp:lastModifiedBy>Miroslav Jobus</cp:lastModifiedBy>
  <cp:revision>1</cp:revision>
  <dcterms:created xsi:type="dcterms:W3CDTF">2026-03-16T09:51:00Z</dcterms:created>
  <dcterms:modified xsi:type="dcterms:W3CDTF">2026-03-16T09:53:00Z</dcterms:modified>
</cp:coreProperties>
</file>