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3792401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  <w:lang w:val="en-CA"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80"/>
          </w:tblGrid>
          <w:tr w:rsidR="00F168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98513EC5CA34E42996EA3416BF593E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168FE" w:rsidRDefault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F168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A9C30557DB74330A71EAA1B1E4E919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68FE" w:rsidRDefault="00F168FE" w:rsidP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STAT 445  Assignment 4</w:t>
                    </w:r>
                  </w:p>
                </w:tc>
              </w:sdtContent>
            </w:sdt>
          </w:tr>
          <w:tr w:rsidR="00F168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3F4EA327BA04A81B81C9DEFBA7330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68FE" w:rsidRDefault="00F168FE" w:rsidP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301178299</w:t>
                    </w:r>
                  </w:p>
                </w:tc>
              </w:sdtContent>
            </w:sdt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168FE" w:rsidRDefault="00F168FE"/>
        <w:p w:rsidR="00F168FE" w:rsidRDefault="00F168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80"/>
          </w:tblGrid>
          <w:tr w:rsidR="00F168FE" w:rsidRPr="00F168FE">
            <w:tc>
              <w:tcPr>
                <w:tcW w:w="5000" w:type="pct"/>
              </w:tcPr>
              <w:p w:rsidR="00F168FE" w:rsidRDefault="00F168FE">
                <w:pPr>
                  <w:pStyle w:val="NoSpacing"/>
                </w:pPr>
              </w:p>
            </w:tc>
          </w:tr>
        </w:tbl>
        <w:p w:rsidR="00F168FE" w:rsidRPr="00F168FE" w:rsidRDefault="00F168FE">
          <w:pPr>
            <w:rPr>
              <w:lang w:val="en-CA"/>
            </w:rPr>
          </w:pPr>
        </w:p>
        <w:p w:rsidR="00F168FE" w:rsidRDefault="00F168FE">
          <w:pPr>
            <w:widowControl/>
            <w:jc w:val="left"/>
            <w:rPr>
              <w:lang w:val="en-CA"/>
            </w:rPr>
          </w:pPr>
          <w:r>
            <w:rPr>
              <w:lang w:val="en-CA"/>
            </w:rPr>
            <w:br w:type="page"/>
          </w:r>
        </w:p>
      </w:sdtContent>
    </w:sdt>
    <w:p w:rsidR="0058435E" w:rsidRPr="00CA3DF9" w:rsidRDefault="0058435E" w:rsidP="00984E0D">
      <w:pPr>
        <w:rPr>
          <w:b/>
          <w:i/>
          <w:sz w:val="32"/>
          <w:szCs w:val="32"/>
          <w:lang w:val="en-CA"/>
        </w:rPr>
      </w:pPr>
      <w:r w:rsidRPr="00CA3DF9">
        <w:rPr>
          <w:b/>
          <w:i/>
          <w:sz w:val="32"/>
          <w:szCs w:val="32"/>
          <w:lang w:val="en-CA"/>
        </w:rPr>
        <w:lastRenderedPageBreak/>
        <w:t>Problem 1</w:t>
      </w:r>
    </w:p>
    <w:p w:rsidR="0058435E" w:rsidRDefault="00984E0D" w:rsidP="00984E0D">
      <w:pPr>
        <w:rPr>
          <w:i/>
          <w:lang w:val="en-CA"/>
        </w:rPr>
      </w:pPr>
      <w:r w:rsidRPr="00984E0D">
        <w:rPr>
          <w:rFonts w:hint="eastAsia"/>
          <w:i/>
          <w:lang w:val="en-CA"/>
        </w:rPr>
        <w:t>Construct a boxplot for the third principal component for the outlier</w:t>
      </w:r>
      <w:r w:rsidRPr="00984E0D">
        <w:rPr>
          <w:rFonts w:hint="eastAsia"/>
          <w:i/>
          <w:lang w:val="en-CA"/>
        </w:rPr>
        <w:t>‐</w:t>
      </w:r>
      <w:r w:rsidRPr="00984E0D">
        <w:rPr>
          <w:rFonts w:hint="eastAsia"/>
          <w:i/>
          <w:lang w:val="en-CA"/>
        </w:rPr>
        <w:t>contaminated data set in</w:t>
      </w:r>
      <w:r w:rsidRPr="00984E0D">
        <w:rPr>
          <w:i/>
          <w:lang w:val="en-CA"/>
        </w:rPr>
        <w:t xml:space="preserve"> Assignment 3. Does it do a reasonable job of highlighting a potential outlier?</w:t>
      </w:r>
    </w:p>
    <w:p w:rsidR="00856C22" w:rsidRPr="00984E0D" w:rsidRDefault="00856C22" w:rsidP="00984E0D">
      <w:pPr>
        <w:rPr>
          <w:i/>
          <w:lang w:val="en-CA"/>
        </w:rPr>
      </w:pPr>
    </w:p>
    <w:p w:rsidR="00102D26" w:rsidRPr="0058435E" w:rsidRDefault="00102D26" w:rsidP="00584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gram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boxplot(</w:t>
      </w:r>
      <w:proofErr w:type="gram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data2, </w:t>
      </w:r>
      <w:proofErr w:type="spell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pch</w:t>
      </w:r>
      <w:proofErr w:type="spell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=20, main="Boxplots")</w:t>
      </w:r>
    </w:p>
    <w:p w:rsidR="00102D26" w:rsidRPr="0058435E" w:rsidRDefault="00102D26" w:rsidP="00584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gram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data</w:t>
      </w:r>
      <w:proofErr w:type="gram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&lt;-read.csv("Assignment 3a Data.</w:t>
      </w:r>
      <w:proofErr w:type="spell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csv</w:t>
      </w:r>
      <w:proofErr w:type="spell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",header=0)</w:t>
      </w:r>
    </w:p>
    <w:p w:rsidR="0058435E" w:rsidRPr="0058435E" w:rsidRDefault="00102D26" w:rsidP="00584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gramStart"/>
      <w:r w:rsid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data</w:t>
      </w:r>
      <w:proofErr w:type="gramEnd"/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sz w:val="20"/>
          <w:szCs w:val="20"/>
        </w:rPr>
      </w:pPr>
      <w:r w:rsidRPr="0058435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58435E">
        <w:rPr>
          <w:rFonts w:ascii="Lucida Console" w:hAnsi="Lucida Console"/>
          <w:sz w:val="20"/>
          <w:szCs w:val="20"/>
        </w:rPr>
        <w:t>library(</w:t>
      </w:r>
      <w:proofErr w:type="gramEnd"/>
      <w:r w:rsidRPr="0058435E">
        <w:rPr>
          <w:rFonts w:ascii="Lucida Console" w:hAnsi="Lucida Console"/>
          <w:sz w:val="20"/>
          <w:szCs w:val="20"/>
        </w:rPr>
        <w:t>"MVA")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sz w:val="20"/>
          <w:szCs w:val="20"/>
        </w:rPr>
      </w:pPr>
      <w:r w:rsidRPr="0058435E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58435E">
        <w:rPr>
          <w:rFonts w:ascii="Lucida Console" w:hAnsi="Lucida Console"/>
          <w:sz w:val="20"/>
          <w:szCs w:val="20"/>
        </w:rPr>
        <w:t>cov.data</w:t>
      </w:r>
      <w:proofErr w:type="spellEnd"/>
      <w:r w:rsidRPr="0058435E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58435E">
        <w:rPr>
          <w:rFonts w:ascii="Lucida Console" w:hAnsi="Lucida Console"/>
          <w:sz w:val="20"/>
          <w:szCs w:val="20"/>
        </w:rPr>
        <w:t>cov</w:t>
      </w:r>
      <w:proofErr w:type="spellEnd"/>
      <w:r w:rsidRPr="0058435E">
        <w:rPr>
          <w:rFonts w:ascii="Lucida Console" w:hAnsi="Lucida Console"/>
          <w:sz w:val="20"/>
          <w:szCs w:val="20"/>
        </w:rPr>
        <w:t>(</w:t>
      </w:r>
      <w:proofErr w:type="gramEnd"/>
      <w:r w:rsidRPr="0058435E">
        <w:rPr>
          <w:rFonts w:ascii="Lucida Console" w:hAnsi="Lucida Console"/>
          <w:sz w:val="20"/>
          <w:szCs w:val="20"/>
        </w:rPr>
        <w:t>data)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sz w:val="20"/>
          <w:szCs w:val="20"/>
        </w:rPr>
      </w:pPr>
      <w:r w:rsidRPr="0058435E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58435E">
        <w:rPr>
          <w:rFonts w:ascii="Lucida Console" w:hAnsi="Lucida Console"/>
          <w:sz w:val="20"/>
          <w:szCs w:val="20"/>
        </w:rPr>
        <w:t>data_PCA</w:t>
      </w:r>
      <w:proofErr w:type="spellEnd"/>
      <w:r w:rsidRPr="0058435E">
        <w:rPr>
          <w:rFonts w:ascii="Lucida Console" w:hAnsi="Lucida Console"/>
          <w:sz w:val="20"/>
          <w:szCs w:val="20"/>
        </w:rPr>
        <w:t>=</w:t>
      </w:r>
      <w:proofErr w:type="spellStart"/>
      <w:proofErr w:type="gramStart"/>
      <w:r w:rsidRPr="0058435E">
        <w:rPr>
          <w:rFonts w:ascii="Lucida Console" w:hAnsi="Lucida Console"/>
          <w:sz w:val="20"/>
          <w:szCs w:val="20"/>
        </w:rPr>
        <w:t>eigen</w:t>
      </w:r>
      <w:proofErr w:type="spellEnd"/>
      <w:r w:rsidRPr="0058435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58435E">
        <w:rPr>
          <w:rFonts w:ascii="Lucida Console" w:hAnsi="Lucida Console"/>
          <w:sz w:val="20"/>
          <w:szCs w:val="20"/>
        </w:rPr>
        <w:t>cov.data</w:t>
      </w:r>
      <w:proofErr w:type="spellEnd"/>
      <w:r w:rsidRPr="0058435E">
        <w:rPr>
          <w:rFonts w:ascii="Lucida Console" w:hAnsi="Lucida Console"/>
          <w:sz w:val="20"/>
          <w:szCs w:val="20"/>
        </w:rPr>
        <w:t>)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sz w:val="20"/>
          <w:szCs w:val="20"/>
        </w:rPr>
      </w:pPr>
      <w:r w:rsidRPr="0058435E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58435E">
        <w:rPr>
          <w:rFonts w:ascii="Lucida Console" w:hAnsi="Lucida Console"/>
          <w:sz w:val="20"/>
          <w:szCs w:val="20"/>
        </w:rPr>
        <w:t>data_PCA</w:t>
      </w:r>
      <w:proofErr w:type="spellEnd"/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>$values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lang w:val="en-CA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>[1] 1</w:t>
      </w:r>
      <w:r w:rsidRPr="0058435E">
        <w:rPr>
          <w:rFonts w:ascii="Lucida Console" w:hAnsi="Lucida Console"/>
          <w:color w:val="000000"/>
          <w:sz w:val="16"/>
          <w:szCs w:val="16"/>
        </w:rPr>
        <w:t>.57273753 0.83284531 0.06292275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>$vectors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 xml:space="preserve">           [</w:t>
      </w:r>
      <w:proofErr w:type="gramStart"/>
      <w:r w:rsidRPr="0058435E">
        <w:rPr>
          <w:rFonts w:ascii="Lucida Console" w:hAnsi="Lucida Console"/>
          <w:color w:val="000000"/>
          <w:sz w:val="16"/>
          <w:szCs w:val="16"/>
        </w:rPr>
        <w:t>,1</w:t>
      </w:r>
      <w:proofErr w:type="gramEnd"/>
      <w:r w:rsidRPr="0058435E">
        <w:rPr>
          <w:rFonts w:ascii="Lucida Console" w:hAnsi="Lucida Console"/>
          <w:color w:val="000000"/>
          <w:sz w:val="16"/>
          <w:szCs w:val="16"/>
        </w:rPr>
        <w:t>]       [</w:t>
      </w:r>
      <w:proofErr w:type="gramStart"/>
      <w:r w:rsidRPr="0058435E">
        <w:rPr>
          <w:rFonts w:ascii="Lucida Console" w:hAnsi="Lucida Console"/>
          <w:color w:val="000000"/>
          <w:sz w:val="16"/>
          <w:szCs w:val="16"/>
        </w:rPr>
        <w:t>,2</w:t>
      </w:r>
      <w:proofErr w:type="gramEnd"/>
      <w:r w:rsidRPr="0058435E">
        <w:rPr>
          <w:rFonts w:ascii="Lucida Console" w:hAnsi="Lucida Console"/>
          <w:color w:val="000000"/>
          <w:sz w:val="16"/>
          <w:szCs w:val="16"/>
        </w:rPr>
        <w:t>]        [</w:t>
      </w:r>
      <w:proofErr w:type="gramStart"/>
      <w:r w:rsidRPr="0058435E">
        <w:rPr>
          <w:rFonts w:ascii="Lucida Console" w:hAnsi="Lucida Console"/>
          <w:color w:val="000000"/>
          <w:sz w:val="16"/>
          <w:szCs w:val="16"/>
        </w:rPr>
        <w:t>,3</w:t>
      </w:r>
      <w:proofErr w:type="gramEnd"/>
      <w:r w:rsidRPr="0058435E">
        <w:rPr>
          <w:rFonts w:ascii="Lucida Console" w:hAnsi="Lucida Console"/>
          <w:color w:val="000000"/>
          <w:sz w:val="16"/>
          <w:szCs w:val="16"/>
        </w:rPr>
        <w:t>]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>[1,</w:t>
      </w:r>
      <w:proofErr w:type="gramStart"/>
      <w:r w:rsidRPr="0058435E">
        <w:rPr>
          <w:rFonts w:ascii="Lucida Console" w:hAnsi="Lucida Console"/>
          <w:color w:val="000000"/>
          <w:sz w:val="16"/>
          <w:szCs w:val="16"/>
        </w:rPr>
        <w:t>]  0.0664854</w:t>
      </w:r>
      <w:proofErr w:type="gramEnd"/>
      <w:r w:rsidRPr="0058435E">
        <w:rPr>
          <w:rFonts w:ascii="Lucida Console" w:hAnsi="Lucida Console"/>
          <w:color w:val="000000"/>
          <w:sz w:val="16"/>
          <w:szCs w:val="16"/>
        </w:rPr>
        <w:t xml:space="preserve"> 0.99740273 -0.02770348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>[2,] -0.7188168 0.02862205 -0.69461005</w:t>
      </w:r>
    </w:p>
    <w:p w:rsidR="0058435E" w:rsidRDefault="0058435E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58435E">
        <w:rPr>
          <w:rFonts w:ascii="Lucida Console" w:hAnsi="Lucida Console"/>
          <w:color w:val="000000"/>
          <w:sz w:val="16"/>
          <w:szCs w:val="16"/>
        </w:rPr>
        <w:t xml:space="preserve">[3,] -0.6920130 </w:t>
      </w:r>
      <w:proofErr w:type="gramStart"/>
      <w:r w:rsidRPr="0058435E">
        <w:rPr>
          <w:rFonts w:ascii="Lucida Console" w:hAnsi="Lucida Console"/>
          <w:color w:val="000000"/>
          <w:sz w:val="16"/>
          <w:szCs w:val="16"/>
        </w:rPr>
        <w:t>0.06609516  0.71885283</w:t>
      </w:r>
      <w:proofErr w:type="gramEnd"/>
    </w:p>
    <w:p w:rsidR="00856C22" w:rsidRPr="0058435E" w:rsidRDefault="00856C22" w:rsidP="0058435E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58435E" w:rsidRPr="0058435E" w:rsidRDefault="00C33175" w:rsidP="0058435E">
      <w:pPr>
        <w:pStyle w:val="HTMLPreformatted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Fonts w:ascii="Calibri" w:hAnsi="Calibri" w:cs="Calibri"/>
        </w:rPr>
        <w:t xml:space="preserve">#### </w:t>
      </w:r>
      <w:proofErr w:type="gramStart"/>
      <w:r>
        <w:rPr>
          <w:rFonts w:ascii="Calibri" w:hAnsi="Calibri" w:cs="Calibri"/>
        </w:rPr>
        <w:t>th</w:t>
      </w:r>
      <w:r>
        <w:rPr>
          <w:rFonts w:ascii="Calibri" w:hAnsi="Calibri" w:cs="Calibri"/>
        </w:rPr>
        <w:t>ird</w:t>
      </w:r>
      <w:proofErr w:type="gramEnd"/>
      <w:r>
        <w:rPr>
          <w:rFonts w:ascii="Calibri" w:hAnsi="Calibri" w:cs="Calibri"/>
        </w:rPr>
        <w:t xml:space="preserve"> principal component for the </w:t>
      </w:r>
      <w:r>
        <w:rPr>
          <w:rFonts w:ascii="Calibri" w:hAnsi="Calibri" w:cs="Calibri"/>
        </w:rPr>
        <w:t>data set</w:t>
      </w:r>
    </w:p>
    <w:p w:rsidR="0058435E" w:rsidRPr="0058435E" w:rsidRDefault="0058435E" w:rsidP="0058435E">
      <w:pPr>
        <w:pStyle w:val="HTMLPreformatted"/>
        <w:wordWrap w:val="0"/>
        <w:rPr>
          <w:rFonts w:ascii="Lucida Console" w:hAnsi="Lucida Console"/>
          <w:sz w:val="20"/>
          <w:szCs w:val="20"/>
        </w:rPr>
      </w:pPr>
      <w:r w:rsidRPr="0058435E">
        <w:rPr>
          <w:rFonts w:ascii="Lucida Console" w:hAnsi="Lucida Console"/>
          <w:sz w:val="20"/>
          <w:szCs w:val="20"/>
        </w:rPr>
        <w:t>&gt; data2&lt;-</w:t>
      </w:r>
      <w:proofErr w:type="gramStart"/>
      <w:r w:rsidRPr="0058435E">
        <w:rPr>
          <w:rFonts w:ascii="Lucida Console" w:hAnsi="Lucida Console"/>
          <w:sz w:val="20"/>
          <w:szCs w:val="20"/>
        </w:rPr>
        <w:t>transform(</w:t>
      </w:r>
      <w:proofErr w:type="gramEnd"/>
      <w:r w:rsidRPr="0058435E">
        <w:rPr>
          <w:rFonts w:ascii="Lucida Console" w:hAnsi="Lucida Console"/>
          <w:sz w:val="20"/>
          <w:szCs w:val="20"/>
        </w:rPr>
        <w:t>data[0],</w:t>
      </w:r>
      <w:proofErr w:type="spellStart"/>
      <w:r w:rsidRPr="0058435E">
        <w:rPr>
          <w:rFonts w:ascii="Lucida Console" w:hAnsi="Lucida Console"/>
          <w:sz w:val="20"/>
          <w:szCs w:val="20"/>
        </w:rPr>
        <w:t>newColumn</w:t>
      </w:r>
      <w:proofErr w:type="spellEnd"/>
      <w:r w:rsidRPr="0058435E">
        <w:rPr>
          <w:rFonts w:ascii="Lucida Console" w:hAnsi="Lucida Console"/>
          <w:sz w:val="20"/>
          <w:szCs w:val="20"/>
        </w:rPr>
        <w:t>=-0.02770348*data[1]</w:t>
      </w:r>
    </w:p>
    <w:p w:rsidR="0058435E" w:rsidRPr="0058435E" w:rsidRDefault="0058435E" w:rsidP="00584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              -0.69461005*</w:t>
      </w:r>
      <w:proofErr w:type="gram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data[</w:t>
      </w:r>
      <w:proofErr w:type="gram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,2]+0.71885283*data[,3])</w:t>
      </w:r>
    </w:p>
    <w:p w:rsidR="00102D26" w:rsidRDefault="00102D26" w:rsidP="00584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data2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sz w:val="20"/>
          <w:szCs w:val="20"/>
        </w:rPr>
        <w:t xml:space="preserve"> </w:t>
      </w:r>
      <w:r w:rsidRPr="00C33175">
        <w:rPr>
          <w:rFonts w:ascii="Lucida Console" w:hAnsi="Lucida Console"/>
          <w:color w:val="000000"/>
          <w:sz w:val="16"/>
          <w:szCs w:val="16"/>
        </w:rPr>
        <w:t xml:space="preserve">            V1</w:t>
      </w:r>
    </w:p>
    <w:p w:rsidR="00C33175" w:rsidRPr="00C33175" w:rsidRDefault="008A35D1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F3373" wp14:editId="62B5CA78">
            <wp:simplePos x="0" y="0"/>
            <wp:positionH relativeFrom="column">
              <wp:posOffset>1299210</wp:posOffset>
            </wp:positionH>
            <wp:positionV relativeFrom="paragraph">
              <wp:posOffset>177165</wp:posOffset>
            </wp:positionV>
            <wp:extent cx="5191609" cy="3321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09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33175" w:rsidRPr="00C33175">
        <w:rPr>
          <w:rFonts w:ascii="Lucida Console" w:hAnsi="Lucida Console"/>
          <w:color w:val="000000"/>
          <w:sz w:val="16"/>
          <w:szCs w:val="16"/>
        </w:rPr>
        <w:t>1  -</w:t>
      </w:r>
      <w:proofErr w:type="gramEnd"/>
      <w:r w:rsidR="00C33175" w:rsidRPr="00C33175">
        <w:rPr>
          <w:rFonts w:ascii="Lucida Console" w:hAnsi="Lucida Console"/>
          <w:color w:val="000000"/>
          <w:sz w:val="16"/>
          <w:szCs w:val="16"/>
        </w:rPr>
        <w:t>0.082123866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2   0.215288848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3   0.069833394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4   0.093817627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5   0.108783039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6  -</w:t>
      </w:r>
      <w:proofErr w:type="gramEnd"/>
      <w:r w:rsidRPr="00C33175">
        <w:rPr>
          <w:rFonts w:ascii="Lucida Console" w:hAnsi="Lucida Console"/>
          <w:color w:val="000000"/>
          <w:sz w:val="16"/>
          <w:szCs w:val="16"/>
        </w:rPr>
        <w:t>0.025043634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7   0.079332266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8   0.045180274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9  -</w:t>
      </w:r>
      <w:proofErr w:type="gramEnd"/>
      <w:r w:rsidRPr="00C33175">
        <w:rPr>
          <w:rFonts w:ascii="Lucida Console" w:hAnsi="Lucida Console"/>
          <w:color w:val="000000"/>
          <w:sz w:val="16"/>
          <w:szCs w:val="16"/>
        </w:rPr>
        <w:t>0.003479155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10 -0.045425139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11 -0.349058800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12 -0.025250178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13  0.172155319</w:t>
      </w:r>
      <w:proofErr w:type="gramEnd"/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b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b/>
          <w:color w:val="000000"/>
          <w:sz w:val="16"/>
          <w:szCs w:val="16"/>
        </w:rPr>
        <w:t>14  0.990143706</w:t>
      </w:r>
      <w:proofErr w:type="gramEnd"/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15  0.048514012</w:t>
      </w:r>
      <w:proofErr w:type="gramEnd"/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16  0.181131800</w:t>
      </w:r>
      <w:proofErr w:type="gramEnd"/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17 -0.071962938</w:t>
      </w:r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18  0.037852921</w:t>
      </w:r>
      <w:proofErr w:type="gramEnd"/>
    </w:p>
    <w:p w:rsidR="00C33175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</w:rPr>
      </w:pPr>
      <w:r w:rsidRPr="00C33175">
        <w:rPr>
          <w:rFonts w:ascii="Lucida Console" w:hAnsi="Lucida Console"/>
          <w:color w:val="000000"/>
          <w:sz w:val="16"/>
          <w:szCs w:val="16"/>
        </w:rPr>
        <w:t>19 -0.138553196</w:t>
      </w:r>
    </w:p>
    <w:p w:rsidR="00102D26" w:rsidRPr="00C33175" w:rsidRDefault="00C33175" w:rsidP="00C33175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lang w:val="en-CA"/>
        </w:rPr>
      </w:pPr>
      <w:proofErr w:type="gramStart"/>
      <w:r w:rsidRPr="00C33175">
        <w:rPr>
          <w:rFonts w:ascii="Lucida Console" w:hAnsi="Lucida Console"/>
          <w:color w:val="000000"/>
          <w:sz w:val="16"/>
          <w:szCs w:val="16"/>
        </w:rPr>
        <w:t>20  0.028490516</w:t>
      </w:r>
      <w:proofErr w:type="gramEnd"/>
    </w:p>
    <w:p w:rsidR="00856C22" w:rsidRDefault="00102D26" w:rsidP="00856C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gram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boxplot(</w:t>
      </w:r>
      <w:proofErr w:type="gram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data2, </w:t>
      </w:r>
      <w:proofErr w:type="spellStart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pch</w:t>
      </w:r>
      <w:proofErr w:type="spellEnd"/>
      <w:r w:rsidRPr="0058435E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=20, main="Boxplots")</w:t>
      </w:r>
    </w:p>
    <w:p w:rsidR="00856C22" w:rsidRDefault="00856C22" w:rsidP="00856C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E32EB6" w:rsidRPr="00856C22" w:rsidRDefault="005D6CFA" w:rsidP="00856C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SimSun" w:hAnsi="Lucida Console" w:cs="SimSun"/>
          <w:kern w:val="0"/>
          <w:sz w:val="20"/>
          <w:szCs w:val="20"/>
          <w:lang w:val="en-CA"/>
        </w:rPr>
      </w:pPr>
      <w:r>
        <w:rPr>
          <w:lang w:val="en-CA"/>
        </w:rPr>
        <w:t xml:space="preserve">We can </w:t>
      </w:r>
      <w:r w:rsidR="00856C22">
        <w:rPr>
          <w:lang w:val="en-CA"/>
        </w:rPr>
        <w:t xml:space="preserve">find </w:t>
      </w:r>
      <w:r w:rsidR="00856C22">
        <w:rPr>
          <w:lang w:val="en-CA"/>
        </w:rPr>
        <w:t>a potential outlier</w:t>
      </w:r>
      <w:r w:rsidR="00856C22">
        <w:rPr>
          <w:lang w:val="en-CA"/>
        </w:rPr>
        <w:t xml:space="preserve"> at the 14</w:t>
      </w:r>
      <w:r w:rsidR="00856C22" w:rsidRPr="00856C22">
        <w:rPr>
          <w:vertAlign w:val="superscript"/>
          <w:lang w:val="en-CA"/>
        </w:rPr>
        <w:t>th</w:t>
      </w:r>
      <w:r w:rsidR="00856C22">
        <w:rPr>
          <w:lang w:val="en-CA"/>
        </w:rPr>
        <w:t xml:space="preserve"> row</w:t>
      </w:r>
      <w:r>
        <w:rPr>
          <w:lang w:val="en-CA"/>
        </w:rPr>
        <w:t xml:space="preserve">. </w:t>
      </w:r>
      <w:r>
        <w:rPr>
          <w:noProof/>
          <w:lang w:val="en-US"/>
        </w:rPr>
        <w:t xml:space="preserve">The outlier is </w:t>
      </w:r>
      <w:r w:rsidRPr="009101BC">
        <w:rPr>
          <w:noProof/>
          <w:lang w:val="en-US"/>
        </w:rPr>
        <w:t>(</w:t>
      </w:r>
      <w:r w:rsidR="00856C22" w:rsidRPr="00856C22">
        <w:rPr>
          <w:noProof/>
          <w:lang w:val="en-US"/>
        </w:rPr>
        <w:t>-0.4554475</w:t>
      </w:r>
      <w:r w:rsidR="00856C22">
        <w:rPr>
          <w:noProof/>
          <w:lang w:val="en-US"/>
        </w:rPr>
        <w:t xml:space="preserve">, </w:t>
      </w:r>
      <w:r w:rsidR="00856C22" w:rsidRPr="00856C22">
        <w:rPr>
          <w:noProof/>
          <w:lang w:val="en-US"/>
        </w:rPr>
        <w:t>-1.09029678</w:t>
      </w:r>
      <w:r w:rsidR="00856C22">
        <w:rPr>
          <w:noProof/>
          <w:lang w:val="en-US"/>
        </w:rPr>
        <w:t xml:space="preserve">, </w:t>
      </w:r>
      <w:r w:rsidR="00856C22" w:rsidRPr="00856C22">
        <w:rPr>
          <w:noProof/>
          <w:lang w:val="en-US"/>
        </w:rPr>
        <w:t>0.30631461</w:t>
      </w:r>
      <w:r w:rsidRPr="009101BC">
        <w:rPr>
          <w:noProof/>
          <w:lang w:val="en-US"/>
        </w:rPr>
        <w:t>)</w:t>
      </w:r>
      <w:r w:rsidR="00856C22">
        <w:rPr>
          <w:noProof/>
          <w:lang w:val="en-US"/>
        </w:rPr>
        <w:t xml:space="preserve">. The outlier is based on the </w:t>
      </w:r>
      <w:r w:rsidR="00856C22" w:rsidRPr="00856C22">
        <w:rPr>
          <w:noProof/>
          <w:lang w:val="en-US"/>
        </w:rPr>
        <w:t>third principal component</w:t>
      </w:r>
      <w:r w:rsidR="00856C22">
        <w:rPr>
          <w:noProof/>
          <w:lang w:val="en-US"/>
        </w:rPr>
        <w:t>.</w:t>
      </w:r>
    </w:p>
    <w:p w:rsidR="00984E0D" w:rsidRPr="00CA3DF9" w:rsidRDefault="00984E0D" w:rsidP="00984E0D">
      <w:pPr>
        <w:rPr>
          <w:b/>
          <w:i/>
          <w:sz w:val="32"/>
          <w:szCs w:val="32"/>
          <w:lang w:val="en-CA"/>
        </w:rPr>
      </w:pPr>
      <w:r w:rsidRPr="00CA3DF9">
        <w:rPr>
          <w:b/>
          <w:i/>
          <w:sz w:val="32"/>
          <w:szCs w:val="32"/>
          <w:lang w:val="en-CA"/>
        </w:rPr>
        <w:lastRenderedPageBreak/>
        <w:t>Problem 8.19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RFF&lt;-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read.csv(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"RecordsForFemales.csv")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RFF&lt;-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transform(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RFF[1],newColumn=100/RFF[2],newColumn=200/RFF[3],newColumn=400/RFF[4],</w:t>
      </w:r>
    </w:p>
    <w:p w:rsidR="00E32EB6" w:rsidRPr="005D6CFA" w:rsidRDefault="00E32EB6" w:rsidP="005D6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0" w:firstLine="20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800/(RFF[5]*60),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=1500/(RFF[6]*60),</w:t>
      </w:r>
    </w:p>
    <w:p w:rsidR="00E32EB6" w:rsidRPr="005D6CFA" w:rsidRDefault="00E32EB6" w:rsidP="005D6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0" w:firstLine="20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3000/(RFF[7]*60),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=42195/(RFF[8]*60) )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RFF</w:t>
      </w:r>
      <w:r w:rsidR="00CA3DF9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RFF[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,2:8]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colnames(RFF)=c('100m/s','200m/s','400m/s','800m/s','1500m/s','3000m/s','Marm/s')</w:t>
      </w:r>
    </w:p>
    <w:p w:rsidR="00AD2A21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RFF</w:t>
      </w:r>
      <w:r w:rsidR="00CA3DF9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="00C15837" w:rsidRPr="005D6CFA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                          </w:t>
      </w:r>
      <w:r w:rsidR="00AD2A21" w:rsidRPr="005D6CFA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>###Data set in Appendix</w:t>
      </w:r>
      <w:r w:rsidR="00AD2A21" w:rsidRPr="005D6CFA">
        <w:rPr>
          <w:rFonts w:ascii="Lucida Console" w:eastAsia="SimSun" w:hAnsi="Lucida Console" w:cs="SimSun" w:hint="eastAsia"/>
          <w:color w:val="000000"/>
          <w:kern w:val="0"/>
          <w:sz w:val="20"/>
          <w:szCs w:val="20"/>
          <w:lang w:val="en-US"/>
        </w:rPr>
        <w:t xml:space="preserve"> </w:t>
      </w:r>
      <w:r w:rsidR="00AD2A21" w:rsidRPr="005D6CFA">
        <w:rPr>
          <w:rFonts w:ascii="Lucida Console" w:eastAsia="SimSun" w:hAnsi="Lucida Console" w:cs="SimSun"/>
          <w:color w:val="000000"/>
          <w:kern w:val="0"/>
          <w:sz w:val="20"/>
          <w:szCs w:val="20"/>
          <w:lang w:val="en-CA"/>
        </w:rPr>
        <w:t>A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cov.RFF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</w:t>
      </w:r>
      <w:r w:rsidR="00CA3DF9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cov.RFF</w:t>
      </w:r>
      <w:proofErr w:type="spellEnd"/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       100m/s     200m/s     400m/s     800m/s    1500m/s    3000m/s     </w:t>
      </w:r>
      <w:proofErr w:type="spell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/s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0.09053826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0.09560635 0.09667244 0.06506402 0.08221980 0.09214221 0.08109987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0.09560635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0.11467144 0.11386990 0.07492487 0.09601895 0.10543645 0.09331033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0.09667244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0.11386990 0.13778886 0.08094090 0.09544299 0.10831645 0.10188073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800m/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0.06506402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0.07492487 0.08094090 0.07352284 0.08645423 0.09975466 0.09430563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1500m/s 0.08221980 0.09601895 0.09544299 0.08645423 0.12384050 0.14371481 0.11845777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3000m/s 0.09214221 0.10543645 0.10831645 0.09975466 0.14371481 0.17658433 0.14656043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spell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0.08109987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0.09331033 0.10188073 0.09430563 0.11845777 0.14656043 0.16671409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RFF_PCA=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eigen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cov.RFF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colnames(RFF_PCA$vectors)=c('PC1','PC2','PC3','PC4','PC5','PC6','PC7')</w:t>
      </w:r>
    </w:p>
    <w:p w:rsidR="00CA3DF9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rownames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RFF_PCA$vectors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)=c('100m/s','200m/s','400m/s',</w:t>
      </w:r>
    </w:p>
    <w:p w:rsidR="00E32EB6" w:rsidRPr="005D6CFA" w:rsidRDefault="00E32EB6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750" w:firstLine="35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'800m/s','1500m/s','3000m/s','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Marm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/s')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RFF_PCA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b/>
          <w:color w:val="000000"/>
          <w:kern w:val="0"/>
          <w:sz w:val="16"/>
          <w:szCs w:val="16"/>
          <w:lang w:val="en-US"/>
        </w:rPr>
        <w:t>$values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[1] 0.732146965 0.086071850 0.033380034 0.014977343 0.008851016 0.006167575 0.002065542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b/>
          <w:color w:val="000000"/>
          <w:kern w:val="0"/>
          <w:sz w:val="16"/>
          <w:szCs w:val="16"/>
          <w:lang w:val="en-US"/>
        </w:rPr>
        <w:t>$vectors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          PC1         PC2         PC3         PC4         PC5         PC6         PC7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0.3102442 -0.37596510 -0.09755628  0.58479630  0.04613051  0.62433141  0.13775753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0.3573948 -0.43376925 -0.08896099  0.32287531  0.02977941 -0.68870961 -0.31103524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0.3787367 -0.51873227  0.27424547 -0.66667306  0.18727340  0.12377209  0.13198849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800m/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0.2993405  0.05313551  0.05252266 -0.12808676 -0.89434367  0.13592439 -0.26472817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1500m/s -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0.3912131  0.21084397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-0.43498609 -0.05510789 -0.12725405 -0.23626094  0.73364469</w:t>
      </w:r>
    </w:p>
    <w:p w:rsidR="00E32EB6" w:rsidRPr="00E32EB6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3000m/s -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0.4595909  0.39557338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-0.42664455 -0.18388862  0.35674301  0.19925854 -0.49948755</w:t>
      </w:r>
    </w:p>
    <w:p w:rsidR="00E32EB6" w:rsidRPr="0058435E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00"/>
          <w:kern w:val="0"/>
          <w:sz w:val="16"/>
          <w:szCs w:val="16"/>
          <w:lang w:val="en-US"/>
        </w:rPr>
      </w:pPr>
      <w:proofErr w:type="spell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</w:t>
      </w: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0.4227291  0.44458346  0.73031571  0.23675670  0.13639673 -0.08106294  0.09516116</w:t>
      </w:r>
    </w:p>
    <w:p w:rsidR="00932093" w:rsidRPr="00E32EB6" w:rsidRDefault="00932093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PC.RFF.variance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eigen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cov.RFF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)$values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PC.RFF.variables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eigen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cov.RFF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)$vectors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PC.RFF.var.prop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PC.RFF.variance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/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sum(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PC.RFF.variance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E32EB6" w:rsidRPr="005D6CFA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PC.RFF.var.prop</w:t>
      </w:r>
      <w:proofErr w:type="spellEnd"/>
    </w:p>
    <w:p w:rsidR="00CA3DF9" w:rsidRDefault="00E32EB6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[1] 0.828538913 0.097403774 0.037774734 0.016949208 0.010016310 0.006979577 0.002337484</w:t>
      </w:r>
    </w:p>
    <w:p w:rsidR="00CA3DF9" w:rsidRPr="0058435E" w:rsidRDefault="00CA3DF9" w:rsidP="00E3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00"/>
          <w:kern w:val="0"/>
          <w:sz w:val="16"/>
          <w:szCs w:val="16"/>
          <w:lang w:val="en-US"/>
        </w:rPr>
      </w:pPr>
    </w:p>
    <w:p w:rsidR="00C15837" w:rsidRPr="0058435E" w:rsidRDefault="00C15837" w:rsidP="00CC5878">
      <w:pPr>
        <w:rPr>
          <w:lang w:val="en-CA"/>
        </w:rPr>
      </w:pPr>
      <w:r w:rsidRPr="0058435E">
        <w:rPr>
          <w:lang w:val="en-CA"/>
        </w:rPr>
        <w:t>The first principal component can be interpreted as “athlete excellence component”. All types of track competition contribute almost equally to the first component.</w:t>
      </w:r>
    </w:p>
    <w:p w:rsidR="00CC5878" w:rsidRDefault="00C15837" w:rsidP="00CC5878">
      <w:pPr>
        <w:rPr>
          <w:lang w:val="en-CA"/>
        </w:rPr>
      </w:pPr>
      <w:r w:rsidRPr="0058435E">
        <w:rPr>
          <w:lang w:val="en-CA"/>
        </w:rPr>
        <w:t>The second component can be called “distance component”</w:t>
      </w:r>
      <w:r w:rsidRPr="0058435E">
        <w:rPr>
          <w:lang w:val="en-CA"/>
        </w:rPr>
        <w:t>.</w:t>
      </w:r>
      <w:r w:rsidR="00CC5878" w:rsidRPr="0058435E">
        <w:rPr>
          <w:lang w:val="en-CA"/>
        </w:rPr>
        <w:t xml:space="preserve"> Because it contrasts different speed for short distances (100m, 200m, 400m) with the long</w:t>
      </w:r>
      <w:r w:rsidR="00CC5878" w:rsidRPr="0058435E">
        <w:rPr>
          <w:lang w:val="en-CA"/>
        </w:rPr>
        <w:t xml:space="preserve"> distances (800m, l500m, 3000m</w:t>
      </w:r>
      <w:r w:rsidR="00CC5878" w:rsidRPr="0058435E">
        <w:rPr>
          <w:lang w:val="en-CA"/>
        </w:rPr>
        <w:t xml:space="preserve"> </w:t>
      </w:r>
      <w:r w:rsidR="00CC5878" w:rsidRPr="0058435E">
        <w:rPr>
          <w:lang w:val="en-CA"/>
        </w:rPr>
        <w:t>and marathon</w:t>
      </w:r>
      <w:r w:rsidR="00CC5878" w:rsidRPr="0058435E">
        <w:rPr>
          <w:lang w:val="en-CA"/>
        </w:rPr>
        <w:t>).</w:t>
      </w:r>
    </w:p>
    <w:p w:rsidR="00CA3DF9" w:rsidRDefault="00CA3DF9" w:rsidP="00CC5878">
      <w:pPr>
        <w:rPr>
          <w:lang w:val="en-CA"/>
        </w:rPr>
      </w:pPr>
    </w:p>
    <w:p w:rsidR="00CA3DF9" w:rsidRDefault="00CA3DF9" w:rsidP="00CC5878">
      <w:pPr>
        <w:rPr>
          <w:lang w:val="en-CA"/>
        </w:rPr>
      </w:pPr>
    </w:p>
    <w:p w:rsidR="00CA3DF9" w:rsidRPr="00136294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lastRenderedPageBreak/>
        <w:t>&gt; RANKF&lt;-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transform(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RFF[1],</w:t>
      </w:r>
      <w:proofErr w:type="spell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=0.3102442*RFF[2]</w:t>
      </w:r>
    </w:p>
    <w:p w:rsidR="00CA3DF9" w:rsidRPr="00136294" w:rsidRDefault="00CA3DF9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00" w:firstLine="22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+0.3573948*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3]+0.3787367*RFF[4]</w:t>
      </w:r>
    </w:p>
    <w:p w:rsidR="00CA3DF9" w:rsidRPr="00136294" w:rsidRDefault="00CA3DF9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00" w:firstLine="22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+0.2993405*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5]+0.3912131*RFF[6]</w:t>
      </w:r>
    </w:p>
    <w:p w:rsidR="00CA3DF9" w:rsidRPr="00136294" w:rsidRDefault="00CA3DF9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00" w:firstLine="22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+0.4595909*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RFF[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7]+0.4227291*RFF[8])</w:t>
      </w:r>
    </w:p>
    <w:p w:rsidR="00CA3DF9" w:rsidRPr="00136294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RANKF[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order(</w:t>
      </w: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RANKF</w:t>
      </w: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[2],decreasing=T),]</w:t>
      </w:r>
    </w:p>
    <w:p w:rsid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</w:p>
    <w:p w:rsid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58435E">
        <w:rPr>
          <w:rFonts w:hint="eastAsia"/>
          <w:lang w:val="en-CA"/>
        </w:rPr>
        <w:t>Bas</w:t>
      </w:r>
      <w:r w:rsidRPr="0058435E">
        <w:rPr>
          <w:lang w:val="en-CA"/>
        </w:rPr>
        <w:t xml:space="preserve">ed on the “athlete excellence component”, </w:t>
      </w:r>
      <w:r>
        <w:rPr>
          <w:lang w:val="en-CA"/>
        </w:rPr>
        <w:t>the rank shows as following: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country</w:t>
      </w:r>
      <w:proofErr w:type="gramEnd"/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</w:t>
      </w:r>
      <w: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(rank from the best to the </w:t>
      </w:r>
      <w:proofErr w:type="spellStart"/>
      <w: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worest</w:t>
      </w:r>
      <w:proofErr w:type="spellEnd"/>
      <w: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)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      CHN   18.74899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45     RUS   18.69661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18     GER   18.69560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19     GBR   18.55855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54     USA   18.77483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44     ROM   18.40235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42     POL   18.39643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29     KEN   18.04833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17     FRA   18.43057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13     CZE   18.38468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48     ESP   18.26327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      AUS   18.30360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7      CAN   18.18658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25     IRL   18.06775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37     NED   18.11495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27     ITA   18.14123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43     POR   18.05117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35     MEX   17.94505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50     SUI   18.00629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39     NOR   17.88044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22     HUN   17.88852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28     JPN   17.81053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      BEL   18.01584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38     NZL   17.83140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      AUT   17.93961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16     FIN   18.02551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53     TUR   17.89332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     GRE   17.90356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49     SWE   17.82510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6      BRA   17.86314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14     DEN   17.61793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31  KOR, N   17.10894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24     IND   17.60995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30  KOR</w:t>
      </w:r>
      <w:proofErr w:type="gramEnd"/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, S   17.32747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     COL   17.49167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8      CHI   17.23117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36     MYA   17.24067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      ARG   17.40933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26     ISR   17.30626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32     LUX   16.98693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23     INA   16.91944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lastRenderedPageBreak/>
        <w:t>34     MRI   16.88265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51     TPE   17.20752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33     </w:t>
      </w:r>
      <w:proofErr w:type="gramStart"/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MAS</w:t>
      </w:r>
      <w:proofErr w:type="gramEnd"/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16.97362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52     THA   16.96924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12     CRC   16.72591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     DOM   16.68779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      BER   16.90767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41     PHI   16.81798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47     SIN   16.50441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21     GUA   16.38422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     PNG   15.72947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11     COK   14.94404</w:t>
      </w:r>
    </w:p>
    <w:p w:rsidR="00CA3DF9" w:rsidRPr="00CA3DF9" w:rsidRDefault="00CA3DF9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CA3DF9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46     SAM   14.85512</w:t>
      </w:r>
    </w:p>
    <w:p w:rsidR="00CA3DF9" w:rsidRPr="0058435E" w:rsidRDefault="00CA3DF9" w:rsidP="00CC5878">
      <w:pPr>
        <w:rPr>
          <w:rFonts w:hint="eastAsia"/>
          <w:lang w:val="en-CA"/>
        </w:rPr>
      </w:pPr>
    </w:p>
    <w:p w:rsidR="00C15837" w:rsidRPr="008A35D1" w:rsidRDefault="00F168FE" w:rsidP="008A35D1">
      <w:pPr>
        <w:rPr>
          <w:b/>
          <w:i/>
          <w:sz w:val="32"/>
          <w:szCs w:val="32"/>
          <w:lang w:val="en-CA"/>
        </w:rPr>
      </w:pPr>
      <w:r>
        <w:rPr>
          <w:lang w:val="en-CA"/>
        </w:rPr>
        <w:t>When we analyse the first and second components</w:t>
      </w:r>
      <w:r w:rsidR="00891B5C" w:rsidRPr="0058435E">
        <w:rPr>
          <w:lang w:val="en-CA"/>
        </w:rPr>
        <w:t xml:space="preserve">, </w:t>
      </w:r>
      <w:r w:rsidR="00C15837" w:rsidRPr="0058435E">
        <w:rPr>
          <w:lang w:val="en-CA"/>
        </w:rPr>
        <w:t xml:space="preserve">I prefer the </w:t>
      </w:r>
      <w:r w:rsidR="00891B5C" w:rsidRPr="0058435E">
        <w:rPr>
          <w:lang w:val="en-CA"/>
        </w:rPr>
        <w:t>analysis based on speeds</w:t>
      </w:r>
      <w:r w:rsidR="00FB2DBD">
        <w:rPr>
          <w:lang w:val="en-CA"/>
        </w:rPr>
        <w:t xml:space="preserve"> (</w:t>
      </w:r>
      <w:r>
        <w:rPr>
          <w:lang w:val="en-CA"/>
        </w:rPr>
        <w:t>m/s</w:t>
      </w:r>
      <w:r w:rsidR="00FB2DBD">
        <w:rPr>
          <w:lang w:val="en-CA"/>
        </w:rPr>
        <w:t>)</w:t>
      </w:r>
      <w:r>
        <w:rPr>
          <w:lang w:val="en-CA"/>
        </w:rPr>
        <w:t xml:space="preserve"> instead of times (second)</w:t>
      </w:r>
      <w:r w:rsidR="008A35D1">
        <w:rPr>
          <w:lang w:val="en-CA"/>
        </w:rPr>
        <w:t>, b</w:t>
      </w:r>
      <w:r w:rsidR="00891B5C" w:rsidRPr="0058435E">
        <w:rPr>
          <w:lang w:val="en-CA"/>
        </w:rPr>
        <w:t xml:space="preserve">ecause </w:t>
      </w:r>
      <w:r w:rsidR="008A35D1">
        <w:rPr>
          <w:lang w:val="en-CA"/>
        </w:rPr>
        <w:t xml:space="preserve">the cumulative proportion is larger for </w:t>
      </w:r>
      <w:r w:rsidR="008A35D1" w:rsidRPr="008A35D1">
        <w:rPr>
          <w:b/>
          <w:i/>
          <w:sz w:val="22"/>
          <w:lang w:val="en-CA"/>
        </w:rPr>
        <w:t>Problem 8.19</w:t>
      </w:r>
      <w:r w:rsidR="00FB2DBD">
        <w:rPr>
          <w:sz w:val="22"/>
          <w:lang w:val="en-CA"/>
        </w:rPr>
        <w:t xml:space="preserve">(p=0.925) than </w:t>
      </w:r>
      <w:r w:rsidR="00FB2DBD">
        <w:rPr>
          <w:b/>
          <w:i/>
          <w:sz w:val="22"/>
          <w:lang w:val="en-CA"/>
        </w:rPr>
        <w:t>Problem 8.18(p=0.919).</w:t>
      </w:r>
      <w:r w:rsidR="00891B5C" w:rsidRPr="0058435E">
        <w:rPr>
          <w:lang w:val="en-CA"/>
        </w:rPr>
        <w:t xml:space="preserve"> But in general, </w:t>
      </w:r>
      <w:r w:rsidR="008A35D1">
        <w:rPr>
          <w:lang w:val="en-CA"/>
        </w:rPr>
        <w:t>both methods are good</w:t>
      </w:r>
      <w:r w:rsidR="00891B5C" w:rsidRPr="0058435E">
        <w:rPr>
          <w:lang w:val="en-CA"/>
        </w:rPr>
        <w:t>.</w:t>
      </w: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Default="00CA3DF9" w:rsidP="00891B5C">
      <w:pPr>
        <w:autoSpaceDE w:val="0"/>
        <w:autoSpaceDN w:val="0"/>
        <w:adjustRightInd w:val="0"/>
        <w:jc w:val="left"/>
        <w:rPr>
          <w:lang w:val="en-CA"/>
        </w:rPr>
      </w:pPr>
    </w:p>
    <w:p w:rsidR="00CA3DF9" w:rsidRPr="0058435E" w:rsidRDefault="00CA3DF9" w:rsidP="00891B5C">
      <w:pPr>
        <w:autoSpaceDE w:val="0"/>
        <w:autoSpaceDN w:val="0"/>
        <w:adjustRightInd w:val="0"/>
        <w:jc w:val="left"/>
        <w:rPr>
          <w:rFonts w:hint="eastAsia"/>
          <w:lang w:val="en-CA"/>
        </w:rPr>
      </w:pPr>
    </w:p>
    <w:p w:rsidR="00932093" w:rsidRPr="0058435E" w:rsidRDefault="00932093" w:rsidP="00932093">
      <w:pPr>
        <w:rPr>
          <w:i/>
          <w:sz w:val="32"/>
          <w:szCs w:val="32"/>
          <w:lang w:val="en-CA"/>
        </w:rPr>
      </w:pPr>
      <w:r w:rsidRPr="0058435E">
        <w:rPr>
          <w:i/>
          <w:sz w:val="32"/>
          <w:szCs w:val="32"/>
          <w:lang w:val="en-CA"/>
        </w:rPr>
        <w:lastRenderedPageBreak/>
        <w:t>Problem 8.</w:t>
      </w:r>
      <w:r w:rsidRPr="0058435E">
        <w:rPr>
          <w:i/>
          <w:sz w:val="32"/>
          <w:szCs w:val="32"/>
          <w:lang w:val="en-CA"/>
        </w:rPr>
        <w:t>20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RFM&lt;-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read.csv(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"Assignment 4a Data.csv")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RFM&lt;-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transform(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RFM[1],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=100/RFM[2],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=200/RFM[3],</w:t>
      </w:r>
    </w:p>
    <w:p w:rsidR="00932093" w:rsidRPr="005D6CFA" w:rsidRDefault="00932093" w:rsidP="005D6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0" w:firstLine="20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400/RFM[4],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=800/(RFM[5]*60),</w:t>
      </w:r>
    </w:p>
    <w:p w:rsidR="00932093" w:rsidRPr="005D6CFA" w:rsidRDefault="00932093" w:rsidP="005D6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0" w:firstLine="20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1500/(RFM[6]*60),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=5000/(RFM[7]*60),</w:t>
      </w:r>
    </w:p>
    <w:p w:rsidR="00932093" w:rsidRPr="005D6CFA" w:rsidRDefault="00932093" w:rsidP="005D6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0" w:firstLine="20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10000/(RFM[8]*60),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=42195/(RFM[9]*60) 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RFM</w:t>
      </w:r>
      <w:r w:rsid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RFM[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,2:9]</w:t>
      </w:r>
    </w:p>
    <w:p w:rsidR="00CA3DF9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colnames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</w:t>
      </w:r>
      <w:r w:rsid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)=c('100m/s','200m/s','400m/s','800m/s',</w:t>
      </w:r>
    </w:p>
    <w:p w:rsidR="00932093" w:rsidRPr="005D6CFA" w:rsidRDefault="00932093" w:rsidP="00CA3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50" w:firstLine="21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'1500m/s','5000m/s',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'10000m/s','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Marm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/s'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RFM</w:t>
      </w:r>
      <w:r w:rsid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="00C15837" w:rsidRPr="005D6CFA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                             </w:t>
      </w:r>
      <w:r w:rsidR="00837BA8" w:rsidRPr="005D6CFA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>###Data set in Appendix</w:t>
      </w:r>
      <w:r w:rsidR="00837BA8" w:rsidRPr="005D6CFA">
        <w:rPr>
          <w:rFonts w:ascii="Lucida Console" w:eastAsia="SimSun" w:hAnsi="Lucida Console" w:cs="SimSun" w:hint="eastAsia"/>
          <w:color w:val="000000"/>
          <w:kern w:val="0"/>
          <w:sz w:val="20"/>
          <w:szCs w:val="20"/>
          <w:lang w:val="en-US"/>
        </w:rPr>
        <w:t xml:space="preserve"> </w:t>
      </w:r>
      <w:r w:rsidR="00837BA8" w:rsidRPr="005D6CFA">
        <w:rPr>
          <w:rFonts w:ascii="Lucida Console" w:eastAsia="SimSun" w:hAnsi="Lucida Console" w:cs="SimSun"/>
          <w:color w:val="000000"/>
          <w:kern w:val="0"/>
          <w:sz w:val="20"/>
          <w:szCs w:val="20"/>
          <w:lang w:val="en-CA"/>
        </w:rPr>
        <w:t>B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cov.RFM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</w:t>
      </w:r>
      <w:r w:rsid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</w:t>
      </w: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cov.RFM</w:t>
      </w:r>
      <w:proofErr w:type="spellEnd"/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        100m/s     200m/s     400m/s     800m/s    1500m/s    5000m/s   10000m/s     </w:t>
      </w:r>
      <w:proofErr w:type="spell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/s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100m/s   0.04349790 0.04827718 0.04346323 0.03149513 0.04407274 0.04692523 0.04483253 0.04312562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200m/s   0.04827718 0.06484523 0.05586780 0.04323338 0.05669100 0.05877310 0.05725123 0.05629446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400m/s   0.04346323 0.05586780 0.06882169 0.04282214 0.05452718 0.06176643 0.05993536 0.05673423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800m/s   0.03149513 0.04323338 0.04282214 0.04688400 0.05357495 0.05715598 0.05539454 0.05419108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1500m/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0.04407274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0.05669100 0.05452718 0.05357495 0.07917328 0.07846120 0.07656360 0.07552107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5000m/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0.04692523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0.05877310 0.06176643 0.05715598 0.07846120 0.09593980 0.09373567 0.09058189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10000m/s 0.04483253 0.05725123 0.05993536 0.05539454 0.07656360 0.09373567 0.09428944 0.09099518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spell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/s   0.04312562 0.05629446 0.05673423 0.05419108 0.07552107 0.09058189 0.09099518 0.09792763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RFM_PCA=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eigen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cov.RFM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colnames(RFM_PCA$vectors)=c('PC1','PC2','PC3','PC4','PC5','PC6','PC7','PC8')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rownames(RFM_PCA$vectors)=c('100m/s','200m/s','400m/s','800m/s','1500m/s','5000m/s','10000m/s','Marm/s')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&gt; RFM_PCA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$values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[1] 0.498130294 0.046141358 0.015572444 0.012959543 0.007539391 0.006264317 0.003646366 0.001125256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$vectors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           PC1         PC2        PC3          PC4        PC5         PC6         PC7         PC8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100m/s   -0.2431354 -0.43109847 -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0.1082126  0.488066212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-0.3047838 -0.13089321 -0.61519090 -0.12897539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200m/s   -0.3111771 -0.52028662 -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0.1955516  0.311976868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0.3417179 -0.09967697  0.59890200  0.10728659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400m/s   -0.3147271 -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0.46837311  0.6287077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-0.460158940 -0.0347061  0.26393309 -0.05981611 -0.01051969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800m/s   -0.2762299 -0.03282000 -0.3621606 -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0.532289042  0.4210260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-0.47276921 -0.31724951 -0.08189675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1500m/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0.3748871  0.04678827 -0.5827764 -0.243590130 -0.3527309  0.57100775  0.08384788 -0.02840245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5000m/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s  -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0.4255004  0.26422566  0.1340482  0.004923083 -0.3485503 -0.35254265  0.06561602  0.69358630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10000m/s -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0.4188931  0.31349483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0.1981696  0.075184225 -0.2171903 -0.27635878  0.28204650 -0.69154153</w:t>
      </w:r>
    </w:p>
    <w:p w:rsidR="00932093" w:rsidRPr="00932093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spell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/s   -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0.4142892  0.39079673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0.1635466  0.323064818  0.5646151  0.39121570 -0.26027903  0.07027692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PC.RFM.variance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eigen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cov.RFM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)$values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PC.RFM.variables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eigen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cov.RFM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)$vectors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PC.RFM.var.prop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&lt;-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PC.RFM.variance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/</w:t>
      </w:r>
      <w:proofErr w:type="gram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sum(</w:t>
      </w:r>
      <w:proofErr w:type="spellStart"/>
      <w:proofErr w:type="gram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PC.RFM.variance</w:t>
      </w:r>
      <w:proofErr w:type="spellEnd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)</w:t>
      </w:r>
    </w:p>
    <w:p w:rsidR="00932093" w:rsidRPr="005D6CFA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spellStart"/>
      <w:r w:rsidRPr="005D6CF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PC.RFM.var.prop</w:t>
      </w:r>
      <w:proofErr w:type="spellEnd"/>
    </w:p>
    <w:p w:rsidR="00932093" w:rsidRPr="0058435E" w:rsidRDefault="00932093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[1] 0.842319935 0.078023332 0.026332428 0.021914108 0.012748832 0.010592728 0.006165870 0.001902766</w:t>
      </w:r>
    </w:p>
    <w:p w:rsidR="00C15837" w:rsidRPr="0058435E" w:rsidRDefault="00C15837" w:rsidP="00C15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00"/>
          <w:kern w:val="0"/>
          <w:sz w:val="16"/>
          <w:szCs w:val="16"/>
          <w:lang w:val="en-US"/>
        </w:rPr>
      </w:pPr>
    </w:p>
    <w:p w:rsidR="00837BA8" w:rsidRPr="0058435E" w:rsidRDefault="00837BA8" w:rsidP="00C15837">
      <w:pPr>
        <w:rPr>
          <w:lang w:val="en-CA"/>
        </w:rPr>
      </w:pPr>
      <w:r w:rsidRPr="0058435E">
        <w:rPr>
          <w:lang w:val="en-CA"/>
        </w:rPr>
        <w:t xml:space="preserve">The first principal component can be interpreted as </w:t>
      </w:r>
      <w:r w:rsidR="00C15837" w:rsidRPr="0058435E">
        <w:rPr>
          <w:lang w:val="en-CA"/>
        </w:rPr>
        <w:t>“</w:t>
      </w:r>
      <w:r w:rsidRPr="0058435E">
        <w:rPr>
          <w:lang w:val="en-CA"/>
        </w:rPr>
        <w:t>athlete excellence component</w:t>
      </w:r>
      <w:r w:rsidR="00C15837" w:rsidRPr="0058435E">
        <w:rPr>
          <w:lang w:val="en-CA"/>
        </w:rPr>
        <w:t>”</w:t>
      </w:r>
      <w:r w:rsidRPr="0058435E">
        <w:rPr>
          <w:lang w:val="en-CA"/>
        </w:rPr>
        <w:t xml:space="preserve">. All types of track competition contribute almost equally to the first component. </w:t>
      </w:r>
    </w:p>
    <w:p w:rsidR="00932093" w:rsidRPr="0058435E" w:rsidRDefault="00837BA8" w:rsidP="00C15837">
      <w:pPr>
        <w:rPr>
          <w:rFonts w:hint="eastAsia"/>
          <w:lang w:val="en-CA"/>
        </w:rPr>
      </w:pPr>
      <w:r w:rsidRPr="0058435E">
        <w:rPr>
          <w:lang w:val="en-CA"/>
        </w:rPr>
        <w:t xml:space="preserve">The second component can be called </w:t>
      </w:r>
      <w:r w:rsidR="00C15837" w:rsidRPr="0058435E">
        <w:rPr>
          <w:lang w:val="en-CA"/>
        </w:rPr>
        <w:t>“</w:t>
      </w:r>
      <w:r w:rsidRPr="0058435E">
        <w:rPr>
          <w:lang w:val="en-CA"/>
        </w:rPr>
        <w:t>distance component</w:t>
      </w:r>
      <w:r w:rsidR="00C15837" w:rsidRPr="0058435E">
        <w:rPr>
          <w:lang w:val="en-CA"/>
        </w:rPr>
        <w:t>”</w:t>
      </w:r>
      <w:r w:rsidRPr="0058435E">
        <w:rPr>
          <w:lang w:val="en-CA"/>
        </w:rPr>
        <w:t>. Because it contrasts different speed for short distances (100m, 200m, 400m) with the long distances (</w:t>
      </w:r>
      <w:r w:rsidRPr="0058435E">
        <w:rPr>
          <w:lang w:val="en-CA"/>
        </w:rPr>
        <w:t>800m, 1500m, 5000m,</w:t>
      </w:r>
      <w:r w:rsidRPr="0058435E">
        <w:rPr>
          <w:rFonts w:hint="eastAsia"/>
          <w:lang w:val="en-CA"/>
        </w:rPr>
        <w:t xml:space="preserve"> </w:t>
      </w:r>
      <w:r w:rsidRPr="0058435E">
        <w:rPr>
          <w:lang w:val="en-CA"/>
        </w:rPr>
        <w:t>10000</w:t>
      </w:r>
      <w:r w:rsidRPr="0058435E">
        <w:rPr>
          <w:lang w:val="en-CA"/>
        </w:rPr>
        <w:t>m and marathon).</w:t>
      </w:r>
    </w:p>
    <w:p w:rsidR="00136294" w:rsidRPr="00136294" w:rsidRDefault="00136294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lastRenderedPageBreak/>
        <w:t>&gt; RANKM&lt;-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transform(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RFM[1],</w:t>
      </w:r>
      <w:proofErr w:type="spell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newColumn</w:t>
      </w:r>
      <w:proofErr w:type="spell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=0.2431354*RFM[2]</w:t>
      </w:r>
    </w:p>
    <w:p w:rsidR="00136294" w:rsidRPr="00136294" w:rsidRDefault="00136294" w:rsidP="008A3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00" w:firstLine="22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+0.3111771*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3]+</w:t>
      </w:r>
      <w:r>
        <w:rPr>
          <w:rFonts w:ascii="Lucida Console" w:eastAsia="SimSun" w:hAnsi="Lucida Console" w:cs="SimSun"/>
          <w:kern w:val="0"/>
          <w:sz w:val="20"/>
          <w:szCs w:val="20"/>
          <w:lang w:val="en-US"/>
        </w:rPr>
        <w:t>0.</w:t>
      </w: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3147271*RFM[4]</w:t>
      </w:r>
    </w:p>
    <w:p w:rsidR="00136294" w:rsidRPr="00136294" w:rsidRDefault="00136294" w:rsidP="008A3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00" w:firstLine="22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+0.2762299*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5]+0.3748871*RFM[6]</w:t>
      </w:r>
    </w:p>
    <w:p w:rsidR="00136294" w:rsidRPr="00136294" w:rsidRDefault="00136294" w:rsidP="008A35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100" w:firstLine="220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+0.4255004*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RFM[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7]+0.4188931*RFM[8]+0.4142892*RFM[9])</w:t>
      </w:r>
    </w:p>
    <w:p w:rsidR="00136294" w:rsidRDefault="00136294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&gt; </w:t>
      </w:r>
      <w:proofErr w:type="gramStart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RANKM[</w:t>
      </w:r>
      <w:proofErr w:type="gramEnd"/>
      <w:r w:rsidRPr="00136294">
        <w:rPr>
          <w:rFonts w:ascii="Lucida Console" w:eastAsia="SimSun" w:hAnsi="Lucida Console" w:cs="SimSun"/>
          <w:kern w:val="0"/>
          <w:sz w:val="20"/>
          <w:szCs w:val="20"/>
          <w:lang w:val="en-US"/>
        </w:rPr>
        <w:t>order(RANKM[2],decreasing=F),]</w:t>
      </w:r>
    </w:p>
    <w:p w:rsidR="00136294" w:rsidRDefault="00136294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36294" w:rsidRPr="00136294" w:rsidRDefault="00136294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CA"/>
        </w:rPr>
      </w:pPr>
      <w:r w:rsidRPr="0058435E">
        <w:rPr>
          <w:rFonts w:hint="eastAsia"/>
          <w:lang w:val="en-CA"/>
        </w:rPr>
        <w:t>Bas</w:t>
      </w:r>
      <w:r w:rsidRPr="0058435E">
        <w:rPr>
          <w:lang w:val="en-CA"/>
        </w:rPr>
        <w:t xml:space="preserve">ed on the “athlete excellence component”, </w:t>
      </w:r>
      <w:r>
        <w:rPr>
          <w:lang w:val="en-CA"/>
        </w:rPr>
        <w:t>the rank shows as following:</w:t>
      </w:r>
    </w:p>
    <w:p w:rsidR="00136294" w:rsidRPr="00136294" w:rsidRDefault="00136294" w:rsidP="00136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        Country 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29             Kenya     92.59109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54            U.S.A.     92.61796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17            France     93.88056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19     Great Britain     93.98399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28             Japan     94.04864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6             Brazil     94.10823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            Belgium     94.14571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43          Portugal     94.26622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35            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Mexico</w:t>
      </w:r>
      <w:proofErr w:type="spell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     94.27753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27             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Italy</w:t>
      </w:r>
      <w:proofErr w:type="spell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     94.28057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2          Australia     94.28799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48             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Spain</w:t>
      </w:r>
      <w:proofErr w:type="spell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     94.48163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18         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Gef</w:t>
      </w:r>
      <w:proofErr w:type="spellEnd"/>
      <w:proofErr w:type="gram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]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Jlany</w:t>
      </w:r>
      <w:proofErr w:type="spellEnd"/>
      <w:proofErr w:type="gram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94.67200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37       Netherlands     95.22267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42            Poland     95.38918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45            Russia     95.40281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30      Korea, South     95.51870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38       New Zealand     95.62350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7             Canada     95.63595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50       Switzerland     95.72590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25           Ireland     95.77488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              China     95.93891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39            Norway     96.11141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14           Denmark     96.13945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          Argentina     96.16233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49            Sweden     96.37426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16           Finland     96.51148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13    Czech Republic     96.99710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22           Hungary     97.03080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            Greece     97.03159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          Columbia     97.06984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            Austria     97.10809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53            Turkey     97.13556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44           Romania     97.20802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 xml:space="preserve">31      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Korea</w:t>
      </w:r>
      <w:proofErr w:type="spell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, North     97.25901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8              Chile     97.26170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23             India     97.62182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12        Costa Rica     98.71187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s-ES_tradnl"/>
        </w:rPr>
        <w:t>26            Israel     98.97260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32        Luxembourg     99.31418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21         Guatemala     99.36665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lastRenderedPageBreak/>
        <w:t>51            Taiwan     99.41645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41       Philippines    100.97296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52          Thailand    101.54687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24         Indonesia    101.63295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34         Mauritius    102.49632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36    </w:t>
      </w:r>
      <w:proofErr w:type="gram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Myanmar(</w:t>
      </w:r>
      <w:proofErr w:type="gram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Burma)    102.77826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15 </w:t>
      </w:r>
      <w:proofErr w:type="spell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DominicanRepublic</w:t>
      </w:r>
      <w:proofErr w:type="spell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104.24767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            Bermuda    104.58086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47         Singapore    105.26994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33          Malaysia    105.72674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  Papua</w:t>
      </w:r>
      <w:proofErr w:type="gramEnd"/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New Guinea    106.60440</w:t>
      </w:r>
    </w:p>
    <w:p w:rsidR="00136294" w:rsidRPr="00136294" w:rsidRDefault="00136294" w:rsidP="00136294">
      <w:pPr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46             Samoa    115.56721</w:t>
      </w:r>
    </w:p>
    <w:p w:rsidR="00837BA8" w:rsidRPr="00136294" w:rsidRDefault="00136294" w:rsidP="00136294">
      <w:pPr>
        <w:rPr>
          <w:b/>
          <w:lang w:val="en-US"/>
        </w:rPr>
      </w:pPr>
      <w:r w:rsidRPr="00136294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11      Cook Islands    120.83608</w:t>
      </w: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Default="00136294" w:rsidP="00837BA8">
      <w:pPr>
        <w:rPr>
          <w:lang w:val="en-CA"/>
        </w:rPr>
      </w:pPr>
    </w:p>
    <w:p w:rsidR="00136294" w:rsidRPr="0058435E" w:rsidRDefault="00136294" w:rsidP="00837BA8">
      <w:pPr>
        <w:rPr>
          <w:rFonts w:hint="eastAsia"/>
          <w:lang w:val="en-CA"/>
        </w:rPr>
      </w:pPr>
    </w:p>
    <w:p w:rsidR="00AD2A21" w:rsidRPr="0058435E" w:rsidRDefault="00AD2A21" w:rsidP="00AD2A21">
      <w:pPr>
        <w:rPr>
          <w:i/>
          <w:sz w:val="32"/>
          <w:szCs w:val="32"/>
          <w:lang w:val="en-CA"/>
        </w:rPr>
      </w:pPr>
      <w:r w:rsidRPr="0058435E">
        <w:rPr>
          <w:rFonts w:eastAsia="SimSun" w:cs="SimSun"/>
          <w:i/>
          <w:color w:val="000000"/>
          <w:kern w:val="0"/>
          <w:sz w:val="32"/>
          <w:szCs w:val="32"/>
          <w:lang w:val="en-US"/>
        </w:rPr>
        <w:lastRenderedPageBreak/>
        <w:t xml:space="preserve">Appendix </w:t>
      </w:r>
      <w:r w:rsidRPr="0058435E">
        <w:rPr>
          <w:rFonts w:eastAsia="SimSun" w:cs="SimSun"/>
          <w:i/>
          <w:color w:val="000000"/>
          <w:kern w:val="0"/>
          <w:sz w:val="32"/>
          <w:szCs w:val="32"/>
          <w:lang w:val="en-CA"/>
        </w:rPr>
        <w:t>A</w:t>
      </w:r>
      <w:r w:rsidRPr="0058435E">
        <w:rPr>
          <w:rFonts w:eastAsia="SimSun" w:cs="SimSun"/>
          <w:i/>
          <w:color w:val="000000"/>
          <w:kern w:val="0"/>
          <w:sz w:val="32"/>
          <w:szCs w:val="32"/>
          <w:lang w:val="en-CA"/>
        </w:rPr>
        <w:t xml:space="preserve"> (Data set for </w:t>
      </w:r>
      <w:r w:rsidRPr="0058435E">
        <w:rPr>
          <w:i/>
          <w:sz w:val="32"/>
          <w:szCs w:val="32"/>
          <w:lang w:val="en-CA"/>
        </w:rPr>
        <w:t>Problem 8.19</w:t>
      </w:r>
      <w:r w:rsidRPr="0058435E">
        <w:rPr>
          <w:rFonts w:eastAsia="SimSun" w:cs="SimSun"/>
          <w:i/>
          <w:color w:val="000000"/>
          <w:kern w:val="0"/>
          <w:sz w:val="32"/>
          <w:szCs w:val="32"/>
          <w:lang w:val="en-CA"/>
        </w:rPr>
        <w:t>)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100m/s   200m/s   400m/s   800m/s  1500m/s  3000m/s   </w:t>
      </w:r>
      <w:proofErr w:type="spell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/s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1  8.643042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8.718396 7.619048 6.504065 5.882353 5.440696 4.678353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2  8.992806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8.996851 8.225375 6.734007 6.218905 5.793743 4.900355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3  8.968610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8.810573 7.902015 6.872852 6.172840 5.694761 4.556203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4  8.976661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8.896797 7.774538 6.768190 6.127451 5.668934 4.916113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5  8.726003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8.676790 7.504690 6.441224 5.827506 5.096840 4.037490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6  8.952551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8.849558 7.902015 6.768190 5.995204 5.530973 4.770708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7  9.107468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8.841733 8.014426 6.768190 6.250000 5.854801 4.740159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8  8.583691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8.389262 7.451565 6.666667 5.924171 5.399568 4.619654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9  9.267841</w:t>
      </w:r>
      <w:proofErr w:type="gramEnd"/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9.086779 8.030516 6.908463 6.510417 6.172840 5.045197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10 8.841733 8.726003 8.058018 6.535948 5.760369 5.336179 4.531542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11 7.987220 7.719027 6.488240 5.847953 5.186722 4.504505 3.312061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12 8.532423 8.361204 7.608902 6.349206 5.530973 5.081301 4.279499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13 9.017133 9.103323 8.335070 7.054674 6.203474 5.636979 4.843653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14 8.756567 8.561644 7.558579 6.600660 6.067961 5.740528 4.709053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15 8.598452 8.364701 7.544323 6.379585 5.506608 5.055612 4.224739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16 8.984726 8.932559 7.977663 6.633499 6.097561 5.753740 4.751689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17 9.319664 9.095043 8.290155 6.872852 6.203474 5.787037 4.743036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18 9.250694 9.212345 8.403361 6.944444 6.313131 5.875441 4.971721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19 9.009009 9.049774 8.092252 6.872852 6.297229 5.973716 5.199630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20 9.233610 8.822232 7.911392 6.666667 6.112469 5.580357 4.584420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21 8.389262 8.163265 7.189073 6.201550 5.580357 5.149331 4.104652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22 8.764242 8.673027 7.766990 6.700168 6.218905 5.847953 4.735690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23 8.650519 8.382230 7.262164 6.349206 5.733945 5.263158 4.557975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24 8.787346 8.764242 7.835455 6.666667 6.097561 5.488474 4.448134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25 8.748906 8.688097 7.832387 6.633499 6.281407 5.980861 4.944456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26 8.733624 8.639309 7.683442 6.441224 5.896226 5.359057 4.497634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27 8.976661 8.849558 7.795751 6.802721 6.281407 5.820722 4.901722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28 8.802817 8.572653 7.702677 6.633499 6.009615 5.720824 5.044473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29 8.605852 8.557980 7.757952 6.768190 6.313131 5.959476 5.078717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30 8.703220 8.403361 7.452953 6.379585 5.896226 5.549390 4.812825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31 8.474576 7.968127 7.113640 6.768190 5.882353 5.580357 4.839653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32 8.503401 8.347245 7.133940 6.441224 5.747126 5.428882 4.712524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33 8.695652 8.557980 7.610350 6.289308 5.694761 5.370569 4.154360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34 8.532423 8.392782 7.323325 6.472492 5.773672 5.411255 4.208810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35 9.017133 8.646779 8.181632 6.600660 5.966587 5.624297 4.881647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36 8.576329 8.442381 7.552870 6.568144 5.952381 5.506608 4.439149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37 9.025271 8.768084 7.789679 6.908463 6.157635 5.834306 4.903089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38 8.833922 8.646779 7.751938 6.768190 6.097561 5.707763 4.801652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39 8.764242 8.580009 7.626311 6.568144 6.234414 5.861665 4.985467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40 8.361204 8.103728 7.249003 5.952381 5.411255 4.897160 3.180112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41 8.865248 8.565310 7.305936 6.289308 5.668934 5.096840 4.249758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42 9.149131 9.037506 8.116883 6.837607 6.265664 5.861665 4.877584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43 8.849558 8.741259 7.704160 6.734007 6.313131 5.882353 4.907879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44 8.849558 8.948546 8.019246 6.944444 6.410256 5.980861 4.935088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45 9.285051 9.144947 8.144981 6.980803 6.459948 5.966587 4.976647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46 8.077544 7.858546 7.102273 5.822416 4.612546 3.810976 3.670790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lastRenderedPageBreak/>
        <w:t>47 8.244023 8.149959 7.262164 6.289308 5.530973 5.030181 4.554433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48 9.041591 8.936550 8.053151 6.802721 6.234414 5.896226 4.800014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49 8.960573 8.764242 7.738441 6.700168 6.112469 5.675369 4.676175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50 8.818342 8.741259 7.794232 6.734007 6.297229 5.813953 4.833001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51 8.912656 8.865248 7.584376 6.410256 5.707763 5.192108 4.408262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52 8.826125 8.583691 7.604563 6.472492 5.707763 4.965243 4.330624</w:t>
      </w:r>
    </w:p>
    <w:p w:rsidR="00AD2A21" w:rsidRPr="00E32EB6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53 8.888889 8.806693 7.525870 6.633499 6.377551 5.861665 4.644060</w:t>
      </w:r>
    </w:p>
    <w:p w:rsidR="00AD2A21" w:rsidRPr="0058435E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 w:hint="eastAsia"/>
          <w:color w:val="000000"/>
          <w:kern w:val="0"/>
          <w:sz w:val="16"/>
          <w:szCs w:val="16"/>
          <w:lang w:val="en-US"/>
        </w:rPr>
      </w:pPr>
      <w:r w:rsidRPr="00E32EB6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54 9.532888 9.372071 8.191685 6.872852 6.329114 5.931198 4.981935</w:t>
      </w:r>
    </w:p>
    <w:p w:rsidR="00AD2A21" w:rsidRPr="0058435E" w:rsidRDefault="00AD2A21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837BA8" w:rsidRPr="0058435E" w:rsidRDefault="00837BA8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eastAsia="SimSun" w:cs="SimSun" w:hint="eastAsia"/>
          <w:color w:val="000000"/>
          <w:kern w:val="0"/>
          <w:szCs w:val="21"/>
          <w:lang w:val="en-US"/>
        </w:rPr>
      </w:pPr>
    </w:p>
    <w:p w:rsidR="00932093" w:rsidRPr="00932093" w:rsidRDefault="00932093" w:rsidP="00932093">
      <w:pPr>
        <w:rPr>
          <w:rFonts w:hint="eastAsia"/>
          <w:i/>
          <w:sz w:val="32"/>
          <w:szCs w:val="32"/>
          <w:lang w:val="en-CA"/>
        </w:rPr>
      </w:pPr>
      <w:r w:rsidRPr="00AD2A21">
        <w:rPr>
          <w:rFonts w:eastAsia="SimSun" w:cs="SimSun"/>
          <w:i/>
          <w:color w:val="000000"/>
          <w:kern w:val="0"/>
          <w:sz w:val="32"/>
          <w:szCs w:val="32"/>
          <w:lang w:val="en-US"/>
        </w:rPr>
        <w:lastRenderedPageBreak/>
        <w:t xml:space="preserve">Appendix </w:t>
      </w:r>
      <w:r>
        <w:rPr>
          <w:rFonts w:eastAsia="SimSun" w:cs="SimSun"/>
          <w:i/>
          <w:color w:val="000000"/>
          <w:kern w:val="0"/>
          <w:sz w:val="32"/>
          <w:szCs w:val="32"/>
          <w:lang w:val="en-CA"/>
        </w:rPr>
        <w:t>B</w:t>
      </w:r>
      <w:r w:rsidRPr="00AD2A21">
        <w:rPr>
          <w:rFonts w:eastAsia="SimSun" w:cs="SimSun"/>
          <w:i/>
          <w:color w:val="000000"/>
          <w:kern w:val="0"/>
          <w:sz w:val="32"/>
          <w:szCs w:val="32"/>
          <w:lang w:val="en-CA"/>
        </w:rPr>
        <w:t xml:space="preserve"> (Data set for </w:t>
      </w:r>
      <w:r>
        <w:rPr>
          <w:i/>
          <w:sz w:val="32"/>
          <w:szCs w:val="32"/>
          <w:lang w:val="en-CA"/>
        </w:rPr>
        <w:t>Problem 8.20</w:t>
      </w:r>
      <w:r w:rsidRPr="00AD2A21">
        <w:rPr>
          <w:rFonts w:eastAsia="SimSun" w:cs="SimSun"/>
          <w:i/>
          <w:color w:val="000000"/>
          <w:kern w:val="0"/>
          <w:sz w:val="32"/>
          <w:szCs w:val="32"/>
          <w:lang w:val="en-CA"/>
        </w:rPr>
        <w:t>)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    100m/s    200m/s   400m/s   800m/s  1500m/s  5000m/s 10000m/s   </w:t>
      </w:r>
      <w:proofErr w:type="spell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Marm</w:t>
      </w:r>
      <w:proofErr w:type="spell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/s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1  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9.775171  9.818360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8.661758 7.532957 6.793478 6.251563 6.027728 5.427568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2  10.070493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9.970090 9.013069 7.662835 7.082153 6.444960 6.054002 5.515254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3  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9.852217  9.779951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8.733624 7.532957 6.983240 6.284565 6.012506 5.318787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4  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9.861933  9.905894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8.884940 7.707129 7.002801 6.495194 6.202704 5.528695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5  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9.737098  9.852217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8.837826 7.448790 6.756757 5.692168 5.466273 4.804605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6  10.000000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10.055304 9.031384 7.843137 7.002801 6.181998 5.924873 5.579135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7  10.162602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9.915716 8.944544 7.619048 7.082153 6.298816 6.038647 5.405873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8  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9.900990  9.925558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8.710801 7.575758 6.849315 6.223550 5.933310 5.319994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9  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9.832842  9.794319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8.839779 7.532957 6.925208 6.209637 5.916460 5.443954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10  9.718173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9.592326 8.726003 7.407407 6.720430 6.177415 5.978001 5.361363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11  9.115770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8.904720 7.782101 6.872852 5.896226 4.990020 4.710759 4.106330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12  9.689922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9.541985 8.616975 7.130125 6.510417 6.060606 5.785028 5.278466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13  9.765625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9.704027 8.739349 7.619048 6.983240 6.209637 5.995204 5.345063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14  9.718173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9.746589 8.716496 7.889546 7.102273 6.209637 5.971575 5.433439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15  9.842520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9.685230 8.908686 7.366483 6.702413 5.823433 5.477051 4.816781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16  9.794319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9.770396 8.793141 7.662835 6.925208 6.279829 6.056202 5.362181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17  9.980040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9.920635 8.960573 7.751938 7.183908 6.420134 6.087168 5.565448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18  9.940358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9.886307 9.023235 7.707129 7.082153 6.454944 6.091618 5.474041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19 10.131712 10.030090 9.017133 7.843137 7.163324 6.405329 6.105006 5.531739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20  9.891197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10.075567 8.777705 7.619048 6.925208 6.181998 5.926980 5.326038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21  9.689922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9.483167 8.257638 7.326007 6.684492 5.960897 5.680527 5.306346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22  9.920635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9.945301 8.804755 7.575758 6.963788 6.195787 5.946010 5.323618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23  9.680542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9.647853 8.795075 7.575758 6.887052 6.172840 5.785028 5.327652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24  9.803922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9.555662 8.626267 7.285974 6.631300 5.864415 5.621135 5.052809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25  9.661836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9.737098 8.775779 7.619048 7.022472 6.375925 5.999520 5.445219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26  9.803922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9.573959 8.585533 7.407407 6.756757 6.100537 5.803157 5.239923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27  9.990010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10.141988 8.837826 7.707129 7.462687 6.366183 6.109482 5.524786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28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10.000000  9.985022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8.932559 7.532957 6.906077 6.303580 6.043026 5.574271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29  9.727626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9.789525 9.053871 7.843137 7.267442 6.582412 6.298816 5.646327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30  9.671180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9.799118 8.816399 7.662835 6.868132 6.021195 5.845902 5.528695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31  9.433962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9.420631 8.519702 7.326007 6.631300 5.995204 5.858231 5.440585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32  9.606148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9.629273 8.350731 7.575758 6.811989 6.109482 5.793071 5.246960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33  9.708738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9.560229 8.618832 7.448790 6.648936 5.905977 5.649718 4.711261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34  9.871668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9.970090 8.950548 7.407407 6.527415 5.889282 5.585344 4.915426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35  9.794319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9.803922 9.027308 7.490637 6.887052 6.346789 6.140997 5.529130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36  9.398496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9.293680 8.225375 7.407407 6.578947 5.872680 5.626829 5.038690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37  9.813543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9.905894 8.756567 7.707129 7.042254 6.303580 6.073858 5.480867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38  9.891197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9.794319 8.678672 7.662835 7.062147 6.308352 6.016847 5.468932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39  9.920635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9.915716 8.674908 7.797271 6.906077 6.356471 6.051803 5.402551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40  9.615385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9.442871 8.552491 7.407407 6.250000 5.661232 5.314626 4.747519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41  9.460738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9.332711 8.777705 7.407407 6.544503 5.965163 5.739210 5.079818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42 10.000000 10.010010 8.964590 7.751938 6.963788 6.270379 5.975858 5.441848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43 </w:t>
      </w: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10.141988  9.940358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8.674908 7.619048 7.142857 6.385696 6.125199 5.565448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44  9.794319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9.638554 8.739349 7.575758 7.002801 6.289308 6.023371 5.315571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45  9.891197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9.886307 8.968610 7.797271 7.062147 6.313131 5.973716 5.444797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46  9.276438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9.149131 8.003201 6.872852 6.234414 5.118755 4.801690 4.354489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lastRenderedPageBreak/>
        <w:t>47  9.643202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9.460738 8.403361 7.246377 6.476684 5.570410 5.321413 4.876231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48  9.832842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9.713453 8.896797 7.707129 7.183908 6.390593 6.118453 5.527391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49  9.823183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9.789525 8.783487 7.575758 6.925208 6.270379 5.967299 5.393849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50  9.842520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9.799118 8.890865 7.797271 7.082153 6.346789 5.973716 5.427987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51  9.652510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9.610764 8.561644 7.448790 6.631300 5.990894 5.707763 5.234462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52  9.775171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9.666506 8.686211 7.366483 6.631300 5.847953 5.617346 5.047370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proofErr w:type="gramStart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53  9.633911</w:t>
      </w:r>
      <w:proofErr w:type="gramEnd"/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 xml:space="preserve">  9.505703 8.578169 7.490637 6.963788 6.195787 5.883045 5.399232</w:t>
      </w:r>
    </w:p>
    <w:p w:rsidR="00932093" w:rsidRPr="00932093" w:rsidRDefault="00932093" w:rsidP="00932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  <w:r w:rsidRPr="00932093"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  <w:t>54 10.224949 10.351967 9.263548 7.797271 7.225434 6.425084 6.120700 5.608949</w:t>
      </w:r>
    </w:p>
    <w:p w:rsidR="00932093" w:rsidRPr="00932093" w:rsidRDefault="00932093" w:rsidP="005E6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uto"/>
        <w:jc w:val="left"/>
        <w:rPr>
          <w:rFonts w:ascii="Lucida Console" w:eastAsia="SimSun" w:hAnsi="Lucida Console" w:cs="SimSun"/>
          <w:color w:val="000000"/>
          <w:kern w:val="0"/>
          <w:sz w:val="16"/>
          <w:szCs w:val="16"/>
          <w:lang w:val="en-US"/>
        </w:rPr>
      </w:pPr>
    </w:p>
    <w:sectPr w:rsidR="00932093" w:rsidRPr="00932093" w:rsidSect="00F168FE">
      <w:pgSz w:w="11906" w:h="16838"/>
      <w:pgMar w:top="851" w:right="849" w:bottom="709" w:left="993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33C27"/>
    <w:multiLevelType w:val="hybridMultilevel"/>
    <w:tmpl w:val="92FC32F2"/>
    <w:lvl w:ilvl="0" w:tplc="89C85A88">
      <w:numFmt w:val="bullet"/>
      <w:lvlText w:val="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07"/>
    <w:rsid w:val="00030FAA"/>
    <w:rsid w:val="00047CBF"/>
    <w:rsid w:val="000C2638"/>
    <w:rsid w:val="000C278C"/>
    <w:rsid w:val="000D2234"/>
    <w:rsid w:val="00102D26"/>
    <w:rsid w:val="00117D7C"/>
    <w:rsid w:val="00132B9E"/>
    <w:rsid w:val="00136294"/>
    <w:rsid w:val="001828C8"/>
    <w:rsid w:val="002323B6"/>
    <w:rsid w:val="00254F05"/>
    <w:rsid w:val="00356735"/>
    <w:rsid w:val="003A7761"/>
    <w:rsid w:val="003D40F3"/>
    <w:rsid w:val="0043042F"/>
    <w:rsid w:val="00473341"/>
    <w:rsid w:val="00492A0D"/>
    <w:rsid w:val="004E3AB8"/>
    <w:rsid w:val="00577DEB"/>
    <w:rsid w:val="0058435E"/>
    <w:rsid w:val="005D6CFA"/>
    <w:rsid w:val="005E65B7"/>
    <w:rsid w:val="006C09AC"/>
    <w:rsid w:val="006E5FAB"/>
    <w:rsid w:val="00707FD7"/>
    <w:rsid w:val="007458C6"/>
    <w:rsid w:val="007633F7"/>
    <w:rsid w:val="007F515E"/>
    <w:rsid w:val="008029A8"/>
    <w:rsid w:val="00834F9B"/>
    <w:rsid w:val="00837BA8"/>
    <w:rsid w:val="00856C22"/>
    <w:rsid w:val="00891B5C"/>
    <w:rsid w:val="00897E4E"/>
    <w:rsid w:val="008A35D1"/>
    <w:rsid w:val="00917463"/>
    <w:rsid w:val="00932093"/>
    <w:rsid w:val="00954CDF"/>
    <w:rsid w:val="00984E0D"/>
    <w:rsid w:val="009A1477"/>
    <w:rsid w:val="00A07F9C"/>
    <w:rsid w:val="00A14BDF"/>
    <w:rsid w:val="00A1644C"/>
    <w:rsid w:val="00A27F17"/>
    <w:rsid w:val="00A96CC5"/>
    <w:rsid w:val="00AD2A21"/>
    <w:rsid w:val="00AD402D"/>
    <w:rsid w:val="00AD6461"/>
    <w:rsid w:val="00AF1085"/>
    <w:rsid w:val="00AF229D"/>
    <w:rsid w:val="00B14D0D"/>
    <w:rsid w:val="00BA6E64"/>
    <w:rsid w:val="00BE73C0"/>
    <w:rsid w:val="00C032F5"/>
    <w:rsid w:val="00C15837"/>
    <w:rsid w:val="00C16A6A"/>
    <w:rsid w:val="00C202E0"/>
    <w:rsid w:val="00C20925"/>
    <w:rsid w:val="00C22E00"/>
    <w:rsid w:val="00C33175"/>
    <w:rsid w:val="00C525A4"/>
    <w:rsid w:val="00C64C7C"/>
    <w:rsid w:val="00CA261A"/>
    <w:rsid w:val="00CA3DF9"/>
    <w:rsid w:val="00CC5878"/>
    <w:rsid w:val="00CE24E4"/>
    <w:rsid w:val="00CE2BF2"/>
    <w:rsid w:val="00D2673E"/>
    <w:rsid w:val="00D27204"/>
    <w:rsid w:val="00D35507"/>
    <w:rsid w:val="00D86A07"/>
    <w:rsid w:val="00DE42A7"/>
    <w:rsid w:val="00E32EB6"/>
    <w:rsid w:val="00E45F73"/>
    <w:rsid w:val="00EA5907"/>
    <w:rsid w:val="00EA70E7"/>
    <w:rsid w:val="00EC4A8A"/>
    <w:rsid w:val="00F10830"/>
    <w:rsid w:val="00F12A89"/>
    <w:rsid w:val="00F16414"/>
    <w:rsid w:val="00F168FE"/>
    <w:rsid w:val="00FB2DBD"/>
    <w:rsid w:val="00FC0ADB"/>
    <w:rsid w:val="00F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8513EC5CA34E42996EA3416BF59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46245-D8BB-4096-91E7-E2B2128602FE}"/>
      </w:docPartPr>
      <w:docPartBody>
        <w:p w:rsidR="00000000" w:rsidRDefault="007D36A1" w:rsidP="007D36A1">
          <w:pPr>
            <w:pStyle w:val="B98513EC5CA34E42996EA3416BF593E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A9C30557DB74330A71EAA1B1E4E9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5F69A-EFD9-4A3F-8B2E-6115FFEB4D9E}"/>
      </w:docPartPr>
      <w:docPartBody>
        <w:p w:rsidR="00000000" w:rsidRDefault="007D36A1" w:rsidP="007D36A1">
          <w:pPr>
            <w:pStyle w:val="3A9C30557DB74330A71EAA1B1E4E919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3F4EA327BA04A81B81C9DEFBA73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0AC2F-1DE0-4248-8016-4FA3BE27BE20}"/>
      </w:docPartPr>
      <w:docPartBody>
        <w:p w:rsidR="00000000" w:rsidRDefault="007D36A1" w:rsidP="007D36A1">
          <w:pPr>
            <w:pStyle w:val="C3F4EA327BA04A81B81C9DEFBA7330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A1"/>
    <w:rsid w:val="007D36A1"/>
    <w:rsid w:val="00C3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513EC5CA34E42996EA3416BF593E1">
    <w:name w:val="B98513EC5CA34E42996EA3416BF593E1"/>
    <w:rsid w:val="007D36A1"/>
    <w:pPr>
      <w:widowControl w:val="0"/>
      <w:jc w:val="both"/>
    </w:pPr>
  </w:style>
  <w:style w:type="paragraph" w:customStyle="1" w:styleId="3A9C30557DB74330A71EAA1B1E4E9199">
    <w:name w:val="3A9C30557DB74330A71EAA1B1E4E9199"/>
    <w:rsid w:val="007D36A1"/>
    <w:pPr>
      <w:widowControl w:val="0"/>
      <w:jc w:val="both"/>
    </w:pPr>
  </w:style>
  <w:style w:type="paragraph" w:customStyle="1" w:styleId="C3F4EA327BA04A81B81C9DEFBA733069">
    <w:name w:val="C3F4EA327BA04A81B81C9DEFBA733069"/>
    <w:rsid w:val="007D36A1"/>
    <w:pPr>
      <w:widowControl w:val="0"/>
      <w:jc w:val="both"/>
    </w:pPr>
  </w:style>
  <w:style w:type="paragraph" w:customStyle="1" w:styleId="33E6A197497F4542AD5E94506A0E7ABF">
    <w:name w:val="33E6A197497F4542AD5E94506A0E7ABF"/>
    <w:rsid w:val="007D36A1"/>
    <w:pPr>
      <w:widowControl w:val="0"/>
      <w:jc w:val="both"/>
    </w:pPr>
  </w:style>
  <w:style w:type="paragraph" w:customStyle="1" w:styleId="197499FAA6C8431396949C86BC66528E">
    <w:name w:val="197499FAA6C8431396949C86BC66528E"/>
    <w:rsid w:val="007D36A1"/>
    <w:pPr>
      <w:widowControl w:val="0"/>
      <w:jc w:val="both"/>
    </w:pPr>
  </w:style>
  <w:style w:type="paragraph" w:customStyle="1" w:styleId="885E6FF64331466CB820F2C460A4AFCB">
    <w:name w:val="885E6FF64331466CB820F2C460A4AFCB"/>
    <w:rsid w:val="007D36A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513EC5CA34E42996EA3416BF593E1">
    <w:name w:val="B98513EC5CA34E42996EA3416BF593E1"/>
    <w:rsid w:val="007D36A1"/>
    <w:pPr>
      <w:widowControl w:val="0"/>
      <w:jc w:val="both"/>
    </w:pPr>
  </w:style>
  <w:style w:type="paragraph" w:customStyle="1" w:styleId="3A9C30557DB74330A71EAA1B1E4E9199">
    <w:name w:val="3A9C30557DB74330A71EAA1B1E4E9199"/>
    <w:rsid w:val="007D36A1"/>
    <w:pPr>
      <w:widowControl w:val="0"/>
      <w:jc w:val="both"/>
    </w:pPr>
  </w:style>
  <w:style w:type="paragraph" w:customStyle="1" w:styleId="C3F4EA327BA04A81B81C9DEFBA733069">
    <w:name w:val="C3F4EA327BA04A81B81C9DEFBA733069"/>
    <w:rsid w:val="007D36A1"/>
    <w:pPr>
      <w:widowControl w:val="0"/>
      <w:jc w:val="both"/>
    </w:pPr>
  </w:style>
  <w:style w:type="paragraph" w:customStyle="1" w:styleId="33E6A197497F4542AD5E94506A0E7ABF">
    <w:name w:val="33E6A197497F4542AD5E94506A0E7ABF"/>
    <w:rsid w:val="007D36A1"/>
    <w:pPr>
      <w:widowControl w:val="0"/>
      <w:jc w:val="both"/>
    </w:pPr>
  </w:style>
  <w:style w:type="paragraph" w:customStyle="1" w:styleId="197499FAA6C8431396949C86BC66528E">
    <w:name w:val="197499FAA6C8431396949C86BC66528E"/>
    <w:rsid w:val="007D36A1"/>
    <w:pPr>
      <w:widowControl w:val="0"/>
      <w:jc w:val="both"/>
    </w:pPr>
  </w:style>
  <w:style w:type="paragraph" w:customStyle="1" w:styleId="885E6FF64331466CB820F2C460A4AFCB">
    <w:name w:val="885E6FF64331466CB820F2C460A4AFCB"/>
    <w:rsid w:val="007D36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2890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445  Assignment 4</dc:title>
  <dc:subject>Kun Yang  301178299</dc:subject>
  <dc:creator>Kun Yang</dc:creator>
  <cp:keywords/>
  <dc:description/>
  <cp:lastModifiedBy>Kun Yang</cp:lastModifiedBy>
  <cp:revision>13</cp:revision>
  <dcterms:created xsi:type="dcterms:W3CDTF">2014-02-07T06:58:00Z</dcterms:created>
  <dcterms:modified xsi:type="dcterms:W3CDTF">2014-02-07T23:47:00Z</dcterms:modified>
</cp:coreProperties>
</file>