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Testes JSON — Todos os Endpoints da API G3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Exemplos de **pedido** e **resposta** (JSON) para **todos** os endpoints do módulo, com UUID reais do banco. Formato de envelope: sucesso `{ data, meta: { correlationId, [page, pageSize, total] } }`; erro `{ code, message, details, correlationId }`.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**Base URL:** `http://localhost:4100/api/v1` · **Sem autenticação.**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UUID | Entidade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`c5b3ffee-3ac9-4d6e-9496-5ff73d86a8c1` | School UJAC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`7059d983-da71-4221-9541-afacb32316c3` | AcademicYear 2026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`b1ec59f2-8ae4-48e2-b9b0-24172da51ce8` | Term 1º Trimestre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`df12a7a2-b47b-413e-8308-b0d5b6ef53dd` | Class Eng. Informática - 1º Ano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`26c5ef3c-67ce-436c-9c45-c2a4cf28ceaf` | Subject PTP 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`e79e30fb-b3e6-4113-ad47-c212aefca3ac` | Teacher Armando Correia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`595b586c-ceac-4722-9ac0-49c5501d451d` | Assessment Teste 1 - PTP 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`99cf22c6-9ad1-4e3b-8402-16de34051558` | Student Ana JAC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`53e13f59-77bb-4394-8f5d-c3dfa673ef14` | Grade (exemplo)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`7b7e11e7-09c8-4fb2-91fb-b20464ccd7cd` | Result (exemplo)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Assessments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1.1 GET /assessments — Listar avaliações (com filtros + paginação)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`http://localhost:4100/api/v1/assessments?termId=b1ec59f2-8ae4-48e2-b9b0-24172da51ce8&amp;classId=df12a7a2-b47b-413e-8308-b0d5b6ef53dd&amp;page=1&amp;pageSize=10`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"595b586c-ceac-4722-9ac0-49c5501d451d",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"academicYearName": "2026",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"termName": "1º Trimestre",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"className": "Engenharia Informática - 1º Ano",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"subjectName": "PTP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"teacherName": "Armando Correia",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"Teste 1 - 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"type": "TESTE",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"description": "Avaliação de exemplo gerada pelo seed (UJAC)",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"date": "2026-03-10T10:00:00.000Z",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"maxScore": 20,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"weight": 1,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"status": "OPEN",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"createdAt": "2026-09-15T07:40:11.553Z",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"updatedAt": "2026-09-15T07:40:11.553Z"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"page": 1,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"pageSize": 10,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"total": 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1.2 POST /assessments — Criar avaliação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`http://localhost:4100/api/v1/assessments`  → **201**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"name": "Teste 2 - PTP 3 (criar)",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"type": "TESTE",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"date": "2026-05-20T10:00:00+02:00",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"maxScore": 20,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"weight": 1,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"status": "SCHEDULED"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"id": "&lt;uuid-gerado&gt;",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"name": "Teste 2 - PTP 3 (criar)",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"type": "TESTE",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"description": "Avaliação de exemplo gerada pelo seed (UJAC)",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"date": "2026-03-10T10:00:00.000Z",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"maxScore": 20,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"weight": 1,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"status": "SCHEDULED",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"createdAt": "2026-09-15T07:40:11.553Z",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"updatedAt": "2026-09-15T07:40:11.553Z"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1.3 GET /assessments/:id — Obter avaliação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`http://localhost:4100/api/v1/assessments/595b586c-ceac-4722-9ac0-49c5501d451d`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"id": "595b586c-ceac-4722-9ac0-49c5501d451d",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"name": "Teste 1 - 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"type": "TESTE",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"description": "Avaliação de exemplo gerada pelo seed (UJAC)",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"date": "2026-03-10T10:00:00.000Z",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"maxScore": 20,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"weight": 1,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"status": "OPEN",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"createdAt": "2026-09-15T07:40:11.553Z",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"updatedAt": "2026-09-15T07:40:11.553Z"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1.4 PATCH /assessments/:id — Actualizar avaliação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**PATCH** `http://localhost:4100/api/v1/assessments/595b586c-ceac-4722-9ac0-49c5501d451d`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"name": "Teste 1 - PTP 3 (actualizado)",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"description": "Avaliação actualizada por PATCH"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"id": "595b586c-ceac-4722-9ac0-49c5501d451d",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"name": "Teste 1 - PTP 3 (actualizado)",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"type": "TESTE",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"description": "Avaliação de exemplo gerada pelo seed (UJAC)",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"date": "2026-03-10T10:00:00.000Z",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"maxScore": 20,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"weight": 1,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"status": "OPEN",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"createdAt": "2026-09-15T07:40:11.553Z",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"updatedAt": "2026-09-15T07:40:11.553Z"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1.5 DELETE /assessments/:id — Apagar avaliação (bloqueado se houver notas → 409)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**DELETE** `http://localhost:4100/api/v1/assessments/595b586c-ceac-4722-9ac0-49c5501d451d`  → **409**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"code": "CONFLICT",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"message": "Não é possível apagar avaliação com notas lançadas",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1.6 POST /assessments — Validação (400) — peso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`http://localhost:4100/api/v1/assessments`  → **400**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"name": "Inválido",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"type": "TESTE",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"date": "2026-05-20T10:00:00+02:00",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"maxScore": 20,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"weight": 0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"code": "VALIDATION_ERROR",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"message": "Dados inválidos",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"details":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"field": "weight",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"message": "Peso deve ser maior que 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1.7 POST /assessments — Duplicada (409)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`http://localhost:4100/api/v1/assessments`  → **409**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"name": "Teste 1 - 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"type": "TESTE",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"date": "2026-03-10T10:00:00+02:00",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"maxScore": 20,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"weight":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"code": "CONFLICT",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"message": "Já existe uma avaliação com este nome na turma/disciplina/período",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Grades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2.1 GET /assessments/:assessmentId/grades — Listar notas da avaliação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`http://localhost:4100/api/v1/assessments/595b586c-ceac-4722-9ac0-49c5501d451d/grades`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"53e13f59-77bb-4394-8f5d-c3dfa673ef14",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"assessmentId": "5f290cf0-9a8d-480b-bf02-0adb9b8f72cd",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"assessmentName": "Teste 1 - 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"studentId": "fc8221bd-1f2b-425a-8b5e-687573ab7731",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"studentName": "Ana JAC",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"score": 20,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"comment": null,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"status": "SUBMITTED",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"createdAt": "2026-09-15T07:40:12.010Z",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"updatedAt": "2026-09-15T07:40:12.010Z"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"page": 1,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"pageSize": 1,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"total": 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2.2 POST /assessments/:assessmentId/grades — Lançar nota (201 + recálculo ACID)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`http://localhost:4100/api/v1/assessments/595b586c-ceac-4722-9ac0-49c5501d451d/grades`  → **201**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"studentId": "99cf22c6-9ad1-4e3b-8402-16de34051558",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"score": 15,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"comment": "Bom desempenho no teste"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"id": "&lt;uuid-gerado&gt;",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"assessmentId": "5f290cf0-9a8d-480b-bf02-0adb9b8f72cd",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"studentId": "99cf22c6-9ad1-4e3b-8402-16de34051558",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"score": 15,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"comment": null,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"status": "SUBMITTED",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"createdAt": "2026-09-15T07:40:12.010Z",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"updatedAt": "2026-09-15T07:40:12.010Z"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2.3 POST grades — Nota duplicada (409)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`http://localhost:4100/api/v1/assessments/595b586c-ceac-4722-9ac0-49c5501d451d/grades`  → **409**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"studentId": "fc8221bd-1f2b-425a-8b5e-687573ab7731",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"score":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"code": "CONFLICT",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"message": "Já existe uma nota para este aluno nesta avaliação",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2.4 POST grades — Nota fora do intervalo (400)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`http://localhost:4100/api/v1/assessments/595b586c-ceac-4722-9ac0-49c5501d451d/grades`  → **400**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"studentId": "99cf22c6-9ad1-4e3b-8402-16de34051558",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"score": -1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"code": "VALIDATION_ERROR",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"message": "Dados inválidos",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"details":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"field": "score",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"message": "Nota não pode ser negativa"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2.5 PATCH /assessments/:assessmentId/grades/:gradeId — Actualizar nota (+ recálculo)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**PATCH** `http://localhost:4100/api/v1/assessments/595b586c-ceac-4722-9ac0-49c5501d451d/grades/53e13f59-77bb-4394-8f5d-c3dfa673ef14`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"score": 18,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"comment": "Corrigido após revisão"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"id": "53e13f59-77bb-4394-8f5d-c3dfa673ef14",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"assessmentId": "5f290cf0-9a8d-480b-bf02-0adb9b8f72cd",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"studentId": "fc8221bd-1f2b-425a-8b5e-687573ab7731",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"score": 18,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"comment": null,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"status": "SUBMITTED",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"createdAt": "2026-09-15T07:40:12.010Z",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"updatedAt": "2026-09-15T07:40:12.010Z"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Schedules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3.1 GET /schedules — Listar horários (com filtros + paginação)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`http://localhost:4100/api/v1/schedules?termId=b1ec59f2-8ae4-48e2-b9b0-24172da51ce8&amp;classId=df12a7a2-b47b-413e-8308-b0d5b6ef53dd&amp;page=1&amp;pageSize=10`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"74da6e64-ea71-494f-804b-9ebbef6f6c52",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"termName": "1º Trimestre",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"className": "Engenharia Informática - 1º Ano",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"subjectName": "PTP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"teacherName": "Armando Correia",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"dayOfWeek": "MONDAY",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"startTime": "08:00",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"endTime": "09:40",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"room": "Laboratório de Informática",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"status": "ACTIVE",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"createdAt": "2026-09-15T07:40:11.588Z",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"updatedAt": "2026-09-15T07:40:11.588Z"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"page": 1,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"pageSize": 10,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"total": 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3.2 POST /schedules — Criar horário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`http://localhost:4100/api/v1/schedules`  → **201**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"classId": "afadd13d-7f2e-4aeb-a839-9b4ff0e99cac",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"subjectId": "eb659aed-8388-449b-95f6-65d7eb1041b8",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"teacherId": "a4b8703f-22bc-46c6-932b-7dae7025d3e9",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"dayOfWeek": "TUESDAY",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"startTime": "10:00",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"endTime": "11:40",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"room": "Sala 203",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"status": "ACTIVE"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"id": "&lt;uuid-gerado&gt;",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"dayOfWeek": "TUESDAY",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"startTime": "08:00",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"endTime": "09:40",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"room": "Laboratório de Informática",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"status": "ACTIVE",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"createdAt": "2026-09-15T07:40:11.588Z",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"updatedAt": "2026-09-15T07:40:11.588Z"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3.3 POST /schedules — Conflito de professor/turma/sala (409)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`http://localhost:4100/api/v1/schedules`  → **409**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"dayOfWeek": "MONDAY",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"startTime": "08:30",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"endTime": "09:00",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"room": "Laboratório de Informática",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"status": "ACTIVE"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"code": "CONFLICT",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"message": "Conflito de horário",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"details":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"room": "Laboratório de Informática"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3.4 GET /schedules/:id — Obter horário + PATCH + DELETE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**GET/PATCH/DELETE** `http://localhost:4100/api/v1/schedules/74da6e64-ea71-494f-804b-9ebbef6f6c52`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"room": "Sala 205"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"id": "74da6e64-ea71-494f-804b-9ebbef6f6c52",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"teacherId":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"dayOfWeek": "MONDAY",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"startTime": "08:00",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"endTime": "09:40",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"room": "Sala 205",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"status": "ACTIVE",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"createdAt": "2026-09-15T07:40:11.588Z",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"updatedAt": "2026-09-15T07:40:11.588Z"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Results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 GET /results — Listar resultados (com filtros + paginação)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`http://localhost:4100/api/v1/results?classId=df12a7a2-b47b-413e-8308-b0d5b6ef53dd&amp;subjectId=26c5ef3c-67ce-436c-9c45-c2a4cf28ceaf&amp;termId=b1ec59f2-8ae4-48e2-b9b0-24172da51ce8&amp;page=1&amp;pageSize=10`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"7b7e11e7-09c8-4fb2-91fb-b20464ccd7cd",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"termName": "1º Trimestre",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"className": "Engenharia Informática - 1º Ano",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"subjectId": "eb659aed-8388-449b-95f6-65d7eb1041b8",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"subjectName": "Administração de Redes",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"studentId": "99cf22c6-9ad1-4e3b-8402-16de34051558",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"studentName": "Ana JAC",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"average": 19,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"finalScore": 19,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"calculationMethod": null,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"status": "APPROVED",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"calculatedAt": "2026-09-15T07:40:12.319Z"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"page": 1,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"pageSize": 10,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"total": 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4.2 POST /results — Recalcular resultados em lote (201)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`http://localhost:4100/api/v1/results`  → **201**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"subjectId":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"studentIds":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"99cf22c6-9ad1-4e3b-8402-16de34051558",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"3fa2c658-25db-4d07-9a92-62085242a74e"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"7b7e11e7-09c8-4fb2-91fb-b20464ccd7cd",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"termName": "1º Trimestre",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"className": "Engenharia Informática - 1º Ano",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"subjectId": "eb659aed-8388-449b-95f6-65d7eb1041b8",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"subjectName": "Administração de Redes",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"studentId": "99cf22c6-9ad1-4e3b-8402-16de34051558",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"studentName": "Ana JAC",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"average": 19,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"finalScore": 19,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"calculationMethod": null,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"status": "APPROVED",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"calculatedAt": "2026-09-15T07:40:12.319Z"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4.3 GET /results/:id — Obter resultado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`http://localhost:4100/api/v1/results/7b7e11e7-09c8-4fb2-91fb-b20464ccd7cd`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"id": "7b7e11e7-09c8-4fb2-91fb-b20464ccd7cd",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"subjectId": "eb659aed-8388-449b-95f6-65d7eb1041b8",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"studentId": "99cf22c6-9ad1-4e3b-8402-16de34051558",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"average": 19,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"finalScore": 19,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"calculationMethod": null,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"status": "APPROVED",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"calculatedAt": "2026-09-15T07:40:12.319Z"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4.4 PATCH /results/:id — Recalcular resultado individual (200)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**PATCH** `http://localhost:4100/api/v1/results/7b7e11e7-09c8-4fb2-91fb-b20464ccd7cd`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"id": "7b7e11e7-09c8-4fb2-91fb-b20464ccd7cd",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"subjectId": "eb659aed-8388-449b-95f6-65d7eb1041b8",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"studentId": "99cf22c6-9ad1-4e3b-8402-16de34051558",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"average": 19,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"finalScore": 19,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"calculationMethod": null,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"status": "APPROVED",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"calculatedAt": "2026-09-15T07:40:12.319Z"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4.5 DELETE /results/:id — Apagar resultado (200)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**DELETE** `http://localhost:4100/api/v1/results/7b7e11e7-09c8-4fb2-91fb-b20464ccd7cd`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"id": "7b7e11e7-09c8-4fb2-91fb-b20464ccd7cd",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"deleted": true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4.6 GET /results/:id — Resultado inexistente (404)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`http://localhost:4100/api/v1/results/00000000-0000-4000-8000-000000000000`  → **404**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"code": "NOT_FOUND",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"message": "Resultado não encontrado",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Motor de Cálculo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5.1 GET /results/calculation-methods — Listar métodos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`http://localhost:4100/api/v1/results/calculation-methods`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"code": "ARITHMETIC_MEAN",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"Média Aritmética",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"description": "Soma das notas a dividir pelo nº de notas",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"formula": "Σ score / n"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"code": "WEIGHTED_PERCENTAGE",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"Média Ponderada (%)",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"description": "Σ(score×weight)/100",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"formula": "Σ(score·weight)/100"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"code": "PERCENTAGE_SUM",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"Soma Percentual",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"description": "Soma das notas (escala configurável)",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"formula": "Σ score"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"code": "NORMALIZED_WEIGHTED_MEAN",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"Média Ponderada Normalizada",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"description": "Σ(score×weight)/Σ(weight)",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"formula": "Σ(score·weight)/Σ(weight)"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"code": "COMPONENT_BASED",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"Componentes",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"description": "Média hierárquica por componentes",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"formula": "Σ componente(Σ sub-items)"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"code": "CUSTOM_WEIGHTED",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"Fórmula Custom",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"description": "Fórmula registada no registry (sem eval)",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"formula": "registry(formula)"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 POST /results/calculate — Calcular (WEIGHTED_PERCENTAGE)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`http://localhost:4100/api/v1/results/calculate`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"method": "WEIGHTED_PERCENTAGE",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"assessmentId": "595b586c-ceac-4722-9ac0-49c5501d451d",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"Teste 1 - 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"score": 16,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"weight": 40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"Exame Final - 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"score": 13,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"weight": 60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"expectedTotal": 100,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"minScore": 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"maxScore": 20,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"rounding":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"decimals": 2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"method": "WEIGHTED_PERCENTAGE",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"value": 14.2,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"decimals": 2,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"breakdown":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"name": "Teste 1 - 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"score": 16,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"weight": 40,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"contribution": 6.4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"name": "Exame Final - 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"score": 13,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"weight": 60,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"contribution": 7.8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5.3 POST /results/calculate — Soma dos pesos ≠ 100 (409)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`http://localhost:4100/api/v1/results/calculate`  → **409**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"method": "WEIGHTED_PERCENTAGE",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"score": 10,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"weight": 50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"B",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"score": 10,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"weight": 30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"code": "CONFLICT",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"message": "A soma dos pesos deve ser 100",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"details":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"field": "items",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"message": "WEIGHT_TOTAL_MISMATCH"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5.4 POST /results/calculate — Método inexistente (400)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**POST** `http://localhost:4100/api/v1/results/calculate`  → **400**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Pedido (body):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"method": "INVALIDO",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"items":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"score":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"code": "VALIDATION_ERROR",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"message": "Dados inválidos",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"details":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"field": "method",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"message": "Método de cálculo inválido"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Impressão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6.1 GET /print/class/:classId/schedule — Horário imprimível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`http://localhost:4100/api/v1/print/class/df12a7a2-b47b-413e-8308-b0d5b6ef53dd/schedule?termId=b1ec59f2-8ae4-48e2-b9b0-24172da51ce8`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"className": "Engenharia Informática - 1º Ano",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"termId":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"weeks":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"day": "MONDAY",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"startTime": "08:00",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"endTime": "09:40",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"subject": "PTP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"teacher": "Armando Correia",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"room": "Laboratório de Informática"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 GET /print/class/:classId/pauta — Pauta imprimível (recalculada)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`http://localhost:4100/api/v1/print/class/df12a7a2-b47b-413e-8308-b0d5b6ef53dd/pauta?subjectId=26c5ef3c-67ce-436c-9c45-c2a4cf28ceaf&amp;termId=b1ec59f2-8ae4-48e2-b9b0-24172da51ce8`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"className": "Engenharia Informática - 1º Ano",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"subject": "PTP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"lines":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"studentId": "99cf22c6-9ad1-4e3b-8402-16de34051558",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"studentName": "Ana JAC",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"average": 19,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"status": "APPROVED",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"evaluations":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"assessmentId": "595b586c-ceac-4722-9ac0-49c5501d451d",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"name": "Teste 1 - 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"score":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Infraestrutura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7.1 GET /health — Health check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`http://localhost:4100/api/v1/health`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"status": "ok",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"uptime": 1234.56,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"timestamp": "2026-09-16T12:00:00.000Z"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7.2 GET /api/openapi.json — Spec OpenAPI (sem security)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`http://localhost:4100/api/v1/api/openapi.json`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"openapi": "3.0.0",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"info":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"title": "Smart Campus — Avaliações e Horários (G3)",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"version": "1.0.0"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"paths":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"/api/v1/assessments": {}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"components":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"securitySchemes": {}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7.3 GET rota inexistente — 404 com envelope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`http://localhost:4100/api/v1/rota/inexistente`  → **404**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"code": "NOT_FOUND",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"message": "Recurso não encontrado",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"correlationId": "e9f8a2b1-c123-4d5e-9f0a-1b2c3d4e5f60"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7.4 GET — correlationId a partir do header x-request-id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`http://localhost:4100/api/v1/health`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Headers: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"x-request-id": "meu-id-custom"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"status": "ok",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"uptime": 1234.56,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"timestamp": "2026-09-16T12:00:00.000Z"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Resposta inclui header `x-request-id: meu-id-custom`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Catálogo (referência para montar formulários)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Todos devolvem `id` + `name`. Usados para obter os UUID antes de criar/avaliar horários ou notas.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8.1 GET /schools — Escolas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`http://localhost:4100/api/v1/schools`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Resposta: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"UJAC",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"code": "UJAC",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"phone": null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 "correlationId": "e9f8a2b1-c123-4d5e-9f0a-1b2c3d4e5f60", "page": 1, "pageSize": 1, "total": 1 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8.2 GET /academic-years — Anos letivos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`http://localhost:4100/api/v1/academic-years`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 "id": "7059d983-da71-4221-9541-afacb32316c3", "schoolId": "c5b3ffee-3ac9-4d6e-9496-5ff73d86a8c1", "name": "2026"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 "correlationId": "e9f8a2b1-c123-4d5e-9f0a-1b2c3d4e5f60", "page": 1, "pageSize": 1, "total": 1 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8.3 GET /terms — Períodos letivos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`http://localhost:4100/api/v1/terms?academicYearId=7059d983-da71-4221-9541-afacb32316c3`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"b1ec59f2-8ae4-48e2-b9b0-24172da51ce8",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"1º Trimestre",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"startDate": "2026-01-15T00:00:00.000Z",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"endDate": "2026-04-15T00:00:00.000Z",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"status": "ACTIVE"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 "correlationId": "e9f8a2b1-c123-4d5e-9f0a-1b2c3d4e5f60", "page": 1, "pageSize": 1, "total": 1 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8.4 GET /classes — Turmas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`http://localhost:4100/api/v1/classes?termId=b1ec59f2-8ae4-48e2-b9b0-24172da51ce8`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"df12a7a2-b47b-413e-8308-b0d5b6ef53dd",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"academicYearId": "7059d983-da71-4221-9541-afacb32316c3",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"Engenharia Informática - 1º Ano",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"grade": "1",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"shift": "Manhã",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"room": "Sala 204"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 "correlationId": "e9f8a2b1-c123-4d5e-9f0a-1b2c3d4e5f60", "page": 1, "pageSize": 1, "total": 1 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8.5 GET /subjects — Disciplinas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`http://localhost:4100/api/v1/subjects`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"26c5ef3c-67ce-436c-9c45-c2a4cf28ceaf",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"PTP 3",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"code": "SUBJ1"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 "correlationId": "e9f8a2b1-c123-4d5e-9f0a-1b2c3d4e5f60", "page": 1, "pageSize": 1, "total": 1 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8.6 GET /teachers — Professores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`http://localhost:4100/api/v1/teachers`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"e79e30fb-b3e6-4113-ad47-c212aefca3ac",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"Armando Correia",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"email": "prof1@ucjac.ac.mz"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 "correlationId": "e9f8a2b1-c123-4d5e-9f0a-1b2c3d4e5f60", "page": 1, "pageSize": 1, "total": 1 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8.7 GET /students — Alunos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**GET** `http://localhost:4100/api/v1/students?classId=df12a7a2-b47b-413e-8308-b0d5b6ef53dd`  → **200**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"data":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"id": "99cf22c6-9ad1-4e3b-8402-16de34051558",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"schoolId": "c5b3ffee-3ac9-4d6e-9496-5ff73d86a8c1",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"name": "Ana JAC",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"email": "aluno1@student.ucjac.ac.mz",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"enrollmentNumber": "UCJAC-2026-001"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"meta": { "correlationId": "e9f8a2b1-c123-4d5e-9f0a-1b2c3d4e5f60", "page": 1, "pageSize": 1, "total": 1 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8.8 Exemplo de fluxo — obter UUID com nome e criar avaliação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`GET /api/v1/terms` → escolher `termId` (ex.: 1º Trimestre).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`GET /api/v1/classes?termId=...` → escolher `classId` (ex.: Eng. Informática - 1º Ano).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`GET /api/v1/subjects` → escolher `subjectId` (ex.: PTP 3).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`GET /api/v1/teachers` → escolher `teacherId` (ex.: Armando Correia).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`POST /api/v1/assessments` com esses UUID + `academicYearId` (de `/academic-years`).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Nota: IDs `&lt;uuid-gerado&gt;` representam o valor devolvido pelo banco. `correlationId` é ecoado do header `x-request-id` ou gerado (`randomUUID`).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&gt; Para executar na prática, ver `docs/test-payloads/README.md` (curls) e `docs/UUID_REFERENCE.md` (todos os UUID).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  <w:font w:name="DejaVu Sa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Source Han Serif SC" w:cs="Source Han Sans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Source Han Serif SC" w:cs="Source Han Sans SC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Source Han Sans SC" w:cs="Source Han Sans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Source Han Sans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ource Han Sans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ource Han Sans SC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Noto Sans Mono CJK SC" w:cs="DejaVu Sans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LibreOffice/24.2.0.3$Linux_X86_64 LibreOffice_project/420$Build-3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