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0AE47" w14:textId="7C53620D" w:rsidR="00B17C8F" w:rsidRDefault="00D44F8D">
      <w:r>
        <w:t>Video Link</w:t>
      </w:r>
    </w:p>
    <w:p w14:paraId="6F5414C3" w14:textId="77777777" w:rsidR="00D44F8D" w:rsidRDefault="00D44F8D"/>
    <w:p w14:paraId="20E2F760" w14:textId="113572F4" w:rsidR="00D44F8D" w:rsidRDefault="00D44F8D">
      <w:hyperlink r:id="rId4" w:history="1">
        <w:r w:rsidRPr="00D44F8D">
          <w:rPr>
            <w:rStyle w:val="Hyperlink"/>
          </w:rPr>
          <w:t>PETRI Video L</w:t>
        </w:r>
        <w:r w:rsidRPr="00D44F8D">
          <w:rPr>
            <w:rStyle w:val="Hyperlink"/>
          </w:rPr>
          <w:t>i</w:t>
        </w:r>
        <w:r w:rsidRPr="00D44F8D">
          <w:rPr>
            <w:rStyle w:val="Hyperlink"/>
          </w:rPr>
          <w:t>nk (Dropbox)</w:t>
        </w:r>
      </w:hyperlink>
    </w:p>
    <w:sectPr w:rsidR="00D44F8D" w:rsidSect="008D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8D"/>
    <w:rsid w:val="00001B6B"/>
    <w:rsid w:val="00033CE1"/>
    <w:rsid w:val="00034726"/>
    <w:rsid w:val="00034F0D"/>
    <w:rsid w:val="00045CB2"/>
    <w:rsid w:val="00051B43"/>
    <w:rsid w:val="000666EA"/>
    <w:rsid w:val="0007748C"/>
    <w:rsid w:val="00077C91"/>
    <w:rsid w:val="0008244E"/>
    <w:rsid w:val="00086515"/>
    <w:rsid w:val="00096DE8"/>
    <w:rsid w:val="000A5EE0"/>
    <w:rsid w:val="000A6372"/>
    <w:rsid w:val="000B320E"/>
    <w:rsid w:val="000C25AE"/>
    <w:rsid w:val="000E016D"/>
    <w:rsid w:val="000E4720"/>
    <w:rsid w:val="000F094B"/>
    <w:rsid w:val="00106ECD"/>
    <w:rsid w:val="00133828"/>
    <w:rsid w:val="001344BD"/>
    <w:rsid w:val="00151DF8"/>
    <w:rsid w:val="001611B5"/>
    <w:rsid w:val="0016749A"/>
    <w:rsid w:val="001710A1"/>
    <w:rsid w:val="00176BB1"/>
    <w:rsid w:val="00193F48"/>
    <w:rsid w:val="001A0AFB"/>
    <w:rsid w:val="001A1726"/>
    <w:rsid w:val="001A3B15"/>
    <w:rsid w:val="001A42D2"/>
    <w:rsid w:val="001B0895"/>
    <w:rsid w:val="001C4EBC"/>
    <w:rsid w:val="001D4BB8"/>
    <w:rsid w:val="00234D81"/>
    <w:rsid w:val="002478A1"/>
    <w:rsid w:val="00253AFF"/>
    <w:rsid w:val="00263501"/>
    <w:rsid w:val="002A56EF"/>
    <w:rsid w:val="002A64E3"/>
    <w:rsid w:val="002F5539"/>
    <w:rsid w:val="003017C6"/>
    <w:rsid w:val="0030596D"/>
    <w:rsid w:val="00305B1D"/>
    <w:rsid w:val="00316291"/>
    <w:rsid w:val="003401F3"/>
    <w:rsid w:val="0036212D"/>
    <w:rsid w:val="003711C4"/>
    <w:rsid w:val="003B2C34"/>
    <w:rsid w:val="00407FC2"/>
    <w:rsid w:val="00410C39"/>
    <w:rsid w:val="00421D5F"/>
    <w:rsid w:val="004251A2"/>
    <w:rsid w:val="00427F5C"/>
    <w:rsid w:val="0043689F"/>
    <w:rsid w:val="0045759E"/>
    <w:rsid w:val="00466546"/>
    <w:rsid w:val="004673F8"/>
    <w:rsid w:val="00480811"/>
    <w:rsid w:val="00484667"/>
    <w:rsid w:val="004A783F"/>
    <w:rsid w:val="004B1014"/>
    <w:rsid w:val="004B15DD"/>
    <w:rsid w:val="004D0107"/>
    <w:rsid w:val="004D75C4"/>
    <w:rsid w:val="004F1709"/>
    <w:rsid w:val="00514149"/>
    <w:rsid w:val="00526D74"/>
    <w:rsid w:val="00555309"/>
    <w:rsid w:val="005674B5"/>
    <w:rsid w:val="00571040"/>
    <w:rsid w:val="00574260"/>
    <w:rsid w:val="0058144A"/>
    <w:rsid w:val="005C2A3B"/>
    <w:rsid w:val="005D1E78"/>
    <w:rsid w:val="005F61AC"/>
    <w:rsid w:val="00603C4C"/>
    <w:rsid w:val="006212F7"/>
    <w:rsid w:val="006423A8"/>
    <w:rsid w:val="006505B5"/>
    <w:rsid w:val="0065473F"/>
    <w:rsid w:val="006553AF"/>
    <w:rsid w:val="00666D4D"/>
    <w:rsid w:val="00685BAD"/>
    <w:rsid w:val="00685F5F"/>
    <w:rsid w:val="00692AD7"/>
    <w:rsid w:val="006B7410"/>
    <w:rsid w:val="006E6B74"/>
    <w:rsid w:val="006F67E7"/>
    <w:rsid w:val="00705BF8"/>
    <w:rsid w:val="00712A20"/>
    <w:rsid w:val="007142CA"/>
    <w:rsid w:val="00736482"/>
    <w:rsid w:val="00751FFC"/>
    <w:rsid w:val="00771533"/>
    <w:rsid w:val="00795B0C"/>
    <w:rsid w:val="007B3065"/>
    <w:rsid w:val="007D6249"/>
    <w:rsid w:val="0081456A"/>
    <w:rsid w:val="00814670"/>
    <w:rsid w:val="00827E10"/>
    <w:rsid w:val="00843FC3"/>
    <w:rsid w:val="008835E0"/>
    <w:rsid w:val="00896AD3"/>
    <w:rsid w:val="008A2A7B"/>
    <w:rsid w:val="008B0DE4"/>
    <w:rsid w:val="008C0DDD"/>
    <w:rsid w:val="008C1BF8"/>
    <w:rsid w:val="008C1C8E"/>
    <w:rsid w:val="008C4491"/>
    <w:rsid w:val="008D1A0E"/>
    <w:rsid w:val="008D5357"/>
    <w:rsid w:val="008E21AF"/>
    <w:rsid w:val="00900422"/>
    <w:rsid w:val="00902901"/>
    <w:rsid w:val="0090628A"/>
    <w:rsid w:val="00917893"/>
    <w:rsid w:val="009366AB"/>
    <w:rsid w:val="00941791"/>
    <w:rsid w:val="00951C44"/>
    <w:rsid w:val="00996D77"/>
    <w:rsid w:val="009A3B48"/>
    <w:rsid w:val="009E0150"/>
    <w:rsid w:val="009F1DBA"/>
    <w:rsid w:val="00A60701"/>
    <w:rsid w:val="00A67B7E"/>
    <w:rsid w:val="00AB3B3C"/>
    <w:rsid w:val="00AC1009"/>
    <w:rsid w:val="00AC1195"/>
    <w:rsid w:val="00AE1F08"/>
    <w:rsid w:val="00AF6882"/>
    <w:rsid w:val="00B17C8F"/>
    <w:rsid w:val="00B20965"/>
    <w:rsid w:val="00B21C4E"/>
    <w:rsid w:val="00B24724"/>
    <w:rsid w:val="00B31735"/>
    <w:rsid w:val="00B37B82"/>
    <w:rsid w:val="00B43689"/>
    <w:rsid w:val="00B51FB7"/>
    <w:rsid w:val="00BB17FD"/>
    <w:rsid w:val="00BB7503"/>
    <w:rsid w:val="00BD1A8B"/>
    <w:rsid w:val="00BD231A"/>
    <w:rsid w:val="00BD5D18"/>
    <w:rsid w:val="00BE29E9"/>
    <w:rsid w:val="00BF307E"/>
    <w:rsid w:val="00C21DCE"/>
    <w:rsid w:val="00C26D26"/>
    <w:rsid w:val="00C42595"/>
    <w:rsid w:val="00C942D8"/>
    <w:rsid w:val="00CB3B09"/>
    <w:rsid w:val="00CB5A49"/>
    <w:rsid w:val="00CE53BE"/>
    <w:rsid w:val="00D272C7"/>
    <w:rsid w:val="00D36DC2"/>
    <w:rsid w:val="00D41150"/>
    <w:rsid w:val="00D44F8D"/>
    <w:rsid w:val="00D53E01"/>
    <w:rsid w:val="00D63F52"/>
    <w:rsid w:val="00D71A85"/>
    <w:rsid w:val="00D73E59"/>
    <w:rsid w:val="00DC62EB"/>
    <w:rsid w:val="00DF1FF2"/>
    <w:rsid w:val="00DF3F04"/>
    <w:rsid w:val="00E240AA"/>
    <w:rsid w:val="00E266A6"/>
    <w:rsid w:val="00E3679A"/>
    <w:rsid w:val="00E47464"/>
    <w:rsid w:val="00E47BCC"/>
    <w:rsid w:val="00E93997"/>
    <w:rsid w:val="00EB1864"/>
    <w:rsid w:val="00EC53FE"/>
    <w:rsid w:val="00ED6BA7"/>
    <w:rsid w:val="00F26BA3"/>
    <w:rsid w:val="00F42373"/>
    <w:rsid w:val="00F52135"/>
    <w:rsid w:val="00F53AB7"/>
    <w:rsid w:val="00F75797"/>
    <w:rsid w:val="00F85D49"/>
    <w:rsid w:val="00F940DA"/>
    <w:rsid w:val="00FC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9A908"/>
  <w15:chartTrackingRefBased/>
  <w15:docId w15:val="{1A13EE3A-62EE-EC47-9752-0924814C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F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F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8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8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F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F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F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8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F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F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F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4F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F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cl/fi/nyqvm2uy6idwg1x4or3l5/Abuse-Risk-Final-12-May-2025.mp4?rlkey=pewi4urzu6kg6xsyrhmhq65e9&amp;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150</Characters>
  <Application>Microsoft Office Word</Application>
  <DocSecurity>0</DocSecurity>
  <Lines>5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jocdoc in Texas</dc:creator>
  <cp:keywords/>
  <dc:description/>
  <cp:lastModifiedBy>jocdoc in Texas</cp:lastModifiedBy>
  <cp:revision>1</cp:revision>
  <dcterms:created xsi:type="dcterms:W3CDTF">2025-05-15T03:57:00Z</dcterms:created>
  <dcterms:modified xsi:type="dcterms:W3CDTF">2025-05-15T03:59:00Z</dcterms:modified>
</cp:coreProperties>
</file>