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CF" w:rsidRPr="00286ACF" w:rsidRDefault="00C372D1" w:rsidP="0028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&lt;!DOCTYPE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286ACF" w:rsidRDefault="00634C0B" w:rsidP="0028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 w:rsidR="008222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82226B"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 w:rsidR="0082226B">
        <w:rPr>
          <w:rFonts w:ascii="Courier New" w:eastAsia="Times New Roman" w:hAnsi="Courier New" w:cs="Courier New"/>
          <w:sz w:val="20"/>
          <w:szCs w:val="20"/>
          <w:lang w:eastAsia="pt-BR"/>
        </w:rPr>
        <w:t>= “</w:t>
      </w:r>
      <w:proofErr w:type="spellStart"/>
      <w:r w:rsidR="0082226B">
        <w:rPr>
          <w:rFonts w:ascii="Courier New" w:eastAsia="Times New Roman" w:hAnsi="Courier New" w:cs="Courier New"/>
          <w:sz w:val="20"/>
          <w:szCs w:val="20"/>
          <w:lang w:eastAsia="pt-BR"/>
        </w:rPr>
        <w:t>pt-br</w:t>
      </w:r>
      <w:proofErr w:type="spellEnd"/>
      <w:r w:rsidR="0082226B">
        <w:rPr>
          <w:rFonts w:ascii="Courier New" w:eastAsia="Times New Roman" w:hAnsi="Courier New" w:cs="Courier New"/>
          <w:sz w:val="20"/>
          <w:szCs w:val="20"/>
          <w:lang w:eastAsia="pt-BR"/>
        </w:rPr>
        <w:t>”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436D80" w:rsidRDefault="00436D80" w:rsidP="0028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436D80" w:rsidRDefault="00436D80" w:rsidP="0028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436D80" w:rsidRDefault="00436D80" w:rsidP="0028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36D80" w:rsidRDefault="00436D80" w:rsidP="0028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436D80" w:rsidRDefault="00436D80" w:rsidP="0028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36D80" w:rsidRDefault="00436D80" w:rsidP="0028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D5BC1" w:rsidRDefault="0082226B" w:rsidP="0028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,meta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  <w:r w:rsidR="003D5BC1">
        <w:rPr>
          <w:rFonts w:ascii="Courier New" w:eastAsia="Times New Roman" w:hAnsi="Courier New" w:cs="Courier New"/>
          <w:sz w:val="20"/>
          <w:szCs w:val="20"/>
          <w:lang w:eastAsia="pt-BR"/>
        </w:rPr>
        <w:t>harset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=”UTF-8”</w:t>
      </w:r>
    </w:p>
    <w:p w:rsidR="004B310D" w:rsidRPr="00286ACF" w:rsidRDefault="004B310D" w:rsidP="0028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 barbearia Alura&lt;/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286ACF" w:rsidRPr="00286ACF" w:rsidRDefault="00634C0B" w:rsidP="0028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="00286ACF"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Localizada no coração da cidade a </w:t>
      </w:r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="00286ACF"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Barbearia Alura</w:t>
      </w:r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&lt;/strong&gt;</w:t>
      </w:r>
      <w:r w:rsidR="00286ACF"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traz para o mercado o que há de melhor para o seu cabelo e barba. Fundada em 2019, a Barbearia Alura já é destaque na cidade e conquista novos clientes a cada </w:t>
      </w:r>
      <w:proofErr w:type="gramStart"/>
      <w:r w:rsidR="00286ACF"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dia.</w:t>
      </w:r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286ACF" w:rsidRPr="00286ACF" w:rsidRDefault="00286ACF" w:rsidP="0028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86ACF" w:rsidRPr="00286ACF" w:rsidRDefault="00634C0B" w:rsidP="0028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&gt;&lt;em&gt;</w:t>
      </w:r>
      <w:r w:rsidR="00286ACF"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Nossa missão é:</w:t>
      </w:r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="00286ACF"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"Proporcionar </w:t>
      </w:r>
      <w:proofErr w:type="spellStart"/>
      <w:r w:rsidR="00286ACF"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auto-estima</w:t>
      </w:r>
      <w:proofErr w:type="spellEnd"/>
      <w:r w:rsidR="00286ACF"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qualidade de vida aos clientes"&lt;Strong&gt;&lt;em&gt;&lt;/p&gt;</w:t>
      </w:r>
    </w:p>
    <w:p w:rsidR="00286ACF" w:rsidRPr="00286ACF" w:rsidRDefault="00286ACF" w:rsidP="0028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86ACF" w:rsidRPr="00286ACF" w:rsidRDefault="00634C0B" w:rsidP="0028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="00286ACF"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Oferecemos profissionais experientes e antenados às mudanças no mundo da moda. O atendimento possui padrão de excelência e agilidade, garantindo qualidade e satisfação dos nossos </w:t>
      </w:r>
      <w:proofErr w:type="gramStart"/>
      <w:r w:rsidR="00286ACF"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clientes.</w:t>
      </w:r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 w:rsidR="00286ACF"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B10682" w:rsidRDefault="00634C0B">
      <w:r>
        <w:t>&lt;/</w:t>
      </w:r>
      <w:proofErr w:type="spellStart"/>
      <w:r>
        <w:t>html</w:t>
      </w:r>
      <w:proofErr w:type="spellEnd"/>
      <w:r>
        <w:t>&gt;</w:t>
      </w:r>
    </w:p>
    <w:p w:rsidR="002B308A" w:rsidRDefault="002B308A"/>
    <w:p w:rsidR="002B308A" w:rsidRDefault="002B308A" w:rsidP="002B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&lt;!DOCTYPE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2B308A" w:rsidRDefault="002B308A" w:rsidP="002B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pt-br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”&gt;</w:t>
      </w:r>
    </w:p>
    <w:p w:rsidR="009C37D8" w:rsidRDefault="002B308A" w:rsidP="002B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9C37D8" w:rsidRDefault="009C37D8" w:rsidP="009C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meta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=”UTF-8”</w:t>
      </w:r>
      <w:r w:rsidRPr="009C37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9C37D8" w:rsidRPr="00286ACF" w:rsidRDefault="009C37D8" w:rsidP="009C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 barbearia Alura&lt;/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2B308A" w:rsidRDefault="002B308A" w:rsidP="002B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B308A" w:rsidRDefault="002B308A" w:rsidP="002B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2B308A" w:rsidRDefault="002B308A" w:rsidP="002B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C37D8" w:rsidRDefault="002B308A" w:rsidP="009C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9C37D8" w:rsidRDefault="006E09B4" w:rsidP="009C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="003F3700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="003F3700">
        <w:rPr>
          <w:rFonts w:ascii="Courier New" w:eastAsia="Times New Roman" w:hAnsi="Courier New" w:cs="Courier New"/>
          <w:sz w:val="20"/>
          <w:szCs w:val="20"/>
          <w:lang w:eastAsia="pt-BR"/>
        </w:rPr>
        <w:t>h</w:t>
      </w:r>
      <w:proofErr w:type="gramEnd"/>
      <w:r w:rsidR="003F370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”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center” </w:t>
      </w:r>
      <w:r w:rsidR="003F3700">
        <w:rPr>
          <w:rFonts w:ascii="Courier New" w:eastAsia="Times New Roman" w:hAnsi="Courier New" w:cs="Courier New"/>
          <w:sz w:val="20"/>
          <w:szCs w:val="20"/>
          <w:lang w:eastAsia="pt-BR"/>
        </w:rPr>
        <w:t>Sobre a Barbearia Alura&lt;/&gt;</w:t>
      </w:r>
    </w:p>
    <w:p w:rsidR="009C37D8" w:rsidRPr="00286ACF" w:rsidRDefault="009C37D8" w:rsidP="003F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="006E09B4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="006E09B4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 w:rsidR="006E09B4" w:rsidRPr="006E0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6E09B4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="006E0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” </w:t>
      </w:r>
      <w:proofErr w:type="spellStart"/>
      <w:r w:rsidR="006E09B4"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 w:rsidR="006E0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center”&gt; 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Localizada no coração da cidade a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Barbearia Alura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&lt;/strong&gt;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traz para o mercado o que há de melhor para o seu cabelo e barba. Fundada em 2019, a Barbearia Alura já é destaque na cidade e conquista novos clientes a cada </w:t>
      </w:r>
      <w:proofErr w:type="gram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dia.</w:t>
      </w:r>
      <w:r w:rsidR="005D391C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9C37D8" w:rsidRPr="00286ACF" w:rsidRDefault="009C37D8" w:rsidP="003F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C37D8" w:rsidRPr="00286ACF" w:rsidRDefault="009C37D8" w:rsidP="003F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="00C60F9E">
        <w:rPr>
          <w:rFonts w:ascii="Courier New" w:eastAsia="Times New Roman" w:hAnsi="Courier New" w:cs="Courier New"/>
          <w:sz w:val="20"/>
          <w:szCs w:val="20"/>
          <w:lang w:eastAsia="pt-BR"/>
        </w:rPr>
        <w:t>&lt;style”font-size:20px</w:t>
      </w:r>
      <w:r w:rsidR="006E09B4">
        <w:rPr>
          <w:rFonts w:ascii="Courier New" w:eastAsia="Times New Roman" w:hAnsi="Courier New" w:cs="Courier New"/>
          <w:sz w:val="20"/>
          <w:szCs w:val="20"/>
          <w:lang w:eastAsia="pt-BR"/>
        </w:rPr>
        <w:t>;text-align:center</w:t>
      </w:r>
      <w:r w:rsidR="00C60F9E">
        <w:rPr>
          <w:rFonts w:ascii="Courier New" w:eastAsia="Times New Roman" w:hAnsi="Courier New" w:cs="Courier New"/>
          <w:sz w:val="20"/>
          <w:szCs w:val="20"/>
          <w:lang w:eastAsia="pt-BR"/>
        </w:rPr>
        <w:t>”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&lt;em&gt;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Nossa missão é: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"Proporcionar </w:t>
      </w:r>
      <w:proofErr w:type="spell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auto-estima</w:t>
      </w:r>
      <w:proofErr w:type="spellEnd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qualidade de vida aos clientes"&lt;Strong&gt;&lt;em&gt;&lt;/p&gt;</w:t>
      </w:r>
    </w:p>
    <w:p w:rsidR="009C37D8" w:rsidRPr="00286ACF" w:rsidRDefault="009C37D8" w:rsidP="003F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C37D8" w:rsidRPr="00286ACF" w:rsidRDefault="009C37D8" w:rsidP="003F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 w:rsidR="006E09B4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 w:rsidR="006E0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6E09B4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="006E0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” </w:t>
      </w:r>
      <w:proofErr w:type="spellStart"/>
      <w:r w:rsidR="006E09B4"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 w:rsidR="006E0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center”&gt; 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Oferecemos profissionais experientes e antenados às mudanças no mundo da moda. O atendimento possui padrão de excelência e agilidade, garantindo qualidade e satisfação dos nossos </w:t>
      </w:r>
      <w:proofErr w:type="gram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clientes.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2B308A" w:rsidRDefault="002B308A" w:rsidP="002B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B308A" w:rsidRDefault="002B308A" w:rsidP="002B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B308A" w:rsidRPr="00286ACF" w:rsidRDefault="002B308A" w:rsidP="009C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2B308A" w:rsidRDefault="002B308A" w:rsidP="002B308A">
      <w:r>
        <w:t>&lt;/</w:t>
      </w:r>
      <w:proofErr w:type="spellStart"/>
      <w:r>
        <w:t>html</w:t>
      </w:r>
      <w:proofErr w:type="spellEnd"/>
      <w:r>
        <w:t>&gt;</w:t>
      </w:r>
    </w:p>
    <w:p w:rsidR="002B308A" w:rsidRDefault="002B308A"/>
    <w:p w:rsidR="00CB3B21" w:rsidRDefault="00CB3B21"/>
    <w:p w:rsidR="00CB3B21" w:rsidRDefault="00CB3B21"/>
    <w:p w:rsidR="00CB3B21" w:rsidRDefault="00CB3B21"/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&lt;!DOCTYPE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pt-br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”&gt;</w:t>
      </w:r>
    </w:p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meta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=”UTF-8”</w:t>
      </w:r>
      <w:r w:rsidRPr="009C37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 barbearia Alura&lt;/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CB3B21" w:rsidRDefault="006A4773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="00CB3B21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 w:rsidR="00CB3B21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proofErr w:type="gramEnd"/>
      <w:r w:rsidR="00CB3B2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p{</w:t>
      </w:r>
      <w:proofErr w:type="gramEnd"/>
    </w:p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</w:t>
      </w:r>
    </w:p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B3B21" w:rsidRPr="00286ACF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”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center” Sobre a Barbearia Alura&lt;/</w:t>
      </w:r>
      <w:r w:rsidR="00697170">
        <w:rPr>
          <w:rFonts w:ascii="Courier New" w:eastAsia="Times New Roman" w:hAnsi="Courier New" w:cs="Courier New"/>
          <w:sz w:val="20"/>
          <w:szCs w:val="20"/>
          <w:lang w:eastAsia="pt-BR"/>
        </w:rPr>
        <w:t>h1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97170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:rsidR="00CB3B21" w:rsidRPr="00286ACF" w:rsidRDefault="00697170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="00CB3B21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="00CB3B21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 w:rsidR="00CB3B2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r w:rsidR="00CB3B21"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Localizada no coração da cidade a </w:t>
      </w:r>
      <w:r w:rsidR="00CB3B21"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="00CB3B21"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Barbearia Alura</w:t>
      </w:r>
      <w:r w:rsidR="00CB3B21">
        <w:rPr>
          <w:rFonts w:ascii="Courier New" w:eastAsia="Times New Roman" w:hAnsi="Courier New" w:cs="Courier New"/>
          <w:sz w:val="20"/>
          <w:szCs w:val="20"/>
          <w:lang w:eastAsia="pt-BR"/>
        </w:rPr>
        <w:t>&lt;/strong&gt;</w:t>
      </w:r>
      <w:r w:rsidR="00CB3B21"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traz para o mercado o que há de melhor para o seu cabelo e barba. Fundada em 2019, a Barbearia Alura já é destaque na cidade e conquista novos clientes a cada </w:t>
      </w:r>
      <w:proofErr w:type="gramStart"/>
      <w:r w:rsidR="00CB3B21"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dia.</w:t>
      </w:r>
      <w:r w:rsidR="00CB3B21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 w:rsidR="00CB3B21"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CB3B21" w:rsidRPr="00286ACF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B3B21" w:rsidRPr="00286ACF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="004B1ED8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="004B1ED8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 w:rsidR="004B1E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="004B1E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font-size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20px”&gt;&lt;em&gt;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Nossa missão é: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"Proporcionar </w:t>
      </w:r>
      <w:proofErr w:type="spell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auto-estima</w:t>
      </w:r>
      <w:proofErr w:type="spellEnd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qualidade de vida aos clientes"&lt;Strong&gt;&lt;em&gt;&lt;/p&gt;</w:t>
      </w:r>
    </w:p>
    <w:p w:rsidR="00CB3B21" w:rsidRPr="00286ACF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B3B21" w:rsidRPr="00286ACF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 w:rsidR="00697170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Oferecemos profissionais experientes e antenados às mudanças no mundo da moda. O atendimento possui padrão de excelência e agilidade, garantindo qualidade e satisfação dos nossos </w:t>
      </w:r>
      <w:proofErr w:type="gram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clientes.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B3B21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B3B21" w:rsidRPr="00286ACF" w:rsidRDefault="00CB3B21" w:rsidP="00CB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CB3B21" w:rsidRDefault="00CB3B21" w:rsidP="00CB3B21">
      <w:r>
        <w:t>&lt;/</w:t>
      </w:r>
      <w:proofErr w:type="spellStart"/>
      <w:r>
        <w:t>html</w:t>
      </w:r>
      <w:proofErr w:type="spellEnd"/>
      <w:r>
        <w:t>&gt;</w:t>
      </w:r>
    </w:p>
    <w:p w:rsidR="0037155A" w:rsidRDefault="0037155A" w:rsidP="00CB3B21"/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&lt;!DOCTYPE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pt-br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”&gt;</w:t>
      </w:r>
    </w:p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meta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=”UTF-8”</w:t>
      </w:r>
      <w:r w:rsidRPr="009C37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 barbearia Alura&lt;/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Link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rel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=”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”href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=Style.css”</w:t>
      </w:r>
    </w:p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A4773" w:rsidRPr="00286ACF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”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center” Sobre a Barbearia Alura&lt;/h1&gt;</w:t>
      </w:r>
    </w:p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:rsidR="006A4773" w:rsidRPr="00286ACF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Localizada no coração da cidade a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Barbearia Alura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&lt;/strong&gt;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traz para o mercado o que há de melhor para o seu cabelo e barba. Fundada em 2019, a Barbearia Alura já é destaque na cidade e conquista novos clientes a cada </w:t>
      </w:r>
      <w:proofErr w:type="gram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dia.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6A4773" w:rsidRPr="00286ACF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A4773" w:rsidRPr="00286ACF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font-size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20px”&gt;&lt;em&gt;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Nossa missão é: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"Proporcionar </w:t>
      </w:r>
      <w:proofErr w:type="spell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auto-estima</w:t>
      </w:r>
      <w:proofErr w:type="spellEnd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qualidade de vida aos clientes"&lt;Strong&gt;&lt;em&gt;&lt;/p&gt;</w:t>
      </w:r>
    </w:p>
    <w:p w:rsidR="006A4773" w:rsidRPr="00286ACF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A4773" w:rsidRPr="00286ACF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Oferecemos profissionais experientes e antenados às mudanças no mundo da moda. O atendimento possui padrão de excelência e agilidade, garantindo qualidade e satisfação dos nossos </w:t>
      </w:r>
      <w:proofErr w:type="gram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clientes.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A4773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A4773" w:rsidRPr="00286ACF" w:rsidRDefault="006A4773" w:rsidP="006A4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A4773" w:rsidRDefault="006A4773" w:rsidP="006A4773">
      <w:r>
        <w:t>&lt;/</w:t>
      </w:r>
      <w:proofErr w:type="spellStart"/>
      <w:r>
        <w:t>html</w:t>
      </w:r>
      <w:proofErr w:type="spellEnd"/>
    </w:p>
    <w:p w:rsidR="00CB3B21" w:rsidRDefault="006A4773">
      <w:r>
        <w:t>Style.css</w:t>
      </w:r>
    </w:p>
    <w:p w:rsidR="0037155A" w:rsidRDefault="0037155A">
      <w:proofErr w:type="gramStart"/>
      <w:r>
        <w:t>P{</w:t>
      </w:r>
      <w:proofErr w:type="gramEnd"/>
    </w:p>
    <w:p w:rsidR="0037155A" w:rsidRDefault="0037155A" w:rsidP="00371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p{</w:t>
      </w:r>
      <w:proofErr w:type="gramEnd"/>
    </w:p>
    <w:p w:rsidR="0037155A" w:rsidRDefault="0037155A" w:rsidP="00371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</w:t>
      </w:r>
    </w:p>
    <w:p w:rsidR="0037155A" w:rsidRDefault="0037155A" w:rsidP="00371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7155A" w:rsidRDefault="0037155A"/>
    <w:p w:rsidR="006A4773" w:rsidRDefault="006A4773"/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&lt;!DOCTYPE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pt-br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”&gt;</w:t>
      </w:r>
    </w:p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meta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=”UTF-8”</w:t>
      </w:r>
      <w:r w:rsidRPr="009C37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 barbearia Alura&lt;/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Link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rel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=”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”href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=Style.css”</w:t>
      </w:r>
    </w:p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76D01" w:rsidRPr="00286ACF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&gt;”</w:t>
      </w:r>
    </w:p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”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center; background:#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cccccc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Sobre a Barbearia Alura&lt;/h1&gt;</w:t>
      </w:r>
    </w:p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:rsidR="00476D01" w:rsidRPr="00286ACF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Localizada no coração da cidade a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Barbearia Alura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&lt;/strong&gt;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traz para o mercado o que há de melhor para o seu cabelo e barba. Fundada em 2019, a Barbearia Alura já é destaque na cidade e conquista novos clientes a cada </w:t>
      </w:r>
      <w:proofErr w:type="gram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dia.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476D01" w:rsidRPr="00286ACF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76D01" w:rsidRPr="00286ACF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font-size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20px”&gt;&lt;em&gt;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Nossa missão é: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"Proporcionar </w:t>
      </w:r>
      <w:proofErr w:type="spell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auto-estima</w:t>
      </w:r>
      <w:proofErr w:type="spellEnd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qualidade de vida aos clientes"&lt;Strong&gt;&lt;em&gt;&lt;/p&gt;</w:t>
      </w:r>
    </w:p>
    <w:p w:rsidR="00476D01" w:rsidRPr="00286ACF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76D01" w:rsidRPr="00286ACF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Oferecemos profissionais experientes e antenados às mudanças no mundo da moda. O atendimento possui padrão de excelência e agilidade, garantindo qualidade e satisfação dos nossos </w:t>
      </w:r>
      <w:proofErr w:type="gram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clientes.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76D01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76D01" w:rsidRPr="00286ACF" w:rsidRDefault="00476D01" w:rsidP="0047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476D01" w:rsidRDefault="00476D01" w:rsidP="00476D01">
      <w:r>
        <w:t>&lt;/</w:t>
      </w:r>
      <w:proofErr w:type="spellStart"/>
      <w:r>
        <w:t>html</w:t>
      </w:r>
      <w:proofErr w:type="spellEnd"/>
    </w:p>
    <w:p w:rsidR="00EA2874" w:rsidRDefault="00EA2874" w:rsidP="00EA2874">
      <w:r>
        <w:t>Style.css</w:t>
      </w:r>
    </w:p>
    <w:p w:rsidR="00AB1DD9" w:rsidRDefault="00AB1DD9" w:rsidP="00EA2874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p{</w:t>
      </w:r>
      <w:proofErr w:type="gramEnd"/>
    </w:p>
    <w:p w:rsidR="00CB3B21" w:rsidRDefault="00AB1DD9" w:rsidP="00AB1DD9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AB1DD9" w:rsidRDefault="00AB1DD9" w:rsidP="00AB1DD9">
      <w:r>
        <w:t>#</w:t>
      </w:r>
      <w:proofErr w:type="spellStart"/>
      <w:r>
        <w:t>cccccc</w:t>
      </w:r>
      <w:proofErr w:type="spellEnd"/>
    </w:p>
    <w:p w:rsidR="00EA2874" w:rsidRDefault="00EA2874" w:rsidP="00EA2874">
      <w:r>
        <w:t>}</w:t>
      </w:r>
    </w:p>
    <w:p w:rsidR="00EA2874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&lt;!DOCTYPE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EA2874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pt-br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”&gt;</w:t>
      </w:r>
    </w:p>
    <w:p w:rsidR="00EA2874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EA2874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meta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=”UTF-8”</w:t>
      </w:r>
      <w:r w:rsidRPr="009C37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EA2874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 barbearia Alura&lt;/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EA2874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Link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rel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=”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”href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=Style.css”</w:t>
      </w:r>
    </w:p>
    <w:p w:rsidR="00EA2874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EA2874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A2874" w:rsidRPr="00286ACF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EA2874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A2874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EA2874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A2874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&gt;”</w:t>
      </w:r>
    </w:p>
    <w:p w:rsidR="00EA2874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”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center; Sobre a Barbearia Alura&lt;/h1&gt;</w:t>
      </w:r>
    </w:p>
    <w:p w:rsidR="00EA2874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:rsidR="00EA2874" w:rsidRPr="00286ACF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Localizada no coração da cidade a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Barbearia Alura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&lt;/strong&gt;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traz para o mercado o que há de melhor para o seu cabelo e barba. Fundada em 2019, a Barbearia Alura já é destaque na cidade e conquista novos clientes a cada </w:t>
      </w:r>
      <w:proofErr w:type="gram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dia.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EA2874" w:rsidRPr="00286ACF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A2874" w:rsidRPr="00286ACF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font-size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20px”&gt;&lt;em&gt;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Nossa missão é: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"Proporcionar </w:t>
      </w:r>
      <w:proofErr w:type="spell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auto-estima</w:t>
      </w:r>
      <w:proofErr w:type="spellEnd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qualidade de vida aos clientes"&lt;Strong&gt;&lt;em&gt;&lt;/p&gt;</w:t>
      </w:r>
    </w:p>
    <w:p w:rsidR="00EA2874" w:rsidRPr="00286ACF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A2874" w:rsidRPr="00286ACF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Oferecemos profissionais experientes e antenados às mudanças no mundo da moda. O atendimento possui padrão de excelência e agilidade, garantindo qualidade e satisfação dos nossos </w:t>
      </w:r>
      <w:proofErr w:type="gram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clientes.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EA2874" w:rsidRDefault="00EA2874" w:rsidP="00AB1DD9"/>
    <w:p w:rsidR="00EA2874" w:rsidRDefault="00EA2874" w:rsidP="00EA2874">
      <w:r>
        <w:t>Style.css</w:t>
      </w:r>
    </w:p>
    <w:p w:rsidR="00A418BF" w:rsidRDefault="00A418BF" w:rsidP="00A418BF">
      <w:proofErr w:type="spellStart"/>
      <w:r>
        <w:t>Body</w:t>
      </w:r>
      <w:proofErr w:type="spellEnd"/>
      <w:r>
        <w:t xml:space="preserve"> {</w:t>
      </w:r>
    </w:p>
    <w:p w:rsidR="00A418BF" w:rsidRDefault="00A418BF" w:rsidP="00A418BF">
      <w:r>
        <w:t>Background #</w:t>
      </w:r>
      <w:proofErr w:type="spellStart"/>
      <w:r>
        <w:t>cccccc</w:t>
      </w:r>
      <w:proofErr w:type="spellEnd"/>
    </w:p>
    <w:p w:rsidR="00A418BF" w:rsidRDefault="00A418BF" w:rsidP="00A418BF">
      <w:r>
        <w:t>}</w:t>
      </w:r>
    </w:p>
    <w:p w:rsidR="00EA2874" w:rsidRDefault="00EA2874" w:rsidP="00EA2874">
      <w:proofErr w:type="gramStart"/>
      <w:r>
        <w:t>p{</w:t>
      </w:r>
      <w:proofErr w:type="gramEnd"/>
    </w:p>
    <w:p w:rsidR="00EA2874" w:rsidRDefault="00EA2874" w:rsidP="00EA2874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28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EA2874" w:rsidRDefault="00EA2874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A418BF" w:rsidRDefault="00FF00A6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em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A418BF">
        <w:rPr>
          <w:rFonts w:ascii="Courier New" w:eastAsia="Times New Roman" w:hAnsi="Courier New" w:cs="Courier New"/>
          <w:sz w:val="20"/>
          <w:szCs w:val="20"/>
          <w:lang w:eastAsia="pt-BR"/>
        </w:rPr>
        <w:t>strong {</w:t>
      </w:r>
    </w:p>
    <w:p w:rsidR="00A418BF" w:rsidRDefault="00A418BF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red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418BF" w:rsidRDefault="00A418BF" w:rsidP="00EA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418BF" w:rsidRDefault="00FF00A6" w:rsidP="00AB1DD9">
      <w:proofErr w:type="spellStart"/>
      <w:proofErr w:type="gramStart"/>
      <w:r>
        <w:t>abcdef</w:t>
      </w:r>
      <w:proofErr w:type="spellEnd"/>
      <w:proofErr w:type="gramEnd"/>
      <w:r>
        <w:t>...</w:t>
      </w:r>
    </w:p>
    <w:p w:rsidR="00FF00A6" w:rsidRDefault="00FF00A6" w:rsidP="00AB1DD9">
      <w:proofErr w:type="gramStart"/>
      <w:r>
        <w:t>binário</w:t>
      </w:r>
      <w:proofErr w:type="gramEnd"/>
      <w:r>
        <w:t xml:space="preserve"> 01</w:t>
      </w:r>
    </w:p>
    <w:p w:rsidR="00FF00A6" w:rsidRDefault="00FF00A6" w:rsidP="00AB1DD9">
      <w:proofErr w:type="gramStart"/>
      <w:r>
        <w:t>numérico</w:t>
      </w:r>
      <w:proofErr w:type="gramEnd"/>
      <w:r>
        <w:t xml:space="preserve"> 0123456789</w:t>
      </w:r>
    </w:p>
    <w:p w:rsidR="00FF00A6" w:rsidRDefault="00FF00A6" w:rsidP="00AB1DD9">
      <w:proofErr w:type="gramStart"/>
      <w:r>
        <w:t>hexadecimal</w:t>
      </w:r>
      <w:proofErr w:type="gramEnd"/>
      <w:r>
        <w:t xml:space="preserve"> 0123456789abcdef</w:t>
      </w:r>
    </w:p>
    <w:p w:rsidR="00FF00A6" w:rsidRDefault="00FF00A6" w:rsidP="00AB1DD9">
      <w:r>
        <w:t xml:space="preserve">RGB= </w:t>
      </w:r>
      <w:proofErr w:type="spellStart"/>
      <w:proofErr w:type="gramStart"/>
      <w:r>
        <w:t>Red</w:t>
      </w:r>
      <w:proofErr w:type="spellEnd"/>
      <w:r>
        <w:t xml:space="preserve">  Green</w:t>
      </w:r>
      <w:proofErr w:type="gramEnd"/>
      <w:r>
        <w:t xml:space="preserve">  Blue</w:t>
      </w:r>
    </w:p>
    <w:p w:rsidR="00FF00A6" w:rsidRDefault="00FF00A6" w:rsidP="00AB1DD9">
      <w:r>
        <w:t># ------</w:t>
      </w:r>
    </w:p>
    <w:p w:rsidR="00FF00A6" w:rsidRDefault="00FF00A6" w:rsidP="00AB1DD9">
      <w:r>
        <w:t>0= ausência de cor</w:t>
      </w:r>
    </w:p>
    <w:p w:rsidR="00FF00A6" w:rsidRDefault="00FF00A6" w:rsidP="00AB1DD9">
      <w:r>
        <w:t>F= Máximo de cor</w:t>
      </w:r>
    </w:p>
    <w:p w:rsidR="00FF00A6" w:rsidRDefault="00F95963" w:rsidP="00AB1DD9">
      <w:r>
        <w:t>#</w:t>
      </w:r>
      <w:proofErr w:type="gramStart"/>
      <w:r>
        <w:t>000000  preto</w:t>
      </w:r>
      <w:proofErr w:type="gramEnd"/>
    </w:p>
    <w:p w:rsidR="00F95963" w:rsidRDefault="00F95963" w:rsidP="00AB1DD9">
      <w:r>
        <w:lastRenderedPageBreak/>
        <w:t>#FFFFFF branco</w:t>
      </w:r>
    </w:p>
    <w:p w:rsidR="00F95963" w:rsidRDefault="00F95963" w:rsidP="00AB1DD9">
      <w:r>
        <w:t>#FF0000 vermelho</w:t>
      </w:r>
    </w:p>
    <w:p w:rsidR="00F95963" w:rsidRDefault="00F95963" w:rsidP="00F95963">
      <w:r>
        <w:t>Style.css</w:t>
      </w:r>
    </w:p>
    <w:p w:rsidR="00F95963" w:rsidRDefault="00F95963" w:rsidP="00F95963">
      <w:proofErr w:type="spellStart"/>
      <w:r>
        <w:t>Body</w:t>
      </w:r>
      <w:proofErr w:type="spellEnd"/>
      <w:r>
        <w:t xml:space="preserve"> {</w:t>
      </w:r>
    </w:p>
    <w:p w:rsidR="00F95963" w:rsidRDefault="00F95963" w:rsidP="00F95963">
      <w:r>
        <w:t>Background #</w:t>
      </w:r>
      <w:proofErr w:type="spellStart"/>
      <w:r>
        <w:t>cccccc</w:t>
      </w:r>
      <w:proofErr w:type="spellEnd"/>
    </w:p>
    <w:p w:rsidR="00F95963" w:rsidRDefault="00F95963" w:rsidP="00F95963">
      <w:r>
        <w:t>}</w:t>
      </w:r>
    </w:p>
    <w:p w:rsidR="00F95963" w:rsidRDefault="00F95963" w:rsidP="00F95963">
      <w:proofErr w:type="gramStart"/>
      <w:r>
        <w:t>p{</w:t>
      </w:r>
      <w:proofErr w:type="gramEnd"/>
    </w:p>
    <w:p w:rsidR="00F95963" w:rsidRDefault="00F95963" w:rsidP="00F95963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28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F95963" w:rsidRDefault="00F95963" w:rsidP="00F9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F95963" w:rsidRDefault="00F95963" w:rsidP="00F9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em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strong {</w:t>
      </w:r>
    </w:p>
    <w:p w:rsidR="00F95963" w:rsidRDefault="00F95963" w:rsidP="00F9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#FF0000; </w:t>
      </w:r>
    </w:p>
    <w:p w:rsidR="00F95963" w:rsidRDefault="00F95963" w:rsidP="00F9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95963" w:rsidRDefault="00F95963" w:rsidP="00F9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red</w:t>
      </w:r>
      <w:proofErr w:type="spellEnd"/>
      <w:proofErr w:type="gramEnd"/>
    </w:p>
    <w:p w:rsidR="00F95963" w:rsidRDefault="00F95963" w:rsidP="00F9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yellow</w:t>
      </w:r>
      <w:proofErr w:type="spellEnd"/>
      <w:proofErr w:type="gramEnd"/>
    </w:p>
    <w:p w:rsidR="00F95963" w:rsidRDefault="00F95963" w:rsidP="00F9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blue</w:t>
      </w:r>
      <w:proofErr w:type="gramEnd"/>
    </w:p>
    <w:p w:rsidR="00F95963" w:rsidRDefault="00F95963" w:rsidP="00F9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95963" w:rsidRDefault="00F95963" w:rsidP="00F9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RGB 0,1,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2,3,...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255</w:t>
      </w:r>
    </w:p>
    <w:p w:rsidR="00F95963" w:rsidRDefault="00F95963" w:rsidP="00F9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0= ausência</w:t>
      </w:r>
    </w:p>
    <w:p w:rsidR="00F95963" w:rsidRDefault="00F95963" w:rsidP="00F9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255= máximo</w:t>
      </w:r>
    </w:p>
    <w:p w:rsidR="00F95963" w:rsidRDefault="00F95963" w:rsidP="00F9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RGb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{255,255,255}</w:t>
      </w:r>
    </w:p>
    <w:p w:rsidR="00F95963" w:rsidRDefault="00F95963" w:rsidP="00AB1DD9">
      <w:proofErr w:type="spellStart"/>
      <w:r>
        <w:t>Rgb</w:t>
      </w:r>
      <w:proofErr w:type="spellEnd"/>
      <w:r>
        <w:t>{0,0,255} para o azul</w:t>
      </w:r>
    </w:p>
    <w:p w:rsidR="00F95963" w:rsidRDefault="00F95963" w:rsidP="00AB1DD9"/>
    <w:p w:rsidR="00A66ED5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&lt;!DOCTYPE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A66ED5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pt-br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”&gt;</w:t>
      </w:r>
    </w:p>
    <w:p w:rsidR="00A66ED5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A66ED5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meta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=”UTF-8”</w:t>
      </w:r>
      <w:r w:rsidRPr="009C37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A66ED5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 barbearia Alura&lt;/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A66ED5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Link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rel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=”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”href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=Style.css”</w:t>
      </w:r>
    </w:p>
    <w:p w:rsidR="00A66ED5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A66ED5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66ED5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&gt;”</w:t>
      </w:r>
    </w:p>
    <w:p w:rsidR="00A66ED5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1&gt; Sobre a Barbearia Alura&lt;/h1&gt;</w:t>
      </w:r>
    </w:p>
    <w:p w:rsidR="00A66ED5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:rsidR="00A66ED5" w:rsidRPr="00286ACF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Localizada no coração da cidade a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Barbearia Alura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&lt;/strong&gt;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traz para o mercado o que há de melhor para o seu cabelo e barba. Fundada em 2019, a Barbearia Alura já é destaque na cidade e conquista novos clientes a cada </w:t>
      </w:r>
      <w:proofErr w:type="gram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dia.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A66ED5" w:rsidRPr="00286ACF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66ED5" w:rsidRPr="00286ACF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font-size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20px”&gt;&lt;em&gt;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Nossa missão é: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"Proporcionar </w:t>
      </w:r>
      <w:proofErr w:type="spell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auto-estima</w:t>
      </w:r>
      <w:proofErr w:type="spellEnd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qualidade de vida aos clientes"&lt;Strong&gt;&lt;em&gt;&lt;/p&gt;</w:t>
      </w:r>
    </w:p>
    <w:p w:rsidR="00A66ED5" w:rsidRPr="00286ACF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66ED5" w:rsidRPr="00286ACF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Oferecemos profissionais experientes e antenados às mudanças no mundo da moda. O atendimento possui padrão de excelência e agilidade, garantindo qualidade e satisfação dos nossos </w:t>
      </w:r>
      <w:proofErr w:type="gram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clientes.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FF00A6" w:rsidRDefault="00FF00A6" w:rsidP="00AB1DD9"/>
    <w:p w:rsidR="00A66ED5" w:rsidRDefault="00A66ED5" w:rsidP="00A66ED5">
      <w:r>
        <w:t>Style.css</w:t>
      </w:r>
    </w:p>
    <w:p w:rsidR="00A66ED5" w:rsidRDefault="00A66ED5" w:rsidP="00A66ED5">
      <w:proofErr w:type="spellStart"/>
      <w:r>
        <w:t>Body</w:t>
      </w:r>
      <w:proofErr w:type="spellEnd"/>
      <w:r>
        <w:t xml:space="preserve"> {</w:t>
      </w:r>
    </w:p>
    <w:p w:rsidR="00A66ED5" w:rsidRDefault="00A66ED5" w:rsidP="00A66ED5">
      <w:r>
        <w:t>Background #</w:t>
      </w:r>
      <w:proofErr w:type="spellStart"/>
      <w:r>
        <w:t>cccccc</w:t>
      </w:r>
      <w:proofErr w:type="spellEnd"/>
    </w:p>
    <w:p w:rsidR="00A66ED5" w:rsidRDefault="00A66ED5" w:rsidP="00A66ED5">
      <w:r>
        <w:lastRenderedPageBreak/>
        <w:t>}</w:t>
      </w:r>
    </w:p>
    <w:p w:rsidR="00A66ED5" w:rsidRDefault="00A66ED5" w:rsidP="00A66ED5">
      <w:r>
        <w:t>&lt;</w:t>
      </w:r>
      <w:proofErr w:type="gramStart"/>
      <w:r>
        <w:t>h</w:t>
      </w:r>
      <w:proofErr w:type="gramEnd"/>
      <w:r>
        <w:t>1{</w:t>
      </w:r>
    </w:p>
    <w:p w:rsidR="00A66ED5" w:rsidRDefault="00A66ED5" w:rsidP="00A66ED5">
      <w:r w:rsidRPr="00A66E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A66ED5" w:rsidRDefault="00A66ED5" w:rsidP="00A66ED5">
      <w:r>
        <w:t>}</w:t>
      </w:r>
    </w:p>
    <w:p w:rsidR="00A66ED5" w:rsidRDefault="00A66ED5" w:rsidP="00A66ED5">
      <w:proofErr w:type="gramStart"/>
      <w:r>
        <w:t>p{</w:t>
      </w:r>
      <w:proofErr w:type="gramEnd"/>
    </w:p>
    <w:p w:rsidR="00A66ED5" w:rsidRDefault="00A66ED5" w:rsidP="00A66ED5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28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A66ED5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A66ED5" w:rsidRDefault="00A66ED5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em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strong {</w:t>
      </w:r>
    </w:p>
    <w:p w:rsidR="00A66ED5" w:rsidRDefault="00AB7EA4" w:rsidP="00A6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#FF0000</w:t>
      </w:r>
      <w:r w:rsidR="00A66ED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FF00A6" w:rsidRDefault="00FF00A6" w:rsidP="00AB1DD9"/>
    <w:p w:rsidR="00CF7A46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&lt;!DOCTYPE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CF7A46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pt-br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”&gt;</w:t>
      </w:r>
    </w:p>
    <w:p w:rsidR="00CF7A46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CF7A46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meta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=”UTF-8”</w:t>
      </w:r>
      <w:r w:rsidRPr="009C37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CF7A46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 barbearia Alura&lt;/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CF7A46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Link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rel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=”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”href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=Style.css”</w:t>
      </w:r>
    </w:p>
    <w:p w:rsidR="00CF7A46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CF7A46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F7A46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&gt;”</w:t>
      </w:r>
    </w:p>
    <w:p w:rsidR="00CF7A46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1&gt; Sobre a Barbearia Alura&lt;/h1&gt;</w:t>
      </w:r>
    </w:p>
    <w:p w:rsidR="00CF7A46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:rsidR="00CF7A46" w:rsidRPr="00286ACF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Localizada no coração da cidade a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Barbearia Alura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&lt;/strong&gt;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traz para o mercado o que há de melhor para o seu cabelo e barba. Fundada em 2019, a Barbearia Alura já é destaque na cidade e conquista novos clientes a cada </w:t>
      </w:r>
      <w:proofErr w:type="gram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dia.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CF7A46" w:rsidRPr="00286ACF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F7A46" w:rsidRPr="00286ACF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id”missao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”&gt;&lt;em&gt;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Nossa missão é: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"Proporcionar </w:t>
      </w:r>
      <w:proofErr w:type="spell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auto-estima</w:t>
      </w:r>
      <w:proofErr w:type="spellEnd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qualidade de vida aos clientes"&lt;Strong&gt;&lt;em&gt;&lt;/p&gt;</w:t>
      </w:r>
    </w:p>
    <w:p w:rsidR="00CF7A46" w:rsidRPr="00286ACF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F7A46" w:rsidRPr="00286ACF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Oferecemos profissionais experientes e antenados às mudanças no mundo da moda. O atendimento possui padrão de excelência e agilidade, garantindo qualidade e satisfação dos nossos </w:t>
      </w:r>
      <w:proofErr w:type="gram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clientes.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A66ED5" w:rsidRDefault="00A66ED5"/>
    <w:p w:rsidR="00CF7A46" w:rsidRDefault="00CF7A46" w:rsidP="00CF7A46">
      <w:r>
        <w:t>Style.css</w:t>
      </w:r>
    </w:p>
    <w:p w:rsidR="00CF7A46" w:rsidRDefault="00CF7A46" w:rsidP="00CF7A46">
      <w:proofErr w:type="spellStart"/>
      <w:r>
        <w:t>Body</w:t>
      </w:r>
      <w:proofErr w:type="spellEnd"/>
      <w:r>
        <w:t xml:space="preserve"> {</w:t>
      </w:r>
    </w:p>
    <w:p w:rsidR="00CF7A46" w:rsidRDefault="00CF7A46" w:rsidP="00CF7A46">
      <w:r>
        <w:t>Background #</w:t>
      </w:r>
      <w:proofErr w:type="spellStart"/>
      <w:r>
        <w:t>cccccc</w:t>
      </w:r>
      <w:proofErr w:type="spellEnd"/>
    </w:p>
    <w:p w:rsidR="00CF7A46" w:rsidRDefault="00CF7A46" w:rsidP="00CF7A46">
      <w:r>
        <w:t>}</w:t>
      </w:r>
    </w:p>
    <w:p w:rsidR="00CF7A46" w:rsidRDefault="00CF7A46" w:rsidP="00CF7A46">
      <w:r>
        <w:t>&lt;</w:t>
      </w:r>
      <w:proofErr w:type="gramStart"/>
      <w:r>
        <w:t>h</w:t>
      </w:r>
      <w:proofErr w:type="gramEnd"/>
      <w:r>
        <w:t>1{</w:t>
      </w:r>
    </w:p>
    <w:p w:rsidR="00CF7A46" w:rsidRDefault="00CF7A46" w:rsidP="00CF7A46">
      <w:r w:rsidRPr="00A66E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CF7A46" w:rsidRDefault="00CF7A46" w:rsidP="00CF7A46">
      <w:r>
        <w:t>}</w:t>
      </w:r>
    </w:p>
    <w:p w:rsidR="00CF7A46" w:rsidRDefault="00CF7A46" w:rsidP="00CF7A46">
      <w:proofErr w:type="gramStart"/>
      <w:r>
        <w:t>p{</w:t>
      </w:r>
      <w:proofErr w:type="gramEnd"/>
    </w:p>
    <w:p w:rsidR="00CF7A46" w:rsidRDefault="00CF7A46" w:rsidP="00CF7A46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28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CF7A46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F7A46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614CB" w:rsidRDefault="004614CB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#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missao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  <w:proofErr w:type="gramEnd"/>
    </w:p>
    <w:p w:rsidR="004614CB" w:rsidRDefault="004614CB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font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-size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20px;</w:t>
      </w:r>
    </w:p>
    <w:p w:rsidR="004614CB" w:rsidRDefault="004614CB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614CB" w:rsidRDefault="004614CB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F7A46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em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strong {</w:t>
      </w:r>
    </w:p>
    <w:p w:rsidR="00CF7A46" w:rsidRDefault="00CF7A46" w:rsidP="00CF7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#FF0000;</w:t>
      </w:r>
    </w:p>
    <w:p w:rsidR="00CF7A46" w:rsidRDefault="00CF7A46"/>
    <w:p w:rsidR="00F64A60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&lt;!DOCTYPE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F64A60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pt-br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”&gt;</w:t>
      </w:r>
    </w:p>
    <w:p w:rsidR="00F64A60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F64A60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meta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=”UTF-8”</w:t>
      </w:r>
      <w:r w:rsidRPr="009C37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F64A60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 barbearia Alura&lt;/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F64A60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Link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rel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=”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”href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=Style.css”</w:t>
      </w:r>
    </w:p>
    <w:p w:rsidR="00F64A60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F64A60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64A60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&gt;”</w:t>
      </w:r>
    </w:p>
    <w:p w:rsidR="00F64A60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proofErr w:type="gramEnd"/>
      <w:r w:rsidR="00845F9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 “banner”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= “banner.jpg”&gt;</w:t>
      </w:r>
    </w:p>
    <w:p w:rsidR="00F64A60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h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1&gt; Sobre a Barbearia Alura&lt;/h1&gt;</w:t>
      </w:r>
    </w:p>
    <w:p w:rsidR="00F64A60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:rsidR="00F64A60" w:rsidRPr="00286ACF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Localizada no coração da cidade a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Barbearia Alura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&lt;/strong&gt;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traz para o mercado o que há de melhor para o seu cabelo e barba. Fundada em 2019, a Barbearia Alura já é destaque na cidade e conquista novos clientes a cada </w:t>
      </w:r>
      <w:proofErr w:type="gram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dia.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F64A60" w:rsidRPr="00286ACF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64A60" w:rsidRPr="00286ACF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id”missao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”&gt;&lt;em&gt;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Nossa missão é: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&lt;Strong&gt;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"Proporcionar </w:t>
      </w:r>
      <w:proofErr w:type="spell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auto-estima</w:t>
      </w:r>
      <w:proofErr w:type="spellEnd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qualidade de vida aos clientes"&lt;Strong&gt;&lt;em&gt;&lt;/p&gt;</w:t>
      </w:r>
    </w:p>
    <w:p w:rsidR="00F64A60" w:rsidRPr="00286ACF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64A60" w:rsidRPr="00286ACF" w:rsidRDefault="00F64A60" w:rsidP="00F6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Oferecemos profissionais experientes e antenados às mudanças no mundo da moda. O atendimento possui padrão de excelência e agilidade, garantindo qualidade e satisfação dos nossos </w:t>
      </w:r>
      <w:proofErr w:type="gramStart"/>
      <w:r w:rsidRPr="00286ACF">
        <w:rPr>
          <w:rFonts w:ascii="Courier New" w:eastAsia="Times New Roman" w:hAnsi="Courier New" w:cs="Courier New"/>
          <w:sz w:val="20"/>
          <w:szCs w:val="20"/>
          <w:lang w:eastAsia="pt-BR"/>
        </w:rPr>
        <w:t>clientes.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:rsidR="00F64A60" w:rsidRDefault="00F64A60"/>
    <w:p w:rsidR="00845F93" w:rsidRDefault="00845F93" w:rsidP="00845F93">
      <w:r>
        <w:t>Style.css</w:t>
      </w:r>
    </w:p>
    <w:p w:rsidR="00845F93" w:rsidRDefault="00845F93" w:rsidP="00845F93">
      <w:proofErr w:type="spellStart"/>
      <w:r>
        <w:t>Body</w:t>
      </w:r>
      <w:proofErr w:type="spellEnd"/>
      <w:r>
        <w:t xml:space="preserve"> {</w:t>
      </w:r>
    </w:p>
    <w:p w:rsidR="00845F93" w:rsidRDefault="00845F93" w:rsidP="00845F93">
      <w:r>
        <w:t>Background #</w:t>
      </w:r>
      <w:proofErr w:type="spellStart"/>
      <w:r>
        <w:t>cccccc</w:t>
      </w:r>
      <w:proofErr w:type="spellEnd"/>
    </w:p>
    <w:p w:rsidR="00845F93" w:rsidRDefault="00845F93" w:rsidP="00845F93">
      <w:r>
        <w:t>}</w:t>
      </w:r>
    </w:p>
    <w:p w:rsidR="00845F93" w:rsidRDefault="00845F93" w:rsidP="00845F93">
      <w:r>
        <w:t>#</w:t>
      </w:r>
      <w:proofErr w:type="gramStart"/>
      <w:r>
        <w:t>banner{</w:t>
      </w:r>
      <w:proofErr w:type="gramEnd"/>
    </w:p>
    <w:p w:rsidR="00845F93" w:rsidRDefault="00845F93" w:rsidP="00845F93"/>
    <w:p w:rsidR="00845F93" w:rsidRDefault="00845F93" w:rsidP="00845F93">
      <w:r>
        <w:t>}</w:t>
      </w:r>
    </w:p>
    <w:p w:rsidR="00845F93" w:rsidRDefault="00845F93" w:rsidP="00845F93">
      <w:r>
        <w:t>&lt;</w:t>
      </w:r>
      <w:proofErr w:type="gramStart"/>
      <w:r>
        <w:t>h</w:t>
      </w:r>
      <w:proofErr w:type="gramEnd"/>
      <w:r>
        <w:t>1{</w:t>
      </w:r>
    </w:p>
    <w:p w:rsidR="00845F93" w:rsidRDefault="00845F93" w:rsidP="00845F93">
      <w:r w:rsidRPr="00A66E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845F93" w:rsidRDefault="00845F93" w:rsidP="00845F93">
      <w:r>
        <w:t>}</w:t>
      </w:r>
    </w:p>
    <w:p w:rsidR="00845F93" w:rsidRDefault="00845F93" w:rsidP="00845F93">
      <w:proofErr w:type="gramStart"/>
      <w:r>
        <w:t>p{</w:t>
      </w:r>
      <w:proofErr w:type="gramEnd"/>
    </w:p>
    <w:p w:rsidR="00845F93" w:rsidRDefault="00845F93" w:rsidP="00845F93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28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845F93" w:rsidRDefault="00845F93" w:rsidP="008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845F93" w:rsidRDefault="00845F93" w:rsidP="008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45F93" w:rsidRDefault="00845F93" w:rsidP="008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#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missao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  <w:proofErr w:type="gramEnd"/>
    </w:p>
    <w:p w:rsidR="00845F93" w:rsidRDefault="00845F93" w:rsidP="008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font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-size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20px;</w:t>
      </w:r>
    </w:p>
    <w:p w:rsidR="00845F93" w:rsidRDefault="00845F93" w:rsidP="008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45F93" w:rsidRDefault="00845F93" w:rsidP="008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45F93" w:rsidRDefault="00845F93" w:rsidP="008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em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strong {</w:t>
      </w:r>
    </w:p>
    <w:p w:rsidR="00845F93" w:rsidRDefault="00845F93" w:rsidP="008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#FF0000;</w:t>
      </w:r>
    </w:p>
    <w:p w:rsidR="00845F93" w:rsidRDefault="00845F93"/>
    <w:p w:rsidR="00845F93" w:rsidRDefault="00845F93">
      <w:proofErr w:type="spellStart"/>
      <w:proofErr w:type="gramStart"/>
      <w:r>
        <w:t>Developtus</w:t>
      </w:r>
      <w:proofErr w:type="spellEnd"/>
      <w:r>
        <w:t xml:space="preserve"> :</w:t>
      </w:r>
      <w:proofErr w:type="gramEnd"/>
      <w:r>
        <w:t xml:space="preserve"> F12</w:t>
      </w:r>
    </w:p>
    <w:p w:rsidR="00845F93" w:rsidRDefault="00845F93">
      <w:r>
        <w:t>H1 altura do elemento</w:t>
      </w:r>
    </w:p>
    <w:p w:rsidR="00845F93" w:rsidRDefault="00845F93">
      <w:r>
        <w:t>Height:150px;</w:t>
      </w:r>
    </w:p>
    <w:p w:rsidR="00845F93" w:rsidRDefault="00845F93">
      <w:r>
        <w:t>Imagem</w:t>
      </w:r>
    </w:p>
    <w:p w:rsidR="00845F93" w:rsidRDefault="00845F93">
      <w:r>
        <w:t>#</w:t>
      </w:r>
      <w:proofErr w:type="gramStart"/>
      <w:r>
        <w:t>banner{</w:t>
      </w:r>
      <w:proofErr w:type="gramEnd"/>
    </w:p>
    <w:p w:rsidR="00845F93" w:rsidRDefault="00845F93">
      <w:r>
        <w:t>Width:100%</w:t>
      </w:r>
    </w:p>
    <w:p w:rsidR="00845F93" w:rsidRDefault="00845F93"/>
    <w:p w:rsidR="00845F93" w:rsidRDefault="007846C8">
      <w:r>
        <w:t>Borda do elemento</w:t>
      </w:r>
    </w:p>
    <w:p w:rsidR="007846C8" w:rsidRDefault="007846C8">
      <w:proofErr w:type="gramStart"/>
      <w:r>
        <w:t>h</w:t>
      </w:r>
      <w:proofErr w:type="gramEnd"/>
      <w:r>
        <w:t>1{</w:t>
      </w:r>
      <w:proofErr w:type="spellStart"/>
      <w:r>
        <w:t>text-align:center</w:t>
      </w:r>
      <w:proofErr w:type="spellEnd"/>
      <w:r>
        <w:t>;</w:t>
      </w:r>
    </w:p>
    <w:p w:rsidR="007846C8" w:rsidRDefault="007846C8">
      <w:proofErr w:type="gramStart"/>
      <w:r>
        <w:t>heigth</w:t>
      </w:r>
      <w:proofErr w:type="gramEnd"/>
      <w:r>
        <w:t>:150px;</w:t>
      </w:r>
    </w:p>
    <w:p w:rsidR="007846C8" w:rsidRDefault="007846C8">
      <w:proofErr w:type="gramStart"/>
      <w:r>
        <w:t>border</w:t>
      </w:r>
      <w:proofErr w:type="gramEnd"/>
      <w:r>
        <w:t xml:space="preserve">:10px </w:t>
      </w:r>
      <w:proofErr w:type="spellStart"/>
      <w:r>
        <w:t>solid</w:t>
      </w:r>
      <w:proofErr w:type="spellEnd"/>
      <w:r>
        <w:t xml:space="preserve"> #000000;</w:t>
      </w:r>
    </w:p>
    <w:p w:rsidR="007846C8" w:rsidRDefault="007846C8">
      <w:proofErr w:type="spellStart"/>
      <w:proofErr w:type="gramStart"/>
      <w:r>
        <w:t>padding</w:t>
      </w:r>
      <w:proofErr w:type="spellEnd"/>
      <w:proofErr w:type="gramEnd"/>
      <w:r>
        <w:t>-top: 20px;</w:t>
      </w:r>
    </w:p>
    <w:p w:rsidR="007846C8" w:rsidRDefault="007846C8">
      <w:proofErr w:type="spellStart"/>
      <w:proofErr w:type="gramStart"/>
      <w:r>
        <w:t>margin</w:t>
      </w:r>
      <w:proofErr w:type="spellEnd"/>
      <w:proofErr w:type="gramEnd"/>
      <w:r>
        <w:t>: 40px;</w:t>
      </w:r>
    </w:p>
    <w:p w:rsidR="00D93D29" w:rsidRDefault="00D93D29" w:rsidP="00D93D29">
      <w:r>
        <w:t>Style.css</w:t>
      </w:r>
    </w:p>
    <w:p w:rsidR="00D93D29" w:rsidRDefault="00D93D29" w:rsidP="00D93D29">
      <w:proofErr w:type="spellStart"/>
      <w:r>
        <w:t>Body</w:t>
      </w:r>
      <w:proofErr w:type="spellEnd"/>
      <w:r>
        <w:t xml:space="preserve"> {</w:t>
      </w:r>
    </w:p>
    <w:p w:rsidR="00D93D29" w:rsidRDefault="00D93D29" w:rsidP="00D93D29">
      <w:r>
        <w:t>Background #</w:t>
      </w:r>
      <w:proofErr w:type="spellStart"/>
      <w:r>
        <w:t>cccccc</w:t>
      </w:r>
      <w:proofErr w:type="spellEnd"/>
    </w:p>
    <w:p w:rsidR="00D93D29" w:rsidRDefault="00D93D29" w:rsidP="00D93D29">
      <w:r>
        <w:t>}</w:t>
      </w:r>
    </w:p>
    <w:p w:rsidR="00D93D29" w:rsidRDefault="00D93D29" w:rsidP="00D93D29">
      <w:r>
        <w:t>#</w:t>
      </w:r>
      <w:proofErr w:type="gramStart"/>
      <w:r>
        <w:t>banner{</w:t>
      </w:r>
      <w:proofErr w:type="gramEnd"/>
    </w:p>
    <w:p w:rsidR="00D93D29" w:rsidRDefault="00D93D29" w:rsidP="00D93D29">
      <w:r>
        <w:tab/>
        <w:t>Width:100%</w:t>
      </w:r>
    </w:p>
    <w:p w:rsidR="00D93D29" w:rsidRDefault="00D93D29" w:rsidP="00D93D29">
      <w:r>
        <w:t>}</w:t>
      </w:r>
    </w:p>
    <w:p w:rsidR="00D93D29" w:rsidRDefault="00D93D29" w:rsidP="00D93D29">
      <w:r>
        <w:t>&lt;</w:t>
      </w:r>
      <w:proofErr w:type="gramStart"/>
      <w:r>
        <w:t>h</w:t>
      </w:r>
      <w:proofErr w:type="gramEnd"/>
      <w:r>
        <w:t>1{</w:t>
      </w:r>
    </w:p>
    <w:p w:rsidR="00D93D29" w:rsidRDefault="00D93D29" w:rsidP="00D93D29">
      <w:r w:rsidRPr="00A66ED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D93D29" w:rsidRDefault="00D93D29" w:rsidP="00D93D29">
      <w:r>
        <w:t>}</w:t>
      </w:r>
    </w:p>
    <w:p w:rsidR="00D93D29" w:rsidRDefault="00D93D29" w:rsidP="00D93D29">
      <w:proofErr w:type="gramStart"/>
      <w:r>
        <w:t>p{</w:t>
      </w:r>
      <w:proofErr w:type="gramEnd"/>
    </w:p>
    <w:p w:rsidR="00D93D29" w:rsidRDefault="00D93D29" w:rsidP="00D93D29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28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D93D29" w:rsidRDefault="00D93D29" w:rsidP="00D93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D93D29" w:rsidRDefault="00D93D29" w:rsidP="00D93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93D29" w:rsidRDefault="00D93D29" w:rsidP="00D93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#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missao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  <w:proofErr w:type="gramEnd"/>
    </w:p>
    <w:p w:rsidR="00D93D29" w:rsidRDefault="00D93D29" w:rsidP="00D93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font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-size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20px;</w:t>
      </w:r>
    </w:p>
    <w:p w:rsidR="00D93D29" w:rsidRDefault="00D93D29" w:rsidP="00D93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93D29" w:rsidRDefault="00D93D29" w:rsidP="00D93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D93D29" w:rsidRDefault="00D93D29" w:rsidP="00D93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em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strong {</w:t>
      </w:r>
    </w:p>
    <w:p w:rsidR="00D93D29" w:rsidRDefault="00D93D29" w:rsidP="00D93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: #FF0000;</w:t>
      </w:r>
    </w:p>
    <w:p w:rsidR="00D93D29" w:rsidRDefault="00D93D29">
      <w:r>
        <w:lastRenderedPageBreak/>
        <w:t>Time front –</w:t>
      </w:r>
      <w:proofErr w:type="spellStart"/>
      <w:r>
        <w:t>end</w:t>
      </w:r>
      <w:proofErr w:type="spellEnd"/>
    </w:p>
    <w:p w:rsidR="00D93D29" w:rsidRDefault="00D93D29"/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4B649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&lt;!DOCTYPE</w:t>
      </w:r>
      <w:proofErr w:type="gramEnd"/>
      <w:r w:rsidRPr="004B649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4B649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html</w:t>
      </w:r>
      <w:proofErr w:type="spellEnd"/>
      <w:r w:rsidRPr="004B649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&gt;</w:t>
      </w: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</w:t>
      </w:r>
      <w:proofErr w:type="spellStart"/>
      <w:proofErr w:type="gramStart"/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html</w:t>
      </w:r>
      <w:proofErr w:type="spellEnd"/>
      <w:proofErr w:type="gram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4B649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lang</w:t>
      </w:r>
      <w:proofErr w:type="spell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4B649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spellStart"/>
      <w:r w:rsidRPr="004B649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pt-br</w:t>
      </w:r>
      <w:proofErr w:type="spellEnd"/>
      <w:r w:rsidRPr="004B649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proofErr w:type="gramStart"/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head</w:t>
      </w:r>
      <w:proofErr w:type="spellEnd"/>
      <w:proofErr w:type="gram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&lt;</w:t>
      </w:r>
      <w:proofErr w:type="gramStart"/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meta</w:t>
      </w:r>
      <w:proofErr w:type="gram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4B649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charset</w:t>
      </w:r>
      <w:proofErr w:type="spell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4B649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"UTF-8"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&lt;</w:t>
      </w:r>
      <w:proofErr w:type="spellStart"/>
      <w:proofErr w:type="gramStart"/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title</w:t>
      </w:r>
      <w:proofErr w:type="spellEnd"/>
      <w:proofErr w:type="gram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&gt;Barbearia Alura&lt;/</w:t>
      </w:r>
      <w:proofErr w:type="spellStart"/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title</w:t>
      </w:r>
      <w:proofErr w:type="spell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&lt;</w:t>
      </w:r>
      <w:proofErr w:type="gramStart"/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link</w:t>
      </w:r>
      <w:proofErr w:type="gram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4B649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rel</w:t>
      </w:r>
      <w:proofErr w:type="spell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4B649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spellStart"/>
      <w:r w:rsidRPr="004B649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stylesheet</w:t>
      </w:r>
      <w:proofErr w:type="spellEnd"/>
      <w:r w:rsidRPr="004B649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4B649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href</w:t>
      </w:r>
      <w:proofErr w:type="spell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4B649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"style.css"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head</w:t>
      </w:r>
      <w:proofErr w:type="spell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proofErr w:type="gramStart"/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body</w:t>
      </w:r>
      <w:proofErr w:type="spellEnd"/>
      <w:proofErr w:type="gram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&lt;</w:t>
      </w:r>
      <w:proofErr w:type="gramStart"/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</w:t>
      </w:r>
      <w:proofErr w:type="gramEnd"/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1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4B649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style</w:t>
      </w:r>
      <w:proofErr w:type="spell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4B649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spellStart"/>
      <w:r w:rsidRPr="004B649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text-align</w:t>
      </w:r>
      <w:proofErr w:type="spellEnd"/>
      <w:r w:rsidRPr="004B649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: center"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&gt;Sobre a Barbearia Alura&lt;/</w:t>
      </w:r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h1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&lt;</w:t>
      </w:r>
      <w:proofErr w:type="gramStart"/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proofErr w:type="gram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&gt;Localizada no coração da cidade a &lt;</w:t>
      </w:r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strong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&gt;Barbearia </w:t>
      </w:r>
      <w:bookmarkStart w:id="0" w:name="_GoBack"/>
      <w:bookmarkEnd w:id="0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Alura&lt;/</w:t>
      </w:r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strong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&gt; traz para o mercado o que há de melhor para o seu cabelo e barba. </w:t>
      </w: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Fundada em 2019, a Barbearia Alura já é destaque na cidade e conquista novos clientes a cada </w:t>
      </w:r>
      <w:proofErr w:type="gramStart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dia.&lt;</w:t>
      </w:r>
      <w:proofErr w:type="gram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/</w:t>
      </w:r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&lt;</w:t>
      </w:r>
      <w:proofErr w:type="gramStart"/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proofErr w:type="gram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4B649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style</w:t>
      </w:r>
      <w:proofErr w:type="spell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4B649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spellStart"/>
      <w:r w:rsidRPr="004B649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font-size</w:t>
      </w:r>
      <w:proofErr w:type="spellEnd"/>
      <w:r w:rsidRPr="004B649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: 20px"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&gt;&lt;</w:t>
      </w:r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em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&gt;Nossa missão é: &lt;</w:t>
      </w:r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strong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&gt;"Proporcionar </w:t>
      </w:r>
      <w:proofErr w:type="spellStart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auto-estima</w:t>
      </w:r>
      <w:proofErr w:type="spell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e qualidade de vida aos clientes"&lt;/</w:t>
      </w:r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strong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&gt;.&lt;/</w:t>
      </w:r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em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&gt;&lt;/</w:t>
      </w:r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&lt;</w:t>
      </w:r>
      <w:proofErr w:type="gramStart"/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proofErr w:type="gram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&gt;Oferecemos profissionais experientes e antenados às mudanças no mundo da moda. </w:t>
      </w: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O atendimento possui padrão de excelência e agilidade, garantindo qualidade e satisfação dos nossos </w:t>
      </w:r>
      <w:proofErr w:type="gramStart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clientes.&lt;</w:t>
      </w:r>
      <w:proofErr w:type="gram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/</w:t>
      </w:r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body</w:t>
      </w:r>
      <w:proofErr w:type="spell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4B6494" w:rsidRPr="004B6494" w:rsidRDefault="004B6494" w:rsidP="004B649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&lt;/</w:t>
      </w:r>
      <w:proofErr w:type="spellStart"/>
      <w:r w:rsidRPr="004B649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html</w:t>
      </w:r>
      <w:proofErr w:type="spellEnd"/>
      <w:r w:rsidRPr="004B649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:rsidR="00D93D29" w:rsidRDefault="00D93D29"/>
    <w:p w:rsidR="0088747F" w:rsidRDefault="0088747F"/>
    <w:p w:rsidR="0088747F" w:rsidRDefault="0088747F"/>
    <w:p w:rsidR="0088747F" w:rsidRDefault="0088747F"/>
    <w:p w:rsidR="0088747F" w:rsidRDefault="0088747F">
      <w:r w:rsidRPr="0088747F">
        <w:t>&lt;</w:t>
      </w:r>
      <w:proofErr w:type="spellStart"/>
      <w:proofErr w:type="gramStart"/>
      <w:r w:rsidRPr="0088747F">
        <w:t>video</w:t>
      </w:r>
      <w:proofErr w:type="spellEnd"/>
      <w:proofErr w:type="gramEnd"/>
      <w:r w:rsidRPr="0088747F">
        <w:t xml:space="preserve"> </w:t>
      </w:r>
      <w:proofErr w:type="spellStart"/>
      <w:r w:rsidRPr="0088747F">
        <w:t>tabindex</w:t>
      </w:r>
      <w:proofErr w:type="spellEnd"/>
      <w:r w:rsidRPr="0088747F">
        <w:t xml:space="preserve">="-1" </w:t>
      </w:r>
      <w:proofErr w:type="spellStart"/>
      <w:r w:rsidRPr="0088747F">
        <w:t>class</w:t>
      </w:r>
      <w:proofErr w:type="spellEnd"/>
      <w:r w:rsidRPr="0088747F">
        <w:t>="</w:t>
      </w:r>
      <w:proofErr w:type="spellStart"/>
      <w:r w:rsidRPr="0088747F">
        <w:t>video-stream</w:t>
      </w:r>
      <w:proofErr w:type="spellEnd"/>
      <w:r w:rsidRPr="0088747F">
        <w:t xml:space="preserve"> html5-main-video" </w:t>
      </w:r>
      <w:proofErr w:type="spellStart"/>
      <w:r w:rsidRPr="0088747F">
        <w:t>controlslist</w:t>
      </w:r>
      <w:proofErr w:type="spellEnd"/>
      <w:r w:rsidRPr="0088747F">
        <w:t>="</w:t>
      </w:r>
      <w:proofErr w:type="spellStart"/>
      <w:r w:rsidRPr="0088747F">
        <w:t>nodownload</w:t>
      </w:r>
      <w:proofErr w:type="spellEnd"/>
      <w:r w:rsidRPr="0088747F">
        <w:t xml:space="preserve">" </w:t>
      </w:r>
      <w:proofErr w:type="spellStart"/>
      <w:r w:rsidRPr="0088747F">
        <w:t>style</w:t>
      </w:r>
      <w:proofErr w:type="spellEnd"/>
      <w:r w:rsidRPr="0088747F">
        <w:t>="</w:t>
      </w:r>
      <w:proofErr w:type="spellStart"/>
      <w:r w:rsidRPr="0088747F">
        <w:t>width</w:t>
      </w:r>
      <w:proofErr w:type="spellEnd"/>
      <w:r w:rsidRPr="0088747F">
        <w:t xml:space="preserve">: 830px; </w:t>
      </w:r>
      <w:proofErr w:type="spellStart"/>
      <w:r w:rsidRPr="0088747F">
        <w:t>height</w:t>
      </w:r>
      <w:proofErr w:type="spellEnd"/>
      <w:r w:rsidRPr="0088747F">
        <w:t xml:space="preserve">: 467px; </w:t>
      </w:r>
      <w:proofErr w:type="spellStart"/>
      <w:r w:rsidRPr="0088747F">
        <w:t>left</w:t>
      </w:r>
      <w:proofErr w:type="spellEnd"/>
      <w:r w:rsidRPr="0088747F">
        <w:t>: 0px; top: 0px;" src="blob:https://www.youtube.com/eb42a65c-5388-43dc-b3be-ae6352bdeda6"&gt;&lt;/video&gt;</w:t>
      </w:r>
    </w:p>
    <w:p w:rsidR="0088747F" w:rsidRDefault="0088747F"/>
    <w:p w:rsidR="0088747F" w:rsidRDefault="0088747F" w:rsidP="0088747F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88747F" w:rsidRDefault="0088747F" w:rsidP="0088747F">
      <w:r>
        <w:t>&lt;</w:t>
      </w:r>
      <w:proofErr w:type="spellStart"/>
      <w:proofErr w:type="gramStart"/>
      <w:r>
        <w:t>video</w:t>
      </w:r>
      <w:proofErr w:type="spellEnd"/>
      <w:proofErr w:type="gram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height</w:t>
      </w:r>
      <w:proofErr w:type="spellEnd"/>
      <w:r>
        <w:t>="400"</w:t>
      </w:r>
    </w:p>
    <w:p w:rsidR="0088747F" w:rsidRDefault="0088747F" w:rsidP="0088747F">
      <w:r>
        <w:t xml:space="preserve">       </w:t>
      </w:r>
      <w:proofErr w:type="spellStart"/>
      <w:proofErr w:type="gramStart"/>
      <w:r>
        <w:t>autoplay</w:t>
      </w:r>
      <w:proofErr w:type="spellEnd"/>
      <w:proofErr w:type="gramEnd"/>
      <w:r>
        <w:t xml:space="preserve"> loop </w:t>
      </w:r>
      <w:proofErr w:type="spellStart"/>
      <w:r>
        <w:t>muted</w:t>
      </w:r>
      <w:proofErr w:type="spellEnd"/>
    </w:p>
    <w:p w:rsidR="0088747F" w:rsidRDefault="0088747F" w:rsidP="0088747F">
      <w:r>
        <w:t xml:space="preserve">       </w:t>
      </w:r>
      <w:proofErr w:type="spellStart"/>
      <w:proofErr w:type="gramStart"/>
      <w:r>
        <w:t>poster</w:t>
      </w:r>
      <w:proofErr w:type="spellEnd"/>
      <w:proofErr w:type="gramEnd"/>
      <w:r>
        <w:t>="poster.png"&gt;</w:t>
      </w:r>
    </w:p>
    <w:p w:rsidR="0088747F" w:rsidRDefault="0088747F" w:rsidP="0088747F">
      <w:r>
        <w:t xml:space="preserve">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="rabbit320.mp4"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/mp4"&gt;</w:t>
      </w:r>
    </w:p>
    <w:p w:rsidR="0088747F" w:rsidRDefault="0088747F" w:rsidP="0088747F">
      <w:r>
        <w:t xml:space="preserve">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="rabbit320.webm"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</w:t>
      </w:r>
      <w:proofErr w:type="spellStart"/>
      <w:r>
        <w:t>webm</w:t>
      </w:r>
      <w:proofErr w:type="spellEnd"/>
      <w:r>
        <w:t>"&gt;</w:t>
      </w:r>
    </w:p>
    <w:p w:rsidR="0088747F" w:rsidRDefault="0088747F" w:rsidP="0088747F">
      <w:r>
        <w:t xml:space="preserve">  &lt;</w:t>
      </w:r>
      <w:proofErr w:type="gramStart"/>
      <w:r>
        <w:t>p</w:t>
      </w:r>
      <w:proofErr w:type="gramEnd"/>
      <w:r>
        <w:t>&gt;</w:t>
      </w:r>
      <w:proofErr w:type="spellStart"/>
      <w:r>
        <w:t>Your</w:t>
      </w:r>
      <w:proofErr w:type="spellEnd"/>
      <w:r>
        <w:t xml:space="preserve"> browser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HTML5 </w:t>
      </w:r>
      <w:proofErr w:type="spellStart"/>
      <w:r>
        <w:t>video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&lt;a </w:t>
      </w:r>
      <w:proofErr w:type="spellStart"/>
      <w:r>
        <w:t>href</w:t>
      </w:r>
      <w:proofErr w:type="spellEnd"/>
      <w:r>
        <w:t xml:space="preserve">="rabbit320.mp4"&gt;link to the </w:t>
      </w:r>
      <w:proofErr w:type="spellStart"/>
      <w:r>
        <w:t>video</w:t>
      </w:r>
      <w:proofErr w:type="spellEnd"/>
      <w:r>
        <w:t xml:space="preserve">&lt;/a&gt; </w:t>
      </w:r>
      <w:proofErr w:type="spellStart"/>
      <w:proofErr w:type="gramStart"/>
      <w:r>
        <w:t>instead</w:t>
      </w:r>
      <w:proofErr w:type="spellEnd"/>
      <w:r>
        <w:t>.&lt;</w:t>
      </w:r>
      <w:proofErr w:type="gramEnd"/>
      <w:r>
        <w:t>/p&gt;</w:t>
      </w:r>
    </w:p>
    <w:p w:rsidR="0088747F" w:rsidRDefault="0088747F" w:rsidP="0088747F">
      <w:r>
        <w:t>&lt;/</w:t>
      </w:r>
      <w:proofErr w:type="spellStart"/>
      <w:r>
        <w:t>video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8747F" w:rsidRDefault="0088747F" w:rsidP="0088747F">
      <w:r>
        <w:lastRenderedPageBreak/>
        <w:t xml:space="preserve">       &lt;/</w:t>
      </w:r>
      <w:proofErr w:type="spellStart"/>
      <w:r>
        <w:t>div</w:t>
      </w:r>
      <w:proofErr w:type="spellEnd"/>
      <w:r>
        <w:t>&gt;</w:t>
      </w:r>
    </w:p>
    <w:p w:rsidR="0088747F" w:rsidRDefault="0088747F" w:rsidP="0088747F">
      <w:r>
        <w:t xml:space="preserve">       &lt;</w:t>
      </w:r>
      <w:proofErr w:type="spellStart"/>
      <w:proofErr w:type="gramStart"/>
      <w:r>
        <w:t>audio</w:t>
      </w:r>
      <w:proofErr w:type="spellEnd"/>
      <w:proofErr w:type="gramEnd"/>
      <w:r>
        <w:t xml:space="preserve"> </w:t>
      </w:r>
      <w:proofErr w:type="spellStart"/>
      <w:r>
        <w:t>controls</w:t>
      </w:r>
      <w:proofErr w:type="spellEnd"/>
      <w:r>
        <w:t>&gt;</w:t>
      </w:r>
    </w:p>
    <w:p w:rsidR="0088747F" w:rsidRDefault="0088747F" w:rsidP="0088747F">
      <w:r>
        <w:t xml:space="preserve">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="viper.mp3" </w:t>
      </w:r>
      <w:proofErr w:type="spellStart"/>
      <w:r>
        <w:t>type</w:t>
      </w:r>
      <w:proofErr w:type="spellEnd"/>
      <w:r>
        <w:t>="</w:t>
      </w:r>
      <w:proofErr w:type="spellStart"/>
      <w:r>
        <w:t>audio</w:t>
      </w:r>
      <w:proofErr w:type="spellEnd"/>
      <w:r>
        <w:t>/mp3"&gt;</w:t>
      </w:r>
    </w:p>
    <w:p w:rsidR="0088747F" w:rsidRDefault="0088747F" w:rsidP="0088747F">
      <w:r>
        <w:t xml:space="preserve">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="viper.ogg" </w:t>
      </w:r>
      <w:proofErr w:type="spellStart"/>
      <w:r>
        <w:t>type</w:t>
      </w:r>
      <w:proofErr w:type="spellEnd"/>
      <w:r>
        <w:t>="</w:t>
      </w:r>
      <w:proofErr w:type="spellStart"/>
      <w:r>
        <w:t>audio</w:t>
      </w:r>
      <w:proofErr w:type="spellEnd"/>
      <w:r>
        <w:t>/</w:t>
      </w:r>
      <w:proofErr w:type="spellStart"/>
      <w:r>
        <w:t>ogg</w:t>
      </w:r>
      <w:proofErr w:type="spellEnd"/>
      <w:r>
        <w:t>"&gt;</w:t>
      </w:r>
    </w:p>
    <w:p w:rsidR="0088747F" w:rsidRDefault="0088747F" w:rsidP="0088747F">
      <w:r>
        <w:t xml:space="preserve">  &lt;</w:t>
      </w:r>
      <w:proofErr w:type="gramStart"/>
      <w:r>
        <w:t>p</w:t>
      </w:r>
      <w:proofErr w:type="gramEnd"/>
      <w:r>
        <w:t>&gt;</w:t>
      </w:r>
      <w:proofErr w:type="spellStart"/>
      <w:r>
        <w:t>Your</w:t>
      </w:r>
      <w:proofErr w:type="spellEnd"/>
      <w:r>
        <w:t xml:space="preserve"> browser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HTML5 </w:t>
      </w:r>
      <w:proofErr w:type="spellStart"/>
      <w:r>
        <w:t>audio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&lt;a </w:t>
      </w:r>
      <w:proofErr w:type="spellStart"/>
      <w:r>
        <w:t>href</w:t>
      </w:r>
      <w:proofErr w:type="spellEnd"/>
      <w:r>
        <w:t xml:space="preserve">="viper.mp3"&gt;link to the </w:t>
      </w:r>
      <w:proofErr w:type="spellStart"/>
      <w:r>
        <w:t>audio</w:t>
      </w:r>
      <w:proofErr w:type="spellEnd"/>
      <w:r>
        <w:t xml:space="preserve">&lt;/a&gt; </w:t>
      </w:r>
      <w:proofErr w:type="spellStart"/>
      <w:proofErr w:type="gramStart"/>
      <w:r>
        <w:t>instead</w:t>
      </w:r>
      <w:proofErr w:type="spellEnd"/>
      <w:r>
        <w:t>.&lt;</w:t>
      </w:r>
      <w:proofErr w:type="gramEnd"/>
      <w:r>
        <w:t>/p&gt;</w:t>
      </w:r>
    </w:p>
    <w:p w:rsidR="0088747F" w:rsidRDefault="0088747F" w:rsidP="0088747F">
      <w:r>
        <w:t>&lt;/</w:t>
      </w:r>
      <w:proofErr w:type="spellStart"/>
      <w:r>
        <w:t>audio</w:t>
      </w:r>
      <w:proofErr w:type="spellEnd"/>
      <w:r>
        <w:t>&gt;</w:t>
      </w:r>
    </w:p>
    <w:p w:rsidR="0088747F" w:rsidRDefault="0088747F" w:rsidP="0088747F">
      <w:r>
        <w:t>&lt;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mediaElem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</w:t>
      </w:r>
      <w:proofErr w:type="spellEnd"/>
      <w:r>
        <w:t>-media-</w:t>
      </w:r>
      <w:proofErr w:type="spellStart"/>
      <w:r>
        <w:t>element</w:t>
      </w:r>
      <w:proofErr w:type="spellEnd"/>
      <w:r>
        <w:t>");</w:t>
      </w:r>
    </w:p>
    <w:p w:rsidR="0088747F" w:rsidRDefault="0088747F" w:rsidP="0088747F">
      <w:proofErr w:type="spellStart"/>
      <w:r>
        <w:t>mediaElem.load</w:t>
      </w:r>
      <w:proofErr w:type="spellEnd"/>
      <w:r>
        <w:t>&gt;;</w:t>
      </w:r>
    </w:p>
    <w:p w:rsidR="0088747F" w:rsidRDefault="0088747F" w:rsidP="0088747F">
      <w:r>
        <w:t>&lt;</w:t>
      </w:r>
      <w:proofErr w:type="spellStart"/>
      <w:proofErr w:type="gramStart"/>
      <w:r>
        <w:t>video</w:t>
      </w:r>
      <w:proofErr w:type="spellEnd"/>
      <w:proofErr w:type="gramEnd"/>
      <w:r>
        <w:t xml:space="preserve"> </w:t>
      </w:r>
      <w:proofErr w:type="spellStart"/>
      <w:r>
        <w:t>controls</w:t>
      </w:r>
      <w:proofErr w:type="spellEnd"/>
      <w:r>
        <w:t>&gt;</w:t>
      </w:r>
    </w:p>
    <w:p w:rsidR="0088747F" w:rsidRDefault="0088747F" w:rsidP="0088747F">
      <w:r>
        <w:t xml:space="preserve">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="example.mp4"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/mp4"&gt;</w:t>
      </w:r>
    </w:p>
    <w:p w:rsidR="0088747F" w:rsidRDefault="0088747F" w:rsidP="0088747F">
      <w:r>
        <w:t xml:space="preserve">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example.webm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</w:t>
      </w:r>
      <w:proofErr w:type="spellStart"/>
      <w:r>
        <w:t>webm</w:t>
      </w:r>
      <w:proofErr w:type="spellEnd"/>
      <w:r>
        <w:t>"&gt;</w:t>
      </w:r>
    </w:p>
    <w:p w:rsidR="0088747F" w:rsidRDefault="0088747F" w:rsidP="0088747F">
      <w:r>
        <w:t xml:space="preserve">    &lt;</w:t>
      </w:r>
      <w:proofErr w:type="spellStart"/>
      <w:proofErr w:type="gramStart"/>
      <w:r>
        <w:t>track</w:t>
      </w:r>
      <w:proofErr w:type="spellEnd"/>
      <w:proofErr w:type="gramEnd"/>
      <w:r>
        <w:t xml:space="preserve"> </w:t>
      </w:r>
      <w:proofErr w:type="spellStart"/>
      <w:r>
        <w:t>kind</w:t>
      </w:r>
      <w:proofErr w:type="spellEnd"/>
      <w:r>
        <w:t>="</w:t>
      </w:r>
      <w:proofErr w:type="spellStart"/>
      <w:r>
        <w:t>subtitles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subtitles_en.vtt</w:t>
      </w:r>
      <w:proofErr w:type="spellEnd"/>
      <w:r>
        <w:t xml:space="preserve">" </w:t>
      </w:r>
      <w:proofErr w:type="spellStart"/>
      <w:r>
        <w:t>srclang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88747F" w:rsidRDefault="0088747F" w:rsidP="0088747F">
      <w:r>
        <w:t>&lt;/</w:t>
      </w:r>
      <w:proofErr w:type="spellStart"/>
      <w:r>
        <w:t>video</w:t>
      </w:r>
      <w:proofErr w:type="spellEnd"/>
      <w:r>
        <w:t>&gt;</w:t>
      </w:r>
    </w:p>
    <w:p w:rsidR="0088747F" w:rsidRDefault="0088747F" w:rsidP="0088747F"/>
    <w:p w:rsidR="0088747F" w:rsidRDefault="0088747F" w:rsidP="0088747F">
      <w:r>
        <w:t xml:space="preserve"> &lt;</w:t>
      </w:r>
      <w:proofErr w:type="spellStart"/>
      <w:proofErr w:type="gramStart"/>
      <w:r>
        <w:t>body</w:t>
      </w:r>
      <w:proofErr w:type="spellEnd"/>
      <w:proofErr w:type="gramEnd"/>
      <w:r>
        <w:t xml:space="preserve">&gt;   </w:t>
      </w:r>
    </w:p>
    <w:p w:rsidR="0088747F" w:rsidRDefault="0088747F" w:rsidP="0088747F">
      <w:r>
        <w:t xml:space="preserve">              </w:t>
      </w:r>
    </w:p>
    <w:p w:rsidR="0088747F" w:rsidRDefault="0088747F" w:rsidP="0088747F">
      <w:r>
        <w:t xml:space="preserve"> 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887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CF"/>
    <w:rsid w:val="00095872"/>
    <w:rsid w:val="00286ACF"/>
    <w:rsid w:val="002B308A"/>
    <w:rsid w:val="0037155A"/>
    <w:rsid w:val="003D5BC1"/>
    <w:rsid w:val="003F3700"/>
    <w:rsid w:val="003F5381"/>
    <w:rsid w:val="00436D80"/>
    <w:rsid w:val="004614CB"/>
    <w:rsid w:val="00476D01"/>
    <w:rsid w:val="004B1ED8"/>
    <w:rsid w:val="004B310D"/>
    <w:rsid w:val="004B6494"/>
    <w:rsid w:val="005D391C"/>
    <w:rsid w:val="00613756"/>
    <w:rsid w:val="00634C0B"/>
    <w:rsid w:val="00697170"/>
    <w:rsid w:val="006A4773"/>
    <w:rsid w:val="006E09B4"/>
    <w:rsid w:val="007846C8"/>
    <w:rsid w:val="0082226B"/>
    <w:rsid w:val="00845F93"/>
    <w:rsid w:val="0088747F"/>
    <w:rsid w:val="009C37D8"/>
    <w:rsid w:val="009F3584"/>
    <w:rsid w:val="00A418BF"/>
    <w:rsid w:val="00A66ED5"/>
    <w:rsid w:val="00AB1DD9"/>
    <w:rsid w:val="00AB7EA4"/>
    <w:rsid w:val="00B10682"/>
    <w:rsid w:val="00C372D1"/>
    <w:rsid w:val="00C60F9E"/>
    <w:rsid w:val="00CB3B21"/>
    <w:rsid w:val="00CF7A46"/>
    <w:rsid w:val="00D93D29"/>
    <w:rsid w:val="00EA2874"/>
    <w:rsid w:val="00F64A60"/>
    <w:rsid w:val="00F95963"/>
    <w:rsid w:val="00FF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EE6A9-A78C-418D-AA73-7077CC4F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6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6AC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B649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4B6494"/>
  </w:style>
  <w:style w:type="character" w:customStyle="1" w:styleId="hljs-keyword">
    <w:name w:val="hljs-keyword"/>
    <w:basedOn w:val="Fontepargpadro"/>
    <w:rsid w:val="004B6494"/>
  </w:style>
  <w:style w:type="character" w:customStyle="1" w:styleId="hljs-tag">
    <w:name w:val="hljs-tag"/>
    <w:basedOn w:val="Fontepargpadro"/>
    <w:rsid w:val="004B6494"/>
  </w:style>
  <w:style w:type="character" w:customStyle="1" w:styleId="hljs-name">
    <w:name w:val="hljs-name"/>
    <w:basedOn w:val="Fontepargpadro"/>
    <w:rsid w:val="004B6494"/>
  </w:style>
  <w:style w:type="character" w:customStyle="1" w:styleId="hljs-attr">
    <w:name w:val="hljs-attr"/>
    <w:basedOn w:val="Fontepargpadro"/>
    <w:rsid w:val="004B6494"/>
  </w:style>
  <w:style w:type="character" w:customStyle="1" w:styleId="hljs-string">
    <w:name w:val="hljs-string"/>
    <w:basedOn w:val="Fontepargpadro"/>
    <w:rsid w:val="004B6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10</Pages>
  <Words>1648</Words>
  <Characters>8901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Jocelene</dc:creator>
  <cp:keywords/>
  <dc:description/>
  <cp:lastModifiedBy>Jocelene</cp:lastModifiedBy>
  <cp:revision>34</cp:revision>
  <dcterms:created xsi:type="dcterms:W3CDTF">2022-11-19T23:25:00Z</dcterms:created>
  <dcterms:modified xsi:type="dcterms:W3CDTF">2022-11-22T09:14:00Z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556c7b5d-23c9-4c54-95e9-76573b838f0d</vt:lpwstr>
  </property>
</Properties>
</file>