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B1DFB" w14:textId="640482E2" w:rsidR="00806DA7" w:rsidRPr="00806DA7" w:rsidRDefault="00806DA7" w:rsidP="00806DA7">
      <w:pPr>
        <w:rPr>
          <w:b/>
          <w:bCs/>
        </w:rPr>
      </w:pPr>
      <w:r w:rsidRPr="00806DA7">
        <w:rPr>
          <w:b/>
          <w:bCs/>
        </w:rPr>
        <w:t>Homework 1_Excel</w:t>
      </w:r>
    </w:p>
    <w:p w14:paraId="2C372496" w14:textId="1C1E0DBE" w:rsidR="00806DA7" w:rsidRDefault="00806DA7" w:rsidP="00806DA7">
      <w:r>
        <w:t>Given the provided data, what are three conclusions we can draw about Kickstarter campaigns?</w:t>
      </w:r>
    </w:p>
    <w:p w14:paraId="4801EC3E" w14:textId="7FF3E5F8" w:rsidR="00806DA7" w:rsidRDefault="00806DA7" w:rsidP="00FF5880">
      <w:pPr>
        <w:ind w:left="720"/>
      </w:pPr>
      <w:r>
        <w:t xml:space="preserve">Given that both the failed and canceled Kickstarter campaigns </w:t>
      </w:r>
      <w:proofErr w:type="gramStart"/>
      <w:r>
        <w:t>can be seen as</w:t>
      </w:r>
      <w:proofErr w:type="gramEnd"/>
      <w:r>
        <w:t xml:space="preserve"> unsuccessful, there’s an approximate 50/50 chance that a Kickstarter is successful or unsuccessful.</w:t>
      </w:r>
    </w:p>
    <w:p w14:paraId="2DC8222C" w14:textId="3C06D808" w:rsidR="009A7874" w:rsidRDefault="001A33AC" w:rsidP="009A7874">
      <w:pPr>
        <w:ind w:left="720"/>
      </w:pPr>
      <w:r>
        <w:t xml:space="preserve">The most successful </w:t>
      </w:r>
      <w:r w:rsidR="00FF5880">
        <w:t>Kickstarter Campaigns</w:t>
      </w:r>
      <w:r w:rsidR="009A7874">
        <w:t xml:space="preserve"> were those with lower goals.</w:t>
      </w:r>
    </w:p>
    <w:p w14:paraId="6D1ED383" w14:textId="3CE0A336" w:rsidR="009A7874" w:rsidRDefault="005A7D67" w:rsidP="005A7D67">
      <w:pPr>
        <w:ind w:left="720"/>
      </w:pPr>
      <w:r>
        <w:t>The number of canceled campaigns remained quite consistent when viewing month total overall years.</w:t>
      </w:r>
    </w:p>
    <w:p w14:paraId="5A835CB7" w14:textId="21FE246D" w:rsidR="00806DA7" w:rsidRDefault="00806DA7" w:rsidP="009A7874">
      <w:r>
        <w:t>What are some limitations of this dataset?</w:t>
      </w:r>
    </w:p>
    <w:p w14:paraId="32143E3C" w14:textId="15726133" w:rsidR="00FF5880" w:rsidRDefault="009A7874" w:rsidP="00FF5880">
      <w:pPr>
        <w:ind w:left="720"/>
      </w:pPr>
      <w:r>
        <w:t xml:space="preserve">There is no timeline in terms of when the donations occurred. There is no breakdown of each of the donations so there is no way of knowing if any one donation was responsible for pledging nearly the entire goal. </w:t>
      </w:r>
    </w:p>
    <w:p w14:paraId="2FE9DCE4" w14:textId="6007954D" w:rsidR="00F905CC" w:rsidRDefault="00806DA7" w:rsidP="00806DA7">
      <w:r>
        <w:t>What are some other possible tables and/or graphs that we could create?</w:t>
      </w:r>
    </w:p>
    <w:p w14:paraId="1DF79885" w14:textId="29FDA1CE" w:rsidR="009A7874" w:rsidRDefault="009A7874" w:rsidP="009A7874">
      <w:pPr>
        <w:ind w:left="720"/>
      </w:pPr>
      <w:r>
        <w:t>A currency graph where all goals are converted into the same currency for comparison.</w:t>
      </w:r>
    </w:p>
    <w:p w14:paraId="02353587" w14:textId="4E533FC7" w:rsidR="006130AD" w:rsidRDefault="006130AD" w:rsidP="009A7874">
      <w:pPr>
        <w:ind w:left="720"/>
      </w:pPr>
    </w:p>
    <w:p w14:paraId="6AC296ED" w14:textId="4152189E" w:rsidR="006130AD" w:rsidRDefault="006130AD" w:rsidP="006130AD">
      <w:r>
        <w:t>Bonus:</w:t>
      </w:r>
    </w:p>
    <w:p w14:paraId="1DB3DB7B" w14:textId="77777777" w:rsidR="006130AD" w:rsidRDefault="006130AD" w:rsidP="006130AD">
      <w:r>
        <w:t>Use your data to determine whether the mean or the median summarizes the data more meaningfully.</w:t>
      </w:r>
    </w:p>
    <w:p w14:paraId="17F7C9D0" w14:textId="4D181248" w:rsidR="006130AD" w:rsidRDefault="006130AD" w:rsidP="007C50D9">
      <w:pPr>
        <w:ind w:firstLine="720"/>
      </w:pPr>
      <w:r>
        <w:t>The median summarizes the data more meaningfully due to the presence of outliers.</w:t>
      </w:r>
    </w:p>
    <w:p w14:paraId="1805F905" w14:textId="77777777" w:rsidR="006130AD" w:rsidRDefault="006130AD" w:rsidP="006130AD"/>
    <w:p w14:paraId="05873341" w14:textId="2F8228FA" w:rsidR="006130AD" w:rsidRDefault="006130AD" w:rsidP="006130AD">
      <w:r>
        <w:t>Use your data to determine if there is more variability with successful or unsuccessful campaigns. Does this make sense? Why or why not?</w:t>
      </w:r>
    </w:p>
    <w:p w14:paraId="77DB5BFE" w14:textId="56FA7374" w:rsidR="006130AD" w:rsidRDefault="006130AD" w:rsidP="007C50D9">
      <w:pPr>
        <w:ind w:left="720"/>
      </w:pPr>
      <w:r>
        <w:t>There is more variability with successful campaigns vs unsuccessful because it can be argued that the amount of backers that were needed to create a successful campaign varies by the goal amount</w:t>
      </w:r>
      <w:r w:rsidR="007C50D9">
        <w:t xml:space="preserve"> (combination of numerous smaller donations, combination of large and small donation, </w:t>
      </w:r>
      <w:proofErr w:type="spellStart"/>
      <w:r w:rsidR="007C50D9">
        <w:t>etc</w:t>
      </w:r>
      <w:proofErr w:type="spellEnd"/>
      <w:r w:rsidR="007C50D9">
        <w:t xml:space="preserve">). Unsuccessful campaigns are likely to have fewer backers which would explain why they were unsuccessful which exception to outliers where the number of backers was not enough to have a successful campaign. </w:t>
      </w:r>
    </w:p>
    <w:sectPr w:rsidR="00613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A7"/>
    <w:rsid w:val="001A33AC"/>
    <w:rsid w:val="005A7D67"/>
    <w:rsid w:val="006130AD"/>
    <w:rsid w:val="007C50D9"/>
    <w:rsid w:val="00806DA7"/>
    <w:rsid w:val="009A7874"/>
    <w:rsid w:val="00F905CC"/>
    <w:rsid w:val="00FF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32DD"/>
  <w15:chartTrackingRefBased/>
  <w15:docId w15:val="{967A14CD-328D-4A15-AE2C-A5663358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Flores</dc:creator>
  <cp:keywords/>
  <dc:description/>
  <cp:lastModifiedBy>Jocelyn Flores</cp:lastModifiedBy>
  <cp:revision>2</cp:revision>
  <dcterms:created xsi:type="dcterms:W3CDTF">2020-08-08T22:19:00Z</dcterms:created>
  <dcterms:modified xsi:type="dcterms:W3CDTF">2020-08-09T01:02:00Z</dcterms:modified>
</cp:coreProperties>
</file>