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2FD" w:rsidRDefault="00454E97">
      <w:r w:rsidRPr="00454E97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blob:https://web.whatsapp.com/367204a9-5e18-4852-bea5-2ca4d66193b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1F25CD" id="Rectángulo 2" o:spid="_x0000_s1026" alt="blob:https://web.whatsapp.com/367204a9-5e18-4852-bea5-2ca4d66193b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jGiEcu8CAAAE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0E27A633" wp14:editId="221FBBCF">
            <wp:extent cx="5612130" cy="74828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7204a9-5e18-4852-bea5-2ca4d66193b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53BB893A" wp14:editId="5C8C4ABD">
            <wp:extent cx="5612130" cy="74828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3bcd32c-23fd-4e10-b902-1732aff71fd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72CCC9A2" wp14:editId="3560453D">
            <wp:extent cx="5612130" cy="74828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336e82a-8659-4fe3-a73f-91b9d5179e4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lastRenderedPageBreak/>
        <w:drawing>
          <wp:inline distT="0" distB="0" distL="0" distR="0" wp14:anchorId="701F798C" wp14:editId="0286DD7C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0e77a0-2a7e-483a-9e6a-ef6e803e50f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3F7D6DEF" wp14:editId="49EF4BC1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7879a55-45cb-444f-8d8c-65f41e3fab2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E97"/>
    <w:rsid w:val="002132FD"/>
    <w:rsid w:val="0045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9775"/>
  <w15:chartTrackingRefBased/>
  <w15:docId w15:val="{A66D170C-6848-4C3A-8099-4A2F56B9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4E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CHOCHE</dc:creator>
  <cp:keywords/>
  <dc:description/>
  <cp:lastModifiedBy>ING CHOCHE</cp:lastModifiedBy>
  <cp:revision>1</cp:revision>
  <dcterms:created xsi:type="dcterms:W3CDTF">2020-03-05T05:15:00Z</dcterms:created>
  <dcterms:modified xsi:type="dcterms:W3CDTF">2020-03-05T05:25:00Z</dcterms:modified>
</cp:coreProperties>
</file>