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45F0D" w14:textId="77777777" w:rsidR="005F31E8" w:rsidRPr="00F378C2" w:rsidRDefault="009656FE" w:rsidP="00080F5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 xml:space="preserve">LAPORAN </w:t>
      </w:r>
      <w:r w:rsidR="00080F56" w:rsidRPr="00F378C2">
        <w:rPr>
          <w:rFonts w:ascii="Times New Roman" w:hAnsi="Times New Roman" w:cs="Times New Roman"/>
          <w:sz w:val="32"/>
          <w:szCs w:val="32"/>
        </w:rPr>
        <w:t>TUGAS ALGORITMA DAN PEMROGRAMAN</w:t>
      </w:r>
    </w:p>
    <w:p w14:paraId="188F4B4B" w14:textId="77777777" w:rsidR="00AE2172" w:rsidRPr="00F378C2" w:rsidRDefault="00080F56" w:rsidP="001B43F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HURDLE 1-4</w:t>
      </w:r>
    </w:p>
    <w:p w14:paraId="4C48405B" w14:textId="77777777" w:rsidR="001B43F4" w:rsidRPr="00F378C2" w:rsidRDefault="005002AF" w:rsidP="001B43F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16D5">
        <w:rPr>
          <w:noProof/>
          <w:sz w:val="32"/>
          <w:szCs w:val="32"/>
        </w:rPr>
        <w:drawing>
          <wp:inline distT="0" distB="0" distL="0" distR="0" wp14:anchorId="7818A3EA" wp14:editId="64554D72">
            <wp:extent cx="2506526" cy="2917371"/>
            <wp:effectExtent l="0" t="0" r="8255" b="0"/>
            <wp:docPr id="26417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72412" name="Picture 2641724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565" cy="29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12C" w14:textId="77777777" w:rsidR="00212314" w:rsidRPr="00F378C2" w:rsidRDefault="00212314" w:rsidP="0021231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Disusun oleh:</w:t>
      </w:r>
    </w:p>
    <w:p w14:paraId="5ED46DDA" w14:textId="77777777" w:rsidR="00212314" w:rsidRPr="00F378C2" w:rsidRDefault="00212314" w:rsidP="00460F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KELOMPOK 8</w:t>
      </w:r>
    </w:p>
    <w:p w14:paraId="16873F3B" w14:textId="045FDCBB" w:rsidR="00212314" w:rsidRPr="00F378C2" w:rsidRDefault="00212314" w:rsidP="005F13DF">
      <w:pPr>
        <w:spacing w:line="36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1. Rafi Azis Rachman</w:t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Pr="00F378C2">
        <w:rPr>
          <w:rFonts w:ascii="Times New Roman" w:hAnsi="Times New Roman" w:cs="Times New Roman"/>
          <w:sz w:val="32"/>
          <w:szCs w:val="32"/>
        </w:rPr>
        <w:t>(23091397185)</w:t>
      </w:r>
    </w:p>
    <w:p w14:paraId="5D9177A6" w14:textId="6CA3AD6D" w:rsidR="00212314" w:rsidRPr="00F378C2" w:rsidRDefault="00212314" w:rsidP="005F13DF">
      <w:pPr>
        <w:spacing w:line="36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 xml:space="preserve">2. </w:t>
      </w:r>
      <w:proofErr w:type="spellStart"/>
      <w:r w:rsidRPr="00F378C2">
        <w:rPr>
          <w:rFonts w:ascii="Times New Roman" w:hAnsi="Times New Roman" w:cs="Times New Roman"/>
          <w:sz w:val="32"/>
          <w:szCs w:val="32"/>
        </w:rPr>
        <w:t>Jocellina</w:t>
      </w:r>
      <w:proofErr w:type="spellEnd"/>
      <w:r w:rsidRPr="00F378C2">
        <w:rPr>
          <w:rFonts w:ascii="Times New Roman" w:hAnsi="Times New Roman" w:cs="Times New Roman"/>
          <w:sz w:val="32"/>
          <w:szCs w:val="32"/>
        </w:rPr>
        <w:t xml:space="preserve"> Keiza </w:t>
      </w:r>
      <w:proofErr w:type="spellStart"/>
      <w:r w:rsidRPr="00F378C2">
        <w:rPr>
          <w:rFonts w:ascii="Times New Roman" w:hAnsi="Times New Roman" w:cs="Times New Roman"/>
          <w:sz w:val="32"/>
          <w:szCs w:val="32"/>
        </w:rPr>
        <w:t>Vallentina</w:t>
      </w:r>
      <w:proofErr w:type="spellEnd"/>
      <w:r w:rsidR="005F13DF">
        <w:rPr>
          <w:rFonts w:ascii="Times New Roman" w:hAnsi="Times New Roman" w:cs="Times New Roman"/>
          <w:sz w:val="32"/>
          <w:szCs w:val="32"/>
        </w:rPr>
        <w:tab/>
      </w:r>
      <w:r w:rsidRPr="00F378C2">
        <w:rPr>
          <w:rFonts w:ascii="Times New Roman" w:hAnsi="Times New Roman" w:cs="Times New Roman"/>
          <w:sz w:val="32"/>
          <w:szCs w:val="32"/>
        </w:rPr>
        <w:t>(23091397186)</w:t>
      </w:r>
    </w:p>
    <w:p w14:paraId="30A80481" w14:textId="5E4110FA" w:rsidR="00661513" w:rsidRPr="00F378C2" w:rsidRDefault="00212314" w:rsidP="005F13DF">
      <w:pPr>
        <w:spacing w:line="36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3. Achmad Zulfahmi</w:t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="005F13DF">
        <w:rPr>
          <w:rFonts w:ascii="Times New Roman" w:hAnsi="Times New Roman" w:cs="Times New Roman"/>
          <w:sz w:val="32"/>
          <w:szCs w:val="32"/>
        </w:rPr>
        <w:tab/>
      </w:r>
      <w:r w:rsidRPr="00F378C2">
        <w:rPr>
          <w:rFonts w:ascii="Times New Roman" w:hAnsi="Times New Roman" w:cs="Times New Roman"/>
          <w:sz w:val="32"/>
          <w:szCs w:val="32"/>
        </w:rPr>
        <w:t>(23091397198)</w:t>
      </w:r>
    </w:p>
    <w:p w14:paraId="38C1A39A" w14:textId="77777777" w:rsidR="00AE2172" w:rsidRPr="00F378C2" w:rsidRDefault="00AE2172" w:rsidP="00080F5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7AE2382" w14:textId="77777777" w:rsidR="00AE2172" w:rsidRPr="00F378C2" w:rsidRDefault="00AE2172" w:rsidP="00AE217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PROGRAM STUDI D4 MANAJEMEN INFORMATIKA</w:t>
      </w:r>
    </w:p>
    <w:p w14:paraId="6E9526E3" w14:textId="77777777" w:rsidR="00AE2172" w:rsidRPr="00F378C2" w:rsidRDefault="00AE2172" w:rsidP="00AE217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FAKULTAS VOKASI</w:t>
      </w:r>
    </w:p>
    <w:p w14:paraId="6B01CB9F" w14:textId="77777777" w:rsidR="00AE2172" w:rsidRPr="00F378C2" w:rsidRDefault="00AE2172" w:rsidP="00AE217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UNIVERSITAS NEGERI SURABAYA</w:t>
      </w:r>
    </w:p>
    <w:p w14:paraId="3EED8806" w14:textId="77777777" w:rsidR="00F72BCF" w:rsidRDefault="00AE2172" w:rsidP="00080F5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78C2">
        <w:rPr>
          <w:rFonts w:ascii="Times New Roman" w:hAnsi="Times New Roman" w:cs="Times New Roman"/>
          <w:sz w:val="32"/>
          <w:szCs w:val="32"/>
        </w:rPr>
        <w:t>2023/2024</w:t>
      </w:r>
    </w:p>
    <w:p w14:paraId="3988325C" w14:textId="77777777" w:rsidR="001E5B39" w:rsidRDefault="00D976E8" w:rsidP="00080F5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88EC4D" wp14:editId="1ADE104E">
            <wp:simplePos x="0" y="0"/>
            <wp:positionH relativeFrom="column">
              <wp:posOffset>1009015</wp:posOffset>
            </wp:positionH>
            <wp:positionV relativeFrom="paragraph">
              <wp:posOffset>356235</wp:posOffset>
            </wp:positionV>
            <wp:extent cx="3979545" cy="2239010"/>
            <wp:effectExtent l="0" t="0" r="190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5B39" w:rsidRPr="001E5B39">
        <w:rPr>
          <w:rFonts w:ascii="Times New Roman" w:hAnsi="Times New Roman" w:cs="Times New Roman"/>
          <w:b/>
          <w:bCs/>
          <w:sz w:val="32"/>
          <w:szCs w:val="32"/>
        </w:rPr>
        <w:t>Hurdle</w:t>
      </w:r>
      <w:proofErr w:type="spellEnd"/>
      <w:r w:rsidR="001E5B39" w:rsidRPr="001E5B39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3900C7A4" w14:textId="77777777" w:rsidR="001E5B39" w:rsidRPr="003D532D" w:rsidRDefault="00E66592" w:rsidP="003D532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62DE">
        <w:rPr>
          <w:noProof/>
        </w:rPr>
        <w:drawing>
          <wp:anchor distT="0" distB="0" distL="114300" distR="114300" simplePos="0" relativeHeight="251661312" behindDoc="0" locked="0" layoutInCell="1" allowOverlap="1" wp14:anchorId="54243B01" wp14:editId="7A76C249">
            <wp:simplePos x="0" y="0"/>
            <wp:positionH relativeFrom="column">
              <wp:posOffset>613410</wp:posOffset>
            </wp:positionH>
            <wp:positionV relativeFrom="paragraph">
              <wp:posOffset>2431415</wp:posOffset>
            </wp:positionV>
            <wp:extent cx="1732915" cy="2291080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07112" w:rsidRPr="003D532D">
        <w:rPr>
          <w:rFonts w:ascii="Times New Roman" w:hAnsi="Times New Roman" w:cs="Times New Roman"/>
          <w:b/>
          <w:bCs/>
          <w:sz w:val="24"/>
          <w:szCs w:val="24"/>
        </w:rPr>
        <w:t>Source</w:t>
      </w:r>
      <w:proofErr w:type="spellEnd"/>
      <w:r w:rsidR="00107112" w:rsidRPr="003D532D"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</w:p>
    <w:p w14:paraId="6DF7BEB5" w14:textId="59BEA266" w:rsidR="00107112" w:rsidRPr="003D532D" w:rsidRDefault="00EE0395" w:rsidP="003A3B8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460F46" w:rsidRPr="003D532D">
        <w:rPr>
          <w:rFonts w:ascii="Times New Roman" w:hAnsi="Times New Roman" w:cs="Times New Roman"/>
          <w:sz w:val="24"/>
          <w:szCs w:val="24"/>
        </w:rPr>
        <w:t>tion</w:t>
      </w:r>
      <w:proofErr w:type="spellEnd"/>
      <w:r w:rsidR="00460F46" w:rsidRPr="003D53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66592" w:rsidRPr="003D532D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E66592" w:rsidRPr="003D532D">
        <w:rPr>
          <w:rFonts w:ascii="Times New Roman" w:hAnsi="Times New Roman" w:cs="Times New Roman"/>
          <w:sz w:val="24"/>
          <w:szCs w:val="24"/>
        </w:rPr>
        <w:t xml:space="preserve"> </w:t>
      </w:r>
      <w:r w:rsidR="00460F46" w:rsidRPr="003D532D">
        <w:rPr>
          <w:rFonts w:ascii="Times New Roman" w:hAnsi="Times New Roman" w:cs="Times New Roman"/>
          <w:sz w:val="24"/>
          <w:szCs w:val="24"/>
        </w:rPr>
        <w:t>)</w:t>
      </w:r>
    </w:p>
    <w:p w14:paraId="545C27AE" w14:textId="5503BC77" w:rsidR="00460F46" w:rsidRDefault="006C4A87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Hurdle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menggunakan </w:t>
      </w:r>
      <w:proofErr w:type="spellStart"/>
      <w:r w:rsidR="00460F4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460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r w:rsidR="00460F46">
        <w:rPr>
          <w:rFonts w:ascii="Times New Roman" w:hAnsi="Times New Roman" w:cs="Times New Roman"/>
          <w:sz w:val="24"/>
          <w:szCs w:val="24"/>
        </w:rPr>
        <w:t xml:space="preserve">berfungsi </w:t>
      </w:r>
      <w:r w:rsidR="00774C4C" w:rsidRPr="00774C4C">
        <w:rPr>
          <w:rFonts w:ascii="Times New Roman" w:hAnsi="Times New Roman" w:cs="Times New Roman"/>
          <w:sz w:val="24"/>
          <w:szCs w:val="24"/>
        </w:rPr>
        <w:t>untuk mendefinisikan sebuah fungsi.</w:t>
      </w:r>
    </w:p>
    <w:p w14:paraId="547DA357" w14:textId="77777777" w:rsidR="00102E60" w:rsidRDefault="00102E60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B16D9" w14:textId="64CDAA65" w:rsidR="001C1D0B" w:rsidRPr="00102E60" w:rsidRDefault="00651F9F" w:rsidP="003A3B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E6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31980B1" wp14:editId="2232260D">
            <wp:simplePos x="0" y="0"/>
            <wp:positionH relativeFrom="column">
              <wp:posOffset>1776095</wp:posOffset>
            </wp:positionH>
            <wp:positionV relativeFrom="paragraph">
              <wp:posOffset>204470</wp:posOffset>
            </wp:positionV>
            <wp:extent cx="2394585" cy="1668145"/>
            <wp:effectExtent l="0" t="0" r="5715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D0B" w:rsidRPr="00102E60">
        <w:rPr>
          <w:rFonts w:ascii="Times New Roman" w:hAnsi="Times New Roman" w:cs="Times New Roman"/>
          <w:b/>
          <w:bCs/>
          <w:sz w:val="24"/>
          <w:szCs w:val="24"/>
        </w:rPr>
        <w:t xml:space="preserve">Penjelasan </w:t>
      </w:r>
      <w:r w:rsidR="00102E60" w:rsidRPr="00102E60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1C1D0B" w:rsidRPr="00102E60">
        <w:rPr>
          <w:rFonts w:ascii="Times New Roman" w:hAnsi="Times New Roman" w:cs="Times New Roman"/>
          <w:b/>
          <w:bCs/>
          <w:sz w:val="24"/>
          <w:szCs w:val="24"/>
        </w:rPr>
        <w:t xml:space="preserve">tep </w:t>
      </w:r>
      <w:proofErr w:type="spellStart"/>
      <w:r w:rsidR="001C1D0B" w:rsidRPr="00102E60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spellEnd"/>
      <w:r w:rsidR="001C1D0B" w:rsidRPr="00102E60">
        <w:rPr>
          <w:rFonts w:ascii="Times New Roman" w:hAnsi="Times New Roman" w:cs="Times New Roman"/>
          <w:b/>
          <w:bCs/>
          <w:sz w:val="24"/>
          <w:szCs w:val="24"/>
        </w:rPr>
        <w:t xml:space="preserve"> step</w:t>
      </w:r>
    </w:p>
    <w:p w14:paraId="1D587E77" w14:textId="73CC7D82" w:rsidR="00651F9F" w:rsidRDefault="00A40AA6" w:rsidP="003A3B8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Pertama menggunakan fungsi</w:t>
      </w:r>
      <w:r w:rsidR="00014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E4A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014E4A">
        <w:rPr>
          <w:rFonts w:ascii="Times New Roman" w:hAnsi="Times New Roman" w:cs="Times New Roman"/>
          <w:sz w:val="24"/>
          <w:szCs w:val="24"/>
        </w:rPr>
        <w:t>() untuk menjalankan robot cara berjalan</w:t>
      </w:r>
      <w:r w:rsidR="0005077D">
        <w:rPr>
          <w:rFonts w:ascii="Times New Roman" w:hAnsi="Times New Roman" w:cs="Times New Roman"/>
          <w:sz w:val="24"/>
          <w:szCs w:val="24"/>
        </w:rPr>
        <w:t xml:space="preserve">. Dengan </w:t>
      </w:r>
      <w:r w:rsidR="00FB77B9">
        <w:rPr>
          <w:rFonts w:ascii="Times New Roman" w:hAnsi="Times New Roman" w:cs="Times New Roman"/>
          <w:sz w:val="24"/>
          <w:szCs w:val="24"/>
        </w:rPr>
        <w:t>menggunakan</w:t>
      </w:r>
      <w:r w:rsidR="00050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77D">
        <w:rPr>
          <w:rFonts w:ascii="Times New Roman" w:hAnsi="Times New Roman" w:cs="Times New Roman"/>
          <w:sz w:val="24"/>
          <w:szCs w:val="24"/>
        </w:rPr>
        <w:t>turn_left</w:t>
      </w:r>
      <w:proofErr w:type="spellEnd"/>
      <w:r w:rsidR="0005077D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="0005077D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05077D">
        <w:rPr>
          <w:rFonts w:ascii="Times New Roman" w:hAnsi="Times New Roman" w:cs="Times New Roman"/>
          <w:sz w:val="24"/>
          <w:szCs w:val="24"/>
        </w:rPr>
        <w:t>()</w:t>
      </w:r>
      <w:r w:rsidR="001E41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F869FA" w14:textId="46DF62E8" w:rsidR="00BE3E5E" w:rsidRDefault="0094466B" w:rsidP="003A3B8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10C0EEF" wp14:editId="55DD3474">
            <wp:simplePos x="0" y="0"/>
            <wp:positionH relativeFrom="column">
              <wp:posOffset>1918970</wp:posOffset>
            </wp:positionH>
            <wp:positionV relativeFrom="paragraph">
              <wp:posOffset>1045210</wp:posOffset>
            </wp:positionV>
            <wp:extent cx="2164080" cy="831850"/>
            <wp:effectExtent l="0" t="0" r="762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3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0500642" wp14:editId="4BBE129F">
            <wp:simplePos x="0" y="0"/>
            <wp:positionH relativeFrom="column">
              <wp:posOffset>1760855</wp:posOffset>
            </wp:positionH>
            <wp:positionV relativeFrom="paragraph">
              <wp:posOffset>0</wp:posOffset>
            </wp:positionV>
            <wp:extent cx="2438400" cy="4699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7B9">
        <w:rPr>
          <w:rFonts w:ascii="Times New Roman" w:hAnsi="Times New Roman" w:cs="Times New Roman"/>
          <w:sz w:val="24"/>
          <w:szCs w:val="24"/>
        </w:rPr>
        <w:t>Kedua menggunakan fungsi</w:t>
      </w:r>
      <w:r w:rsidR="00EA7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33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EA7133">
        <w:rPr>
          <w:rFonts w:ascii="Times New Roman" w:hAnsi="Times New Roman" w:cs="Times New Roman"/>
          <w:sz w:val="24"/>
          <w:szCs w:val="24"/>
        </w:rPr>
        <w:t xml:space="preserve">() untuk mengetahui cara kerja robot </w:t>
      </w:r>
      <w:r w:rsidR="004177A1">
        <w:rPr>
          <w:rFonts w:ascii="Times New Roman" w:hAnsi="Times New Roman" w:cs="Times New Roman"/>
          <w:sz w:val="24"/>
          <w:szCs w:val="24"/>
        </w:rPr>
        <w:t>cara</w:t>
      </w:r>
      <w:r w:rsidR="00EA7133">
        <w:rPr>
          <w:rFonts w:ascii="Times New Roman" w:hAnsi="Times New Roman" w:cs="Times New Roman"/>
          <w:sz w:val="24"/>
          <w:szCs w:val="24"/>
        </w:rPr>
        <w:t xml:space="preserve"> </w:t>
      </w:r>
      <w:r w:rsidR="00CD2E27">
        <w:rPr>
          <w:rFonts w:ascii="Times New Roman" w:hAnsi="Times New Roman" w:cs="Times New Roman"/>
          <w:sz w:val="24"/>
          <w:szCs w:val="24"/>
        </w:rPr>
        <w:t>melewati rintangan</w:t>
      </w:r>
      <w:r w:rsidR="00EA7133">
        <w:rPr>
          <w:rFonts w:ascii="Times New Roman" w:hAnsi="Times New Roman" w:cs="Times New Roman"/>
          <w:sz w:val="24"/>
          <w:szCs w:val="24"/>
        </w:rPr>
        <w:t xml:space="preserve">. Dengan menjalankan </w:t>
      </w:r>
      <w:proofErr w:type="spellStart"/>
      <w:r w:rsidR="00EA7133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EA7133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="00EA7133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EA7133">
        <w:rPr>
          <w:rFonts w:ascii="Times New Roman" w:hAnsi="Times New Roman" w:cs="Times New Roman"/>
          <w:sz w:val="24"/>
          <w:szCs w:val="24"/>
        </w:rPr>
        <w:t>().</w:t>
      </w:r>
    </w:p>
    <w:p w14:paraId="7C8CB290" w14:textId="7DB290CB" w:rsidR="009C62DE" w:rsidRDefault="00FB77B9" w:rsidP="003A3B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Terakhir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CC141E">
        <w:rPr>
          <w:rFonts w:ascii="Times New Roman" w:hAnsi="Times New Roman" w:cs="Times New Roman"/>
          <w:sz w:val="24"/>
          <w:szCs w:val="24"/>
        </w:rPr>
        <w:t>() untuk menjalankan</w:t>
      </w:r>
      <w:r>
        <w:rPr>
          <w:rFonts w:ascii="Times New Roman" w:hAnsi="Times New Roman" w:cs="Times New Roman"/>
          <w:sz w:val="24"/>
          <w:szCs w:val="24"/>
        </w:rPr>
        <w:t xml:space="preserve"> fungsi</w:t>
      </w:r>
      <w:r w:rsidR="009F3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E27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9F3E27">
        <w:rPr>
          <w:rFonts w:ascii="Times New Roman" w:hAnsi="Times New Roman" w:cs="Times New Roman"/>
          <w:sz w:val="24"/>
          <w:szCs w:val="24"/>
        </w:rPr>
        <w:t>() dengan sebanyak 6</w:t>
      </w:r>
      <w:r w:rsidR="0073167C">
        <w:rPr>
          <w:rFonts w:ascii="Times New Roman" w:hAnsi="Times New Roman" w:cs="Times New Roman"/>
          <w:sz w:val="24"/>
          <w:szCs w:val="24"/>
        </w:rPr>
        <w:t xml:space="preserve"> kali</w:t>
      </w:r>
      <w:r w:rsidR="009F3E27">
        <w:rPr>
          <w:rFonts w:ascii="Times New Roman" w:hAnsi="Times New Roman" w:cs="Times New Roman"/>
          <w:sz w:val="24"/>
          <w:szCs w:val="24"/>
        </w:rPr>
        <w:t xml:space="preserve"> karena </w:t>
      </w:r>
      <w:r w:rsidR="00C520C9">
        <w:rPr>
          <w:rFonts w:ascii="Times New Roman" w:hAnsi="Times New Roman" w:cs="Times New Roman"/>
          <w:sz w:val="24"/>
          <w:szCs w:val="24"/>
        </w:rPr>
        <w:t xml:space="preserve">terdapat </w:t>
      </w:r>
      <w:r w:rsidR="00CD2E27">
        <w:rPr>
          <w:rFonts w:ascii="Times New Roman" w:hAnsi="Times New Roman" w:cs="Times New Roman"/>
          <w:sz w:val="24"/>
          <w:szCs w:val="24"/>
        </w:rPr>
        <w:t>rintangan</w:t>
      </w:r>
      <w:r w:rsidR="00C520C9">
        <w:rPr>
          <w:rFonts w:ascii="Times New Roman" w:hAnsi="Times New Roman" w:cs="Times New Roman"/>
          <w:sz w:val="24"/>
          <w:szCs w:val="24"/>
        </w:rPr>
        <w:t xml:space="preserve"> sebanyak 6 </w:t>
      </w:r>
      <w:r w:rsidR="00951DA7">
        <w:rPr>
          <w:rFonts w:ascii="Times New Roman" w:hAnsi="Times New Roman" w:cs="Times New Roman"/>
          <w:sz w:val="24"/>
          <w:szCs w:val="24"/>
        </w:rPr>
        <w:t>dinding.</w:t>
      </w:r>
    </w:p>
    <w:p w14:paraId="0F0F8A31" w14:textId="2B9CAC0C" w:rsidR="00CC141E" w:rsidRPr="00102E60" w:rsidRDefault="00227E32" w:rsidP="003A3B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03D">
        <w:rPr>
          <w:noProof/>
        </w:rPr>
        <w:drawing>
          <wp:anchor distT="0" distB="0" distL="114300" distR="114300" simplePos="0" relativeHeight="251665408" behindDoc="0" locked="0" layoutInCell="1" allowOverlap="1" wp14:anchorId="3DF95708" wp14:editId="062CF416">
            <wp:simplePos x="0" y="0"/>
            <wp:positionH relativeFrom="column">
              <wp:posOffset>750570</wp:posOffset>
            </wp:positionH>
            <wp:positionV relativeFrom="paragraph">
              <wp:posOffset>306070</wp:posOffset>
            </wp:positionV>
            <wp:extent cx="4253865" cy="21443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6273A" w:rsidRPr="00102E60"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</w:p>
    <w:p w14:paraId="623536F1" w14:textId="77777777" w:rsidR="00FB77B9" w:rsidRDefault="00FB77B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99DC8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6E083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00025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25D56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39A8A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C6200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89DBE7" w14:textId="77777777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61A77" w14:textId="6470B5A4" w:rsidR="009A1272" w:rsidRDefault="009A1272" w:rsidP="00AB677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1272">
        <w:rPr>
          <w:rFonts w:ascii="Times New Roman" w:hAnsi="Times New Roman" w:cs="Times New Roman"/>
          <w:b/>
          <w:bCs/>
          <w:sz w:val="24"/>
          <w:szCs w:val="24"/>
        </w:rPr>
        <w:lastRenderedPageBreak/>
        <w:t>Hurdle</w:t>
      </w:r>
      <w:proofErr w:type="spellEnd"/>
      <w:r w:rsidRPr="009A1272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57EC7951" w14:textId="52F5316A" w:rsidR="004B1DE2" w:rsidRDefault="004B1DE2" w:rsidP="003A3B80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E8FBF2" wp14:editId="57C90BF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665855" cy="20650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10256" r="59358" b="49174"/>
                    <a:stretch/>
                  </pic:blipFill>
                  <pic:spPr bwMode="auto">
                    <a:xfrm>
                      <a:off x="0" y="0"/>
                      <a:ext cx="366585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21049" w14:textId="034C3511" w:rsidR="009A1272" w:rsidRDefault="009A127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8D176" w14:textId="23C034B7" w:rsidR="00910BD9" w:rsidRDefault="00910BD9" w:rsidP="003A3B80">
      <w:pPr>
        <w:spacing w:line="360" w:lineRule="auto"/>
        <w:jc w:val="both"/>
        <w:rPr>
          <w:noProof/>
        </w:rPr>
      </w:pPr>
    </w:p>
    <w:p w14:paraId="4F679E2E" w14:textId="15D66C3B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F6323" w14:textId="56DE2BDF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5FBFB" w14:textId="77777777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776B8" w14:textId="156F42AC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D8DA9" w14:textId="5FADD5AE" w:rsidR="00910BD9" w:rsidRPr="00102E60" w:rsidRDefault="00910BD9" w:rsidP="003A3B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2E60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28AD0DC7" w14:textId="4F3C569F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7AD5DC2" wp14:editId="69E5E776">
            <wp:simplePos x="0" y="0"/>
            <wp:positionH relativeFrom="column">
              <wp:posOffset>488315</wp:posOffset>
            </wp:positionH>
            <wp:positionV relativeFrom="paragraph">
              <wp:posOffset>10795</wp:posOffset>
            </wp:positionV>
            <wp:extent cx="1112520" cy="23120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3" t="21652" r="40513" b="23875"/>
                    <a:stretch/>
                  </pic:blipFill>
                  <pic:spPr bwMode="auto">
                    <a:xfrm>
                      <a:off x="0" y="0"/>
                      <a:ext cx="1112520" cy="231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44CBB" w14:textId="2FBF0C01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0D97A" w14:textId="58D3E232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84CF" w14:textId="75CBF234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7B552" w14:textId="2493CB28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57221" w14:textId="01584976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6F5CE" w14:textId="77777777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DE993" w14:textId="624CCDDE" w:rsidR="00201510" w:rsidRPr="00F27AAB" w:rsidRDefault="00201510" w:rsidP="003A3B8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27AA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Penjelasan</w:t>
      </w:r>
      <w:proofErr w:type="spellEnd"/>
      <w:r w:rsidRPr="00F27A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Step by step </w:t>
      </w:r>
    </w:p>
    <w:p w14:paraId="37829A30" w14:textId="797D444C" w:rsidR="006F6C9C" w:rsidRPr="00F27AAB" w:rsidRDefault="006F6C9C" w:rsidP="003A3B8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walk()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robot agar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turn_left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move()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B22346" w14:textId="0D8B2FFC" w:rsidR="006F6C9C" w:rsidRPr="00F27AAB" w:rsidRDefault="006F6C9C" w:rsidP="003A3B8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jump()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memerintah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robot agar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melompat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. move() agar robot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walk() agar robot </w:t>
      </w: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2C267F" w14:textId="25B3A588" w:rsidR="00C520C9" w:rsidRPr="00F27AAB" w:rsidRDefault="006F6C9C" w:rsidP="003A3B8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7AA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while not</w:t>
      </w:r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at_goal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finish,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jump()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 w:rsidR="003B5502" w:rsidRPr="00F27AAB">
        <w:rPr>
          <w:rFonts w:ascii="Times New Roman" w:hAnsi="Times New Roman" w:cs="Times New Roman"/>
          <w:sz w:val="24"/>
          <w:szCs w:val="24"/>
          <w:lang w:val="en-US"/>
        </w:rPr>
        <w:t xml:space="preserve"> finish.</w:t>
      </w:r>
    </w:p>
    <w:p w14:paraId="19CDC389" w14:textId="7DAEBF9F" w:rsidR="00C520C9" w:rsidRPr="00F27AAB" w:rsidRDefault="00910BD9" w:rsidP="003A3B8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7AA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45AB3C5" w14:textId="68EC7065" w:rsidR="00910BD9" w:rsidRDefault="00910BD9" w:rsidP="003A3B80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05A422F" wp14:editId="51A0BA17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838700" cy="22936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0" r="18590" b="21596"/>
                    <a:stretch/>
                  </pic:blipFill>
                  <pic:spPr bwMode="auto">
                    <a:xfrm>
                      <a:off x="0" y="0"/>
                      <a:ext cx="48387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319BE" w14:textId="3E449A9E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F3FA1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88C068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A231C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1AE08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E3FF8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90FD7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1A9F5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209C6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DCED1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3F241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188A5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40466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98A75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17655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56DD3" w14:textId="77777777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2FB66" w14:textId="1E0FF7AC" w:rsidR="00C520C9" w:rsidRDefault="00C520C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D49DD" w14:textId="5E278EF5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42785" w14:textId="77E20B6C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D3734" w14:textId="77777777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0B0A9" w14:textId="77777777" w:rsidR="00360567" w:rsidRDefault="00360567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63D7C" w14:textId="77777777" w:rsidR="00910BD9" w:rsidRDefault="00910BD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3708A" w14:textId="304C8D8D" w:rsidR="00F054DD" w:rsidRDefault="00F054DD" w:rsidP="003605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Hurdle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35213AF8" w14:textId="1BCF6FB4" w:rsidR="00F054DD" w:rsidRDefault="004B1DE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1BC3C36" wp14:editId="2E2C95E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671570" cy="208026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r="58590" b="48262"/>
                    <a:stretch/>
                  </pic:blipFill>
                  <pic:spPr bwMode="auto">
                    <a:xfrm>
                      <a:off x="0" y="0"/>
                      <a:ext cx="367157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C30E4" w14:textId="0E7F35B5" w:rsidR="004B1DE2" w:rsidRDefault="004B1DE2" w:rsidP="003A3B80">
      <w:pPr>
        <w:spacing w:line="360" w:lineRule="auto"/>
        <w:jc w:val="both"/>
        <w:rPr>
          <w:noProof/>
        </w:rPr>
      </w:pPr>
    </w:p>
    <w:p w14:paraId="7F380063" w14:textId="3067DE7F" w:rsidR="005F13DF" w:rsidRDefault="005F13DF" w:rsidP="003A3B8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E017F4" w14:textId="78394E26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3E000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B56393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9D6BE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016C9" w14:textId="3A6351AA" w:rsidR="00F054DD" w:rsidRPr="00924C29" w:rsidRDefault="004B1DE2" w:rsidP="003A3B80">
      <w:pPr>
        <w:pStyle w:val="ListParagraph"/>
        <w:numPr>
          <w:ilvl w:val="0"/>
          <w:numId w:val="5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24C29">
        <w:rPr>
          <w:rFonts w:ascii="Times New Roman" w:hAnsi="Times New Roman" w:cs="Times New Roman"/>
          <w:b/>
          <w:bCs/>
          <w:sz w:val="24"/>
          <w:szCs w:val="24"/>
          <w:lang w:val="en-US"/>
        </w:rPr>
        <w:t>Souce</w:t>
      </w:r>
      <w:proofErr w:type="spellEnd"/>
      <w:r w:rsidRPr="00924C2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Code</w:t>
      </w:r>
    </w:p>
    <w:p w14:paraId="02E36902" w14:textId="7143F595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57E03216" wp14:editId="3D82D210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318260" cy="2163445"/>
            <wp:effectExtent l="0" t="0" r="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0" t="21197" r="36410" b="24558"/>
                    <a:stretch/>
                  </pic:blipFill>
                  <pic:spPr bwMode="auto">
                    <a:xfrm>
                      <a:off x="0" y="0"/>
                      <a:ext cx="1320804" cy="216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0C685" w14:textId="7D9C53B3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BE675D" w14:textId="2790469C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F190C2" w14:textId="224B4443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867364" w14:textId="0D058DE3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20E6AD" w14:textId="6E3E50F0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26D5BE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2A0C2" w14:textId="13716BE5" w:rsidR="00F054DD" w:rsidRPr="00924C29" w:rsidRDefault="00065F88" w:rsidP="003A3B80">
      <w:pPr>
        <w:pStyle w:val="ListParagraph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24C2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Penjelasan</w:t>
      </w:r>
      <w:proofErr w:type="spellEnd"/>
      <w:r w:rsidRPr="00924C2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Step by Step</w:t>
      </w:r>
    </w:p>
    <w:p w14:paraId="6372CAD5" w14:textId="77777777" w:rsidR="00C12967" w:rsidRPr="00C12967" w:rsidRDefault="00C12967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C129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def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C1296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turn_right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():</w:t>
      </w:r>
    </w:p>
    <w:p w14:paraId="45DC3561" w14:textId="77777777" w:rsidR="00C12967" w:rsidRPr="00C12967" w:rsidRDefault="00C12967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turn_left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2BF8A893" w14:textId="77777777" w:rsidR="00C12967" w:rsidRPr="00C12967" w:rsidRDefault="00C12967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turn_left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090085F0" w14:textId="437C4131" w:rsidR="00C12967" w:rsidRPr="00B27D91" w:rsidRDefault="00C12967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turn_left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4A3DF7EF" w14:textId="10DDD11E" w:rsidR="00F054DD" w:rsidRDefault="00C12967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turn</w:t>
      </w:r>
      <w:r w:rsidR="00B27D91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right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turn</w:t>
      </w:r>
      <w:r w:rsidR="00B27D91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kali</w:t>
      </w:r>
    </w:p>
    <w:p w14:paraId="28AC16FC" w14:textId="77777777" w:rsidR="00B27D91" w:rsidRPr="00B27D91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D7446" w14:textId="3FB0BC6B" w:rsidR="00F054DD" w:rsidRPr="00B27D91" w:rsidRDefault="00C12967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C1296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def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C1296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pass_wall</w:t>
      </w:r>
      <w:proofErr w:type="spellEnd"/>
      <w:r w:rsidRPr="00C129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():</w:t>
      </w:r>
    </w:p>
    <w:p w14:paraId="09B7CC17" w14:textId="7E3D93BC" w:rsidR="00B27D91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pass_wall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</w:p>
    <w:p w14:paraId="1B5990CE" w14:textId="77777777" w:rsidR="00B27D91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8227B" w14:textId="7A3C0E95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lastRenderedPageBreak/>
        <w:t> </w:t>
      </w:r>
      <w:proofErr w:type="spellStart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turn_left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47FFA6A5" w14:textId="2F97B5BE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    move()</w:t>
      </w:r>
    </w:p>
    <w:p w14:paraId="35A8D93D" w14:textId="77777777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B27D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turn_right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29A2D613" w14:textId="6FA85D6B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    move()</w:t>
      </w:r>
    </w:p>
    <w:p w14:paraId="66FB535E" w14:textId="77777777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B27D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turn_right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52BA2D64" w14:textId="0A13B9F0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    move()</w:t>
      </w:r>
    </w:p>
    <w:p w14:paraId="37571B29" w14:textId="7A392B43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turn_left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0A428337" w14:textId="59D8E64A" w:rsidR="00F054DD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turn_right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move() agar 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</w:p>
    <w:p w14:paraId="7BAAD82D" w14:textId="77777777" w:rsidR="00B27D91" w:rsidRPr="00B27D91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D7E673" w14:textId="68CF07E3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while</w:t>
      </w: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at_goal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() </w:t>
      </w:r>
      <w:r w:rsidRPr="00B27D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==</w:t>
      </w: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B27D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False</w:t>
      </w: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:</w:t>
      </w:r>
    </w:p>
    <w:p w14:paraId="34B08A08" w14:textId="36D54806" w:rsidR="00F054DD" w:rsidRDefault="00B27D91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melooping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2F38DBBB" w14:textId="7B73BAA9" w:rsidR="00924C29" w:rsidRDefault="00924C2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C99B0C" w14:textId="4C8F256D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 </w:t>
      </w:r>
      <w:r w:rsidRPr="00B27D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if</w:t>
      </w: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wall_in_front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():</w:t>
      </w:r>
    </w:p>
    <w:p w14:paraId="5C4DCC70" w14:textId="77777777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B27D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pass_wall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2FA8BD8E" w14:textId="77777777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B27D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elif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B27D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not</w:t>
      </w: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wall_in_front</w:t>
      </w:r>
      <w:proofErr w:type="spellEnd"/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():</w:t>
      </w:r>
    </w:p>
    <w:p w14:paraId="777CB465" w14:textId="77777777" w:rsidR="00B27D91" w:rsidRPr="00B27D91" w:rsidRDefault="00B27D91" w:rsidP="003A3B80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B27D9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        move()</w:t>
      </w:r>
    </w:p>
    <w:p w14:paraId="2C5654A4" w14:textId="430742BD" w:rsidR="00924C29" w:rsidRPr="00924C29" w:rsidRDefault="00924C29" w:rsidP="003A3B8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wall_in_front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pass_wall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6AE0D5" w14:textId="0AA2176C" w:rsidR="00B27D91" w:rsidRPr="00B27D91" w:rsidRDefault="00924C29" w:rsidP="003A3B8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wall_in_front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robot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4C29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924C29">
        <w:rPr>
          <w:rFonts w:ascii="Times New Roman" w:hAnsi="Times New Roman" w:cs="Times New Roman"/>
          <w:sz w:val="24"/>
          <w:szCs w:val="24"/>
          <w:lang w:val="en-US"/>
        </w:rPr>
        <w:t xml:space="preserve"> move().</w:t>
      </w:r>
    </w:p>
    <w:p w14:paraId="73AC1F75" w14:textId="19CDE251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8BD70" w14:textId="671B5DBF" w:rsidR="00924C29" w:rsidRPr="00924C29" w:rsidRDefault="00924C29" w:rsidP="003A3B80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24C29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4F39C544" w14:textId="21CCE7EC" w:rsidR="00924C29" w:rsidRPr="00924C29" w:rsidRDefault="00924C29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1F5C3BC1" wp14:editId="6CB89E62">
            <wp:simplePos x="0" y="0"/>
            <wp:positionH relativeFrom="column">
              <wp:posOffset>273050</wp:posOffset>
            </wp:positionH>
            <wp:positionV relativeFrom="paragraph">
              <wp:posOffset>-10160</wp:posOffset>
            </wp:positionV>
            <wp:extent cx="4813300" cy="2241550"/>
            <wp:effectExtent l="0" t="0" r="635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9877" r="18590" b="23077"/>
                    <a:stretch/>
                  </pic:blipFill>
                  <pic:spPr bwMode="auto">
                    <a:xfrm>
                      <a:off x="0" y="0"/>
                      <a:ext cx="48133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FC171" w14:textId="6E807AF6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CE24C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233B4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68625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4E654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4D06C" w14:textId="77777777" w:rsidR="00F054DD" w:rsidRDefault="00F054DD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E5678" w14:textId="77777777" w:rsidR="004B1DE2" w:rsidRDefault="004B1DE2" w:rsidP="003A3B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04472" w14:textId="62A7ADD9" w:rsidR="00F054DD" w:rsidRDefault="00964782" w:rsidP="00AB677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BD29EA6" wp14:editId="0C70E471">
            <wp:simplePos x="0" y="0"/>
            <wp:positionH relativeFrom="column">
              <wp:posOffset>1687195</wp:posOffset>
            </wp:positionH>
            <wp:positionV relativeFrom="paragraph">
              <wp:posOffset>285750</wp:posOffset>
            </wp:positionV>
            <wp:extent cx="2613025" cy="14154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054DD">
        <w:rPr>
          <w:rFonts w:ascii="Times New Roman" w:hAnsi="Times New Roman" w:cs="Times New Roman"/>
          <w:b/>
          <w:bCs/>
          <w:sz w:val="24"/>
          <w:szCs w:val="24"/>
        </w:rPr>
        <w:t>Hurdle</w:t>
      </w:r>
      <w:proofErr w:type="spellEnd"/>
      <w:r w:rsidR="00F054DD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</w:p>
    <w:p w14:paraId="35E20032" w14:textId="1D60D5B7" w:rsidR="00696D12" w:rsidRDefault="007B473F" w:rsidP="003A3B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50D4268" wp14:editId="67E61A52">
            <wp:simplePos x="0" y="0"/>
            <wp:positionH relativeFrom="column">
              <wp:posOffset>451485</wp:posOffset>
            </wp:positionH>
            <wp:positionV relativeFrom="paragraph">
              <wp:posOffset>1619885</wp:posOffset>
            </wp:positionV>
            <wp:extent cx="1765300" cy="2432050"/>
            <wp:effectExtent l="0" t="0" r="635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7AAB" w:rsidRPr="00696D12">
        <w:rPr>
          <w:rFonts w:ascii="Times New Roman" w:hAnsi="Times New Roman" w:cs="Times New Roman"/>
          <w:b/>
          <w:bCs/>
          <w:sz w:val="24"/>
          <w:szCs w:val="24"/>
        </w:rPr>
        <w:t>Source</w:t>
      </w:r>
      <w:proofErr w:type="spellEnd"/>
      <w:r w:rsidR="00F27AAB" w:rsidRPr="00696D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6D12" w:rsidRPr="00696D12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19455A3" w14:textId="720FF167" w:rsidR="00AB107A" w:rsidRPr="00AB107A" w:rsidRDefault="00AB107A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Menggunakan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</w:p>
    <w:p w14:paraId="210151B6" w14:textId="3DA04D2A" w:rsidR="00AB107A" w:rsidRPr="00AB107A" w:rsidRDefault="00AB107A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sendiri berfungsi untuk mendefinisikan sebuah fungsi.</w:t>
      </w:r>
    </w:p>
    <w:p w14:paraId="393289DE" w14:textId="0C7ADC98" w:rsidR="00AB107A" w:rsidRPr="00AB107A" w:rsidRDefault="00AB107A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berfungsi untuk</w:t>
      </w:r>
      <w:r w:rsidR="00360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567">
        <w:rPr>
          <w:rFonts w:ascii="Times New Roman" w:hAnsi="Times New Roman" w:cs="Times New Roman"/>
          <w:sz w:val="24"/>
          <w:szCs w:val="24"/>
        </w:rPr>
        <w:t>melooping</w:t>
      </w:r>
      <w:proofErr w:type="spellEnd"/>
      <w:r w:rsidR="00360567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2DFCEBB" w14:textId="77777777" w:rsidR="00AB107A" w:rsidRPr="00696D12" w:rsidRDefault="00AB107A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A1CCD" w14:textId="68B92261" w:rsidR="007B473F" w:rsidRDefault="00696D12" w:rsidP="003A3B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D12">
        <w:rPr>
          <w:rFonts w:ascii="Times New Roman" w:hAnsi="Times New Roman" w:cs="Times New Roman"/>
          <w:b/>
          <w:bCs/>
          <w:sz w:val="24"/>
          <w:szCs w:val="24"/>
        </w:rPr>
        <w:t xml:space="preserve">Penjelasan step </w:t>
      </w:r>
      <w:proofErr w:type="spellStart"/>
      <w:r w:rsidRPr="00696D12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spellEnd"/>
      <w:r w:rsidRPr="00696D12">
        <w:rPr>
          <w:rFonts w:ascii="Times New Roman" w:hAnsi="Times New Roman" w:cs="Times New Roman"/>
          <w:b/>
          <w:bCs/>
          <w:sz w:val="24"/>
          <w:szCs w:val="24"/>
        </w:rPr>
        <w:t xml:space="preserve"> step</w:t>
      </w:r>
    </w:p>
    <w:p w14:paraId="67B6AC05" w14:textId="1C89E6DB" w:rsidR="00DE743F" w:rsidRDefault="00F53287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A5DD3E" wp14:editId="55AEF77C">
            <wp:simplePos x="0" y="0"/>
            <wp:positionH relativeFrom="column">
              <wp:posOffset>1481455</wp:posOffset>
            </wp:positionH>
            <wp:positionV relativeFrom="paragraph">
              <wp:posOffset>42545</wp:posOffset>
            </wp:positionV>
            <wp:extent cx="3321050" cy="8572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Pertama memasukkan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turn_right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agar </w:t>
      </w:r>
      <w:r w:rsidR="00DE743F">
        <w:rPr>
          <w:rFonts w:ascii="Times New Roman" w:hAnsi="Times New Roman" w:cs="Times New Roman"/>
          <w:sz w:val="24"/>
          <w:szCs w:val="24"/>
        </w:rPr>
        <w:t xml:space="preserve">bisa menjalankan robot dengan belok ke kanan. Dengan cara </w:t>
      </w:r>
      <w:proofErr w:type="spellStart"/>
      <w:r w:rsidR="00DE743F">
        <w:rPr>
          <w:rFonts w:ascii="Times New Roman" w:hAnsi="Times New Roman" w:cs="Times New Roman"/>
          <w:sz w:val="24"/>
          <w:szCs w:val="24"/>
        </w:rPr>
        <w:t>turn_left</w:t>
      </w:r>
      <w:proofErr w:type="spellEnd"/>
      <w:r w:rsidR="00DE743F">
        <w:rPr>
          <w:rFonts w:ascii="Times New Roman" w:hAnsi="Times New Roman" w:cs="Times New Roman"/>
          <w:sz w:val="24"/>
          <w:szCs w:val="24"/>
        </w:rPr>
        <w:t xml:space="preserve"> sebanyak 3 kali.</w:t>
      </w:r>
    </w:p>
    <w:p w14:paraId="0CAE3A5A" w14:textId="30427F63" w:rsidR="00DE743F" w:rsidRDefault="0012062C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78ECC087" wp14:editId="5B4B6574">
            <wp:simplePos x="0" y="0"/>
            <wp:positionH relativeFrom="column">
              <wp:posOffset>1986280</wp:posOffset>
            </wp:positionH>
            <wp:positionV relativeFrom="paragraph">
              <wp:posOffset>1334770</wp:posOffset>
            </wp:positionV>
            <wp:extent cx="2230755" cy="141859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5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18FA953" wp14:editId="47A62819">
            <wp:simplePos x="0" y="0"/>
            <wp:positionH relativeFrom="column">
              <wp:posOffset>1692275</wp:posOffset>
            </wp:positionH>
            <wp:positionV relativeFrom="paragraph">
              <wp:posOffset>16510</wp:posOffset>
            </wp:positionV>
            <wp:extent cx="2827020" cy="5041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25"/>
                    <a:stretch/>
                  </pic:blipFill>
                  <pic:spPr bwMode="auto">
                    <a:xfrm>
                      <a:off x="0" y="0"/>
                      <a:ext cx="2827020" cy="50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5A2">
        <w:rPr>
          <w:rFonts w:ascii="Times New Roman" w:hAnsi="Times New Roman" w:cs="Times New Roman"/>
          <w:sz w:val="24"/>
          <w:szCs w:val="24"/>
        </w:rPr>
        <w:t xml:space="preserve">Kedua menggunakan fungsi </w:t>
      </w:r>
      <w:proofErr w:type="spellStart"/>
      <w:r w:rsidR="00F625A2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5A2">
        <w:rPr>
          <w:rFonts w:ascii="Times New Roman" w:hAnsi="Times New Roman" w:cs="Times New Roman"/>
          <w:sz w:val="24"/>
          <w:szCs w:val="24"/>
        </w:rPr>
        <w:t>pass_wall</w:t>
      </w:r>
      <w:proofErr w:type="spellEnd"/>
      <w:r w:rsidR="00F625A2">
        <w:rPr>
          <w:rFonts w:ascii="Times New Roman" w:hAnsi="Times New Roman" w:cs="Times New Roman"/>
          <w:sz w:val="24"/>
          <w:szCs w:val="24"/>
        </w:rPr>
        <w:t xml:space="preserve">() </w:t>
      </w:r>
      <w:r w:rsidR="00681D26">
        <w:rPr>
          <w:rFonts w:ascii="Times New Roman" w:hAnsi="Times New Roman" w:cs="Times New Roman"/>
          <w:sz w:val="24"/>
          <w:szCs w:val="24"/>
        </w:rPr>
        <w:t xml:space="preserve">agar robot bisa melewati dinding. Dengan cara </w:t>
      </w:r>
      <w:proofErr w:type="spellStart"/>
      <w:r w:rsidR="00681D26">
        <w:rPr>
          <w:rFonts w:ascii="Times New Roman" w:hAnsi="Times New Roman" w:cs="Times New Roman"/>
          <w:sz w:val="24"/>
          <w:szCs w:val="24"/>
        </w:rPr>
        <w:t>turn_left</w:t>
      </w:r>
      <w:proofErr w:type="spellEnd"/>
      <w:r w:rsidR="00681D26">
        <w:rPr>
          <w:rFonts w:ascii="Times New Roman" w:hAnsi="Times New Roman" w:cs="Times New Roman"/>
          <w:sz w:val="24"/>
          <w:szCs w:val="24"/>
        </w:rPr>
        <w:t xml:space="preserve"> agar robot bisa berbelok ke kiri. </w:t>
      </w:r>
      <w:proofErr w:type="spellStart"/>
      <w:r w:rsidR="00681D26">
        <w:rPr>
          <w:rFonts w:ascii="Times New Roman" w:hAnsi="Times New Roman" w:cs="Times New Roman"/>
          <w:sz w:val="24"/>
          <w:szCs w:val="24"/>
        </w:rPr>
        <w:t>Count_wall</w:t>
      </w:r>
      <w:proofErr w:type="spellEnd"/>
      <w:r w:rsidR="0077104E">
        <w:rPr>
          <w:rFonts w:ascii="Times New Roman" w:hAnsi="Times New Roman" w:cs="Times New Roman"/>
          <w:sz w:val="24"/>
          <w:szCs w:val="24"/>
        </w:rPr>
        <w:t xml:space="preserve"> untuk menghitung jumlah </w:t>
      </w:r>
      <w:r w:rsidR="00194B47">
        <w:rPr>
          <w:rFonts w:ascii="Times New Roman" w:hAnsi="Times New Roman" w:cs="Times New Roman"/>
          <w:sz w:val="24"/>
          <w:szCs w:val="24"/>
        </w:rPr>
        <w:t>rintangan</w:t>
      </w:r>
      <w:r w:rsidR="00827897">
        <w:rPr>
          <w:rFonts w:ascii="Times New Roman" w:hAnsi="Times New Roman" w:cs="Times New Roman"/>
          <w:sz w:val="24"/>
          <w:szCs w:val="24"/>
        </w:rPr>
        <w:t xml:space="preserve"> yang akan dilewati.</w:t>
      </w:r>
    </w:p>
    <w:p w14:paraId="33C0B977" w14:textId="1134C3A6" w:rsidR="00BB6043" w:rsidRDefault="000D500B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385AA5D" wp14:editId="021DC8C5">
            <wp:simplePos x="0" y="0"/>
            <wp:positionH relativeFrom="column">
              <wp:posOffset>1776095</wp:posOffset>
            </wp:positionH>
            <wp:positionV relativeFrom="paragraph">
              <wp:posOffset>2913380</wp:posOffset>
            </wp:positionV>
            <wp:extent cx="2511425" cy="915035"/>
            <wp:effectExtent l="0" t="0" r="317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FE7">
        <w:rPr>
          <w:rFonts w:ascii="Times New Roman" w:hAnsi="Times New Roman" w:cs="Times New Roman"/>
          <w:sz w:val="24"/>
          <w:szCs w:val="24"/>
        </w:rPr>
        <w:t xml:space="preserve">Ketiga menggunakan </w:t>
      </w:r>
      <w:proofErr w:type="spellStart"/>
      <w:r w:rsidR="0096087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96087A">
        <w:rPr>
          <w:rFonts w:ascii="Times New Roman" w:hAnsi="Times New Roman" w:cs="Times New Roman"/>
          <w:sz w:val="24"/>
          <w:szCs w:val="24"/>
        </w:rPr>
        <w:t xml:space="preserve"> yang berfungsi untuk </w:t>
      </w:r>
      <w:proofErr w:type="spellStart"/>
      <w:r w:rsidR="00764181">
        <w:rPr>
          <w:rFonts w:ascii="Times New Roman" w:hAnsi="Times New Roman" w:cs="Times New Roman"/>
          <w:sz w:val="24"/>
          <w:szCs w:val="24"/>
        </w:rPr>
        <w:t>melooping</w:t>
      </w:r>
      <w:proofErr w:type="spellEnd"/>
      <w:r w:rsidR="00764181">
        <w:rPr>
          <w:rFonts w:ascii="Times New Roman" w:hAnsi="Times New Roman" w:cs="Times New Roman"/>
          <w:sz w:val="24"/>
          <w:szCs w:val="24"/>
        </w:rPr>
        <w:t xml:space="preserve">. Apabila dinding berada di kanan maka </w:t>
      </w:r>
      <w:r w:rsidR="00303EA0">
        <w:rPr>
          <w:rFonts w:ascii="Times New Roman" w:hAnsi="Times New Roman" w:cs="Times New Roman"/>
          <w:sz w:val="24"/>
          <w:szCs w:val="24"/>
        </w:rPr>
        <w:t>rintangan</w:t>
      </w:r>
      <w:r w:rsidR="00892817">
        <w:rPr>
          <w:rFonts w:ascii="Times New Roman" w:hAnsi="Times New Roman" w:cs="Times New Roman"/>
          <w:sz w:val="24"/>
          <w:szCs w:val="24"/>
        </w:rPr>
        <w:t xml:space="preserve"> bertambah satu. Lalu </w:t>
      </w:r>
      <w:r w:rsidR="00D8257A">
        <w:rPr>
          <w:rFonts w:ascii="Times New Roman" w:hAnsi="Times New Roman" w:cs="Times New Roman"/>
          <w:sz w:val="24"/>
          <w:szCs w:val="24"/>
        </w:rPr>
        <w:t xml:space="preserve">menjalankan robot dengan </w:t>
      </w:r>
      <w:proofErr w:type="spellStart"/>
      <w:r w:rsidR="00892817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89281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892817">
        <w:rPr>
          <w:rFonts w:ascii="Times New Roman" w:hAnsi="Times New Roman" w:cs="Times New Roman"/>
          <w:sz w:val="24"/>
          <w:szCs w:val="24"/>
        </w:rPr>
        <w:t>turn_right</w:t>
      </w:r>
      <w:proofErr w:type="spellEnd"/>
      <w:r w:rsidR="0089281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892817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892817">
        <w:rPr>
          <w:rFonts w:ascii="Times New Roman" w:hAnsi="Times New Roman" w:cs="Times New Roman"/>
          <w:sz w:val="24"/>
          <w:szCs w:val="24"/>
        </w:rPr>
        <w:t xml:space="preserve">(), dan </w:t>
      </w:r>
      <w:proofErr w:type="spellStart"/>
      <w:r w:rsidR="00892817">
        <w:rPr>
          <w:rFonts w:ascii="Times New Roman" w:hAnsi="Times New Roman" w:cs="Times New Roman"/>
          <w:sz w:val="24"/>
          <w:szCs w:val="24"/>
        </w:rPr>
        <w:t>turn_right</w:t>
      </w:r>
      <w:proofErr w:type="spellEnd"/>
      <w:r w:rsidR="00892817">
        <w:rPr>
          <w:rFonts w:ascii="Times New Roman" w:hAnsi="Times New Roman" w:cs="Times New Roman"/>
          <w:sz w:val="24"/>
          <w:szCs w:val="24"/>
        </w:rPr>
        <w:t>().</w:t>
      </w:r>
      <w:r w:rsidR="001D75BF">
        <w:rPr>
          <w:rFonts w:ascii="Times New Roman" w:hAnsi="Times New Roman" w:cs="Times New Roman"/>
          <w:sz w:val="24"/>
          <w:szCs w:val="24"/>
        </w:rPr>
        <w:t xml:space="preserve"> Apabila </w:t>
      </w:r>
      <w:proofErr w:type="spellStart"/>
      <w:r w:rsidR="004739D5">
        <w:rPr>
          <w:rFonts w:ascii="Times New Roman" w:hAnsi="Times New Roman" w:cs="Times New Roman"/>
          <w:sz w:val="24"/>
          <w:szCs w:val="24"/>
        </w:rPr>
        <w:t>count_wall</w:t>
      </w:r>
      <w:proofErr w:type="spellEnd"/>
      <w:r w:rsidR="00A03236">
        <w:rPr>
          <w:rFonts w:ascii="Times New Roman" w:hAnsi="Times New Roman" w:cs="Times New Roman"/>
          <w:sz w:val="24"/>
          <w:szCs w:val="24"/>
        </w:rPr>
        <w:t xml:space="preserve"> &gt;0</w:t>
      </w:r>
      <w:r w:rsidR="004739D5">
        <w:rPr>
          <w:rFonts w:ascii="Times New Roman" w:hAnsi="Times New Roman" w:cs="Times New Roman"/>
          <w:sz w:val="24"/>
          <w:szCs w:val="24"/>
        </w:rPr>
        <w:t xml:space="preserve">  maka </w:t>
      </w:r>
      <w:r w:rsidR="002C18ED">
        <w:rPr>
          <w:rFonts w:ascii="Times New Roman" w:hAnsi="Times New Roman" w:cs="Times New Roman"/>
          <w:sz w:val="24"/>
          <w:szCs w:val="24"/>
        </w:rPr>
        <w:t xml:space="preserve">tidak ada rintangan </w:t>
      </w:r>
      <w:r w:rsidR="00A03236">
        <w:rPr>
          <w:rFonts w:ascii="Times New Roman" w:hAnsi="Times New Roman" w:cs="Times New Roman"/>
          <w:sz w:val="24"/>
          <w:szCs w:val="24"/>
        </w:rPr>
        <w:t>lalu</w:t>
      </w:r>
      <w:r w:rsidR="00D8257A">
        <w:rPr>
          <w:rFonts w:ascii="Times New Roman" w:hAnsi="Times New Roman" w:cs="Times New Roman"/>
          <w:sz w:val="24"/>
          <w:szCs w:val="24"/>
        </w:rPr>
        <w:t xml:space="preserve"> menjalankan fungsi</w:t>
      </w:r>
      <w:r w:rsidR="00A03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9D5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="00F050DD">
        <w:rPr>
          <w:rFonts w:ascii="Times New Roman" w:hAnsi="Times New Roman" w:cs="Times New Roman"/>
          <w:sz w:val="24"/>
          <w:szCs w:val="24"/>
        </w:rPr>
        <w:t>(</w:t>
      </w:r>
      <w:r w:rsidR="001700DC">
        <w:rPr>
          <w:rFonts w:ascii="Times New Roman" w:hAnsi="Times New Roman" w:cs="Times New Roman"/>
          <w:sz w:val="24"/>
          <w:szCs w:val="24"/>
        </w:rPr>
        <w:t xml:space="preserve">). Apabila </w:t>
      </w:r>
      <w:proofErr w:type="spellStart"/>
      <w:r w:rsidR="001700DC">
        <w:rPr>
          <w:rFonts w:ascii="Times New Roman" w:hAnsi="Times New Roman" w:cs="Times New Roman"/>
          <w:sz w:val="24"/>
          <w:szCs w:val="24"/>
        </w:rPr>
        <w:t>count_wall</w:t>
      </w:r>
      <w:proofErr w:type="spellEnd"/>
      <w:r w:rsidR="001700DC">
        <w:rPr>
          <w:rFonts w:ascii="Times New Roman" w:hAnsi="Times New Roman" w:cs="Times New Roman"/>
          <w:sz w:val="24"/>
          <w:szCs w:val="24"/>
        </w:rPr>
        <w:t xml:space="preserve"> -</w:t>
      </w:r>
      <w:r w:rsidR="005278C7">
        <w:rPr>
          <w:rFonts w:ascii="Times New Roman" w:hAnsi="Times New Roman" w:cs="Times New Roman"/>
          <w:sz w:val="24"/>
          <w:szCs w:val="24"/>
        </w:rPr>
        <w:t xml:space="preserve">=1 </w:t>
      </w:r>
      <w:r w:rsidR="004C7F09">
        <w:rPr>
          <w:rFonts w:ascii="Times New Roman" w:hAnsi="Times New Roman" w:cs="Times New Roman"/>
          <w:sz w:val="24"/>
          <w:szCs w:val="24"/>
        </w:rPr>
        <w:t xml:space="preserve">maka </w:t>
      </w:r>
      <w:r w:rsidR="00C16679">
        <w:rPr>
          <w:rFonts w:ascii="Times New Roman" w:hAnsi="Times New Roman" w:cs="Times New Roman"/>
          <w:sz w:val="24"/>
          <w:szCs w:val="24"/>
        </w:rPr>
        <w:t>rintangannya tidak berhadapan</w:t>
      </w:r>
      <w:r w:rsidR="00BB6043">
        <w:rPr>
          <w:rFonts w:ascii="Times New Roman" w:hAnsi="Times New Roman" w:cs="Times New Roman"/>
          <w:sz w:val="24"/>
          <w:szCs w:val="24"/>
        </w:rPr>
        <w:t xml:space="preserve"> </w:t>
      </w:r>
      <w:r w:rsidR="003805EA">
        <w:rPr>
          <w:rFonts w:ascii="Times New Roman" w:hAnsi="Times New Roman" w:cs="Times New Roman"/>
          <w:sz w:val="24"/>
          <w:szCs w:val="24"/>
        </w:rPr>
        <w:t xml:space="preserve">atau melewati sama sekali </w:t>
      </w:r>
      <w:r w:rsidR="00BB6043">
        <w:rPr>
          <w:rFonts w:ascii="Times New Roman" w:hAnsi="Times New Roman" w:cs="Times New Roman"/>
          <w:sz w:val="24"/>
          <w:szCs w:val="24"/>
        </w:rPr>
        <w:t>lalu</w:t>
      </w:r>
      <w:r w:rsidR="00026D9A">
        <w:rPr>
          <w:rFonts w:ascii="Times New Roman" w:hAnsi="Times New Roman" w:cs="Times New Roman"/>
          <w:sz w:val="24"/>
          <w:szCs w:val="24"/>
        </w:rPr>
        <w:t xml:space="preserve"> menjalankan</w:t>
      </w:r>
      <w:r w:rsidR="00BB6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043">
        <w:rPr>
          <w:rFonts w:ascii="Times New Roman" w:hAnsi="Times New Roman" w:cs="Times New Roman"/>
          <w:sz w:val="24"/>
          <w:szCs w:val="24"/>
        </w:rPr>
        <w:t>turn_left</w:t>
      </w:r>
      <w:proofErr w:type="spellEnd"/>
      <w:r w:rsidR="00BB6043">
        <w:rPr>
          <w:rFonts w:ascii="Times New Roman" w:hAnsi="Times New Roman" w:cs="Times New Roman"/>
          <w:sz w:val="24"/>
          <w:szCs w:val="24"/>
        </w:rPr>
        <w:t>() agar robot bisa belok.</w:t>
      </w:r>
    </w:p>
    <w:p w14:paraId="059EFCF6" w14:textId="757CE4CA" w:rsidR="00BB6043" w:rsidRDefault="00C54F7C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Keempat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berfungsi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melooping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5F98">
        <w:rPr>
          <w:rFonts w:ascii="Times New Roman" w:hAnsi="Times New Roman" w:cs="Times New Roman"/>
          <w:sz w:val="24"/>
          <w:szCs w:val="24"/>
        </w:rPr>
        <w:t xml:space="preserve">program </w:t>
      </w:r>
      <w:r w:rsidR="00347FD1">
        <w:rPr>
          <w:rFonts w:ascii="Times New Roman" w:hAnsi="Times New Roman" w:cs="Times New Roman"/>
          <w:sz w:val="24"/>
          <w:szCs w:val="24"/>
        </w:rPr>
        <w:t>agar sampai tujuan.</w:t>
      </w:r>
    </w:p>
    <w:p w14:paraId="327DB7C0" w14:textId="79549568" w:rsidR="00347FD1" w:rsidRDefault="00347FD1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dinding di depan, maka menjalankan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pass_wall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Jika tidak terdapat dinding di depan maka menjalankan fungsi </w:t>
      </w:r>
      <w:proofErr w:type="spellStart"/>
      <w:r>
        <w:rPr>
          <w:rFonts w:ascii="Times New Roman" w:hAnsi="Times New Roman" w:cs="Times New Roman"/>
          <w:sz w:val="24"/>
          <w:szCs w:val="24"/>
        </w:rPr>
        <w:t>move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139E1BCA" w14:textId="07410F61" w:rsidR="00347FD1" w:rsidRPr="00347FD1" w:rsidRDefault="00CD2E27" w:rsidP="003A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76C0084" wp14:editId="69C69508">
            <wp:simplePos x="0" y="0"/>
            <wp:positionH relativeFrom="column">
              <wp:posOffset>935355</wp:posOffset>
            </wp:positionH>
            <wp:positionV relativeFrom="paragraph">
              <wp:posOffset>456565</wp:posOffset>
            </wp:positionV>
            <wp:extent cx="4299585" cy="2155190"/>
            <wp:effectExtent l="0" t="0" r="571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D8CD" w14:textId="7288DADC" w:rsidR="00696D12" w:rsidRDefault="00696D12" w:rsidP="003A3B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6D12"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</w:p>
    <w:p w14:paraId="1BC602A9" w14:textId="7E6ABA4A" w:rsidR="00026D9A" w:rsidRPr="00696D12" w:rsidRDefault="00026D9A" w:rsidP="00026D9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26D9A" w:rsidRPr="00696D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4024C"/>
    <w:multiLevelType w:val="hybridMultilevel"/>
    <w:tmpl w:val="BA9450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A5E40"/>
    <w:multiLevelType w:val="hybridMultilevel"/>
    <w:tmpl w:val="158ABF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D3E19"/>
    <w:multiLevelType w:val="hybridMultilevel"/>
    <w:tmpl w:val="8AA2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54BD9"/>
    <w:multiLevelType w:val="hybridMultilevel"/>
    <w:tmpl w:val="623892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76202"/>
    <w:multiLevelType w:val="hybridMultilevel"/>
    <w:tmpl w:val="E36E84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117054">
    <w:abstractNumId w:val="2"/>
  </w:num>
  <w:num w:numId="2" w16cid:durableId="680085114">
    <w:abstractNumId w:val="1"/>
  </w:num>
  <w:num w:numId="3" w16cid:durableId="1983726054">
    <w:abstractNumId w:val="3"/>
  </w:num>
  <w:num w:numId="4" w16cid:durableId="883519745">
    <w:abstractNumId w:val="4"/>
  </w:num>
  <w:num w:numId="5" w16cid:durableId="18774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E8"/>
    <w:rsid w:val="00014E4A"/>
    <w:rsid w:val="00026D9A"/>
    <w:rsid w:val="0005077D"/>
    <w:rsid w:val="0006273A"/>
    <w:rsid w:val="00065F88"/>
    <w:rsid w:val="00080F56"/>
    <w:rsid w:val="000879CB"/>
    <w:rsid w:val="000A0A4F"/>
    <w:rsid w:val="000D500B"/>
    <w:rsid w:val="00102E60"/>
    <w:rsid w:val="00107112"/>
    <w:rsid w:val="0012062C"/>
    <w:rsid w:val="001700DC"/>
    <w:rsid w:val="00174B49"/>
    <w:rsid w:val="00194B47"/>
    <w:rsid w:val="001B43F4"/>
    <w:rsid w:val="001C1D0B"/>
    <w:rsid w:val="001D75BF"/>
    <w:rsid w:val="001E4176"/>
    <w:rsid w:val="001E5B39"/>
    <w:rsid w:val="00200D60"/>
    <w:rsid w:val="00201510"/>
    <w:rsid w:val="00212314"/>
    <w:rsid w:val="00227E32"/>
    <w:rsid w:val="002C18ED"/>
    <w:rsid w:val="002C293A"/>
    <w:rsid w:val="002C79ED"/>
    <w:rsid w:val="00303EA0"/>
    <w:rsid w:val="00332BC9"/>
    <w:rsid w:val="00347FD1"/>
    <w:rsid w:val="00360567"/>
    <w:rsid w:val="003805EA"/>
    <w:rsid w:val="00394DBB"/>
    <w:rsid w:val="003A3B80"/>
    <w:rsid w:val="003B04C3"/>
    <w:rsid w:val="003B5502"/>
    <w:rsid w:val="003D532D"/>
    <w:rsid w:val="004177A1"/>
    <w:rsid w:val="00450A58"/>
    <w:rsid w:val="00460F46"/>
    <w:rsid w:val="004739D5"/>
    <w:rsid w:val="00481E82"/>
    <w:rsid w:val="004965EC"/>
    <w:rsid w:val="004B1DE2"/>
    <w:rsid w:val="004C7F09"/>
    <w:rsid w:val="004E3263"/>
    <w:rsid w:val="005002AF"/>
    <w:rsid w:val="00505599"/>
    <w:rsid w:val="005278C7"/>
    <w:rsid w:val="00560479"/>
    <w:rsid w:val="00577F65"/>
    <w:rsid w:val="005F13DF"/>
    <w:rsid w:val="005F1622"/>
    <w:rsid w:val="005F31E8"/>
    <w:rsid w:val="00651F9F"/>
    <w:rsid w:val="00661513"/>
    <w:rsid w:val="00664E94"/>
    <w:rsid w:val="00681D26"/>
    <w:rsid w:val="00690BB9"/>
    <w:rsid w:val="00696D12"/>
    <w:rsid w:val="006C4A87"/>
    <w:rsid w:val="006F6C9C"/>
    <w:rsid w:val="00722DD6"/>
    <w:rsid w:val="0073167C"/>
    <w:rsid w:val="00750C98"/>
    <w:rsid w:val="00764181"/>
    <w:rsid w:val="0077104E"/>
    <w:rsid w:val="00773F09"/>
    <w:rsid w:val="00774C4C"/>
    <w:rsid w:val="007B473F"/>
    <w:rsid w:val="00827897"/>
    <w:rsid w:val="00875248"/>
    <w:rsid w:val="00877CEA"/>
    <w:rsid w:val="00892817"/>
    <w:rsid w:val="00893A39"/>
    <w:rsid w:val="009061AE"/>
    <w:rsid w:val="00910BD9"/>
    <w:rsid w:val="00911E82"/>
    <w:rsid w:val="0091603D"/>
    <w:rsid w:val="00924C29"/>
    <w:rsid w:val="0094466B"/>
    <w:rsid w:val="00950BD9"/>
    <w:rsid w:val="00951DA7"/>
    <w:rsid w:val="00951FB3"/>
    <w:rsid w:val="0096087A"/>
    <w:rsid w:val="00964782"/>
    <w:rsid w:val="009656FE"/>
    <w:rsid w:val="009A1272"/>
    <w:rsid w:val="009C62DE"/>
    <w:rsid w:val="009F12B6"/>
    <w:rsid w:val="009F3E27"/>
    <w:rsid w:val="00A03236"/>
    <w:rsid w:val="00A40AA6"/>
    <w:rsid w:val="00AB107A"/>
    <w:rsid w:val="00AB6773"/>
    <w:rsid w:val="00AC175F"/>
    <w:rsid w:val="00AE2172"/>
    <w:rsid w:val="00B27D91"/>
    <w:rsid w:val="00B42877"/>
    <w:rsid w:val="00B71FE7"/>
    <w:rsid w:val="00BB6043"/>
    <w:rsid w:val="00BE3E5E"/>
    <w:rsid w:val="00C12967"/>
    <w:rsid w:val="00C16679"/>
    <w:rsid w:val="00C520C9"/>
    <w:rsid w:val="00C54F7C"/>
    <w:rsid w:val="00CC0830"/>
    <w:rsid w:val="00CC141E"/>
    <w:rsid w:val="00CD2E27"/>
    <w:rsid w:val="00CE5241"/>
    <w:rsid w:val="00D7182E"/>
    <w:rsid w:val="00D8257A"/>
    <w:rsid w:val="00D976E8"/>
    <w:rsid w:val="00DE743F"/>
    <w:rsid w:val="00E66592"/>
    <w:rsid w:val="00EA7133"/>
    <w:rsid w:val="00EE0395"/>
    <w:rsid w:val="00F050DD"/>
    <w:rsid w:val="00F054DD"/>
    <w:rsid w:val="00F27AAB"/>
    <w:rsid w:val="00F3534A"/>
    <w:rsid w:val="00F378C2"/>
    <w:rsid w:val="00F45F98"/>
    <w:rsid w:val="00F53287"/>
    <w:rsid w:val="00F625A2"/>
    <w:rsid w:val="00F72BCF"/>
    <w:rsid w:val="00F76D9B"/>
    <w:rsid w:val="00FB4009"/>
    <w:rsid w:val="00FB77B9"/>
    <w:rsid w:val="00FD6BCD"/>
    <w:rsid w:val="00FF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40"/>
  <w15:chartTrackingRefBased/>
  <w15:docId w15:val="{221D5E86-BE89-5F41-903D-2EAA3B5F5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ourexceline@gmail.com</dc:creator>
  <cp:keywords/>
  <dc:description/>
  <cp:lastModifiedBy>ourexceline@gmail.com</cp:lastModifiedBy>
  <cp:revision>2</cp:revision>
  <dcterms:created xsi:type="dcterms:W3CDTF">2023-11-16T16:38:00Z</dcterms:created>
  <dcterms:modified xsi:type="dcterms:W3CDTF">2023-11-16T16:38:00Z</dcterms:modified>
</cp:coreProperties>
</file>