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BC52" w14:textId="10A4A6D4" w:rsidR="00385AAD" w:rsidRPr="00642EFC" w:rsidRDefault="00A06D45">
      <w:pPr>
        <w:rPr>
          <w:b/>
          <w:bCs/>
        </w:rPr>
      </w:pPr>
      <w:r w:rsidRPr="00642EFC">
        <w:rPr>
          <w:b/>
          <w:bCs/>
        </w:rPr>
        <w:t xml:space="preserve">Methods for Rocky Point in the summer </w:t>
      </w:r>
    </w:p>
    <w:p w14:paraId="0E6CFBA1" w14:textId="5AF328CF" w:rsidR="00A06D45" w:rsidRDefault="00A06D45">
      <w:r>
        <w:t xml:space="preserve">3 transects </w:t>
      </w:r>
      <w:r w:rsidR="00642EFC">
        <w:t xml:space="preserve">– same spot as before </w:t>
      </w:r>
    </w:p>
    <w:p w14:paraId="1ECBB6A2" w14:textId="3E68FAE2" w:rsidR="00A06D45" w:rsidRDefault="00A06D45">
      <w:r>
        <w:t>25x25 cm quadrat every 3 meters alternating sides of the transect</w:t>
      </w:r>
    </w:p>
    <w:p w14:paraId="71C78EEB" w14:textId="51C8EF74" w:rsidR="00A06D45" w:rsidRDefault="00A06D45">
      <w:r>
        <w:t>Starting on the right side of the transects</w:t>
      </w:r>
    </w:p>
    <w:p w14:paraId="598B6E7D" w14:textId="2B58630E" w:rsidR="00642EFC" w:rsidRDefault="00642EFC">
      <w:r>
        <w:t xml:space="preserve">8 quadrats with 0 stop </w:t>
      </w:r>
    </w:p>
    <w:p w14:paraId="41CA24F8" w14:textId="17C8913A" w:rsidR="00642EFC" w:rsidRDefault="00642EFC">
      <w:r w:rsidRPr="00642EFC">
        <w:rPr>
          <w:b/>
          <w:bCs/>
        </w:rPr>
        <w:t>Data collection sheet:</w:t>
      </w:r>
      <w:r>
        <w:t xml:space="preserve"> site, date, </w:t>
      </w:r>
      <w:proofErr w:type="spellStart"/>
      <w:r>
        <w:t>lat</w:t>
      </w:r>
      <w:proofErr w:type="spellEnd"/>
      <w:r>
        <w:t xml:space="preserve">, long, transect #, quadrat #, depth (4 categories), initials, snail #, </w:t>
      </w:r>
      <w:proofErr w:type="spellStart"/>
      <w:r>
        <w:t>dist_from_shore_m</w:t>
      </w:r>
      <w:proofErr w:type="spellEnd"/>
      <w:r>
        <w:t>, sediment type (</w:t>
      </w:r>
      <w:proofErr w:type="gramStart"/>
      <w:r>
        <w:t>cobble(</w:t>
      </w:r>
      <w:proofErr w:type="gramEnd"/>
      <w:r>
        <w:t>rocks smaller than 5 cm), mud, rocky, sandy), air temp, size of up to 10 per depth category</w:t>
      </w:r>
    </w:p>
    <w:p w14:paraId="1122CD0C" w14:textId="7A07355C" w:rsidR="00642EFC" w:rsidRDefault="00642EFC">
      <w:r>
        <w:rPr>
          <w:b/>
          <w:bCs/>
        </w:rPr>
        <w:t xml:space="preserve">Materials: </w:t>
      </w:r>
      <w:r>
        <w:t xml:space="preserve">transects, quadrats, calipers, clip boards, pencils, data collection sheets, </w:t>
      </w:r>
    </w:p>
    <w:p w14:paraId="18CA8D12" w14:textId="3283092B" w:rsidR="00642EFC" w:rsidRPr="00642EFC" w:rsidRDefault="00642EFC">
      <w:r>
        <w:rPr>
          <w:b/>
          <w:bCs/>
        </w:rPr>
        <w:t xml:space="preserve">To do: </w:t>
      </w:r>
      <w:r>
        <w:t xml:space="preserve">re-make quadrats, locate supplies, print data sheets (rite in the rain) </w:t>
      </w:r>
    </w:p>
    <w:p w14:paraId="0CBA7C7A" w14:textId="77777777" w:rsidR="00A06D45" w:rsidRDefault="00A06D45"/>
    <w:p w14:paraId="21826B3D" w14:textId="77777777" w:rsidR="00A06D45" w:rsidRDefault="00A06D45">
      <w:r>
        <w:t xml:space="preserve">Feb: </w:t>
      </w:r>
    </w:p>
    <w:p w14:paraId="4867A147" w14:textId="77777777" w:rsidR="00A06D45" w:rsidRDefault="00A06D45">
      <w:r>
        <w:t xml:space="preserve">Transect 1: </w:t>
      </w:r>
    </w:p>
    <w:p w14:paraId="7E2A3537" w14:textId="1C0395DE" w:rsidR="00A06D45" w:rsidRDefault="00A06D45" w:rsidP="00A06D45">
      <w:pPr>
        <w:pStyle w:val="ListParagraph"/>
        <w:numPr>
          <w:ilvl w:val="0"/>
          <w:numId w:val="1"/>
        </w:numPr>
      </w:pPr>
      <w:r>
        <w:t>10 quadrats with zero on transect 1</w:t>
      </w:r>
    </w:p>
    <w:p w14:paraId="05FD2BAA" w14:textId="6507979F" w:rsidR="00A06D45" w:rsidRDefault="00A06D45" w:rsidP="00A06D45">
      <w:r>
        <w:t>Transect 2:</w:t>
      </w:r>
    </w:p>
    <w:p w14:paraId="7F476803" w14:textId="58F5E224" w:rsidR="00A06D45" w:rsidRDefault="00A06D45" w:rsidP="00A06D45">
      <w:pPr>
        <w:pStyle w:val="ListParagraph"/>
        <w:numPr>
          <w:ilvl w:val="0"/>
          <w:numId w:val="1"/>
        </w:numPr>
      </w:pPr>
      <w:r>
        <w:t xml:space="preserve">7 with 0 and then 1 with 1 and then 2 with 0 </w:t>
      </w:r>
    </w:p>
    <w:p w14:paraId="01CE7404" w14:textId="197A24CC" w:rsidR="00A06D45" w:rsidRDefault="00A06D45" w:rsidP="00A06D45">
      <w:r>
        <w:t xml:space="preserve">Transect 3: </w:t>
      </w:r>
    </w:p>
    <w:p w14:paraId="75337690" w14:textId="337AACAF" w:rsidR="00A06D45" w:rsidRDefault="00A06D45" w:rsidP="00A06D45">
      <w:pPr>
        <w:pStyle w:val="ListParagraph"/>
        <w:numPr>
          <w:ilvl w:val="0"/>
          <w:numId w:val="1"/>
        </w:numPr>
      </w:pPr>
      <w:r>
        <w:t xml:space="preserve">3 with 0, had to stop mud was too deep </w:t>
      </w:r>
    </w:p>
    <w:p w14:paraId="7CF17759" w14:textId="77777777" w:rsidR="00A06D45" w:rsidRDefault="00A06D45">
      <w:r>
        <w:t xml:space="preserve">March: </w:t>
      </w:r>
    </w:p>
    <w:p w14:paraId="39133697" w14:textId="12A1DEAC" w:rsidR="00A06D45" w:rsidRDefault="00A06D45" w:rsidP="00A06D45">
      <w:r>
        <w:t xml:space="preserve">Transect 1: </w:t>
      </w:r>
    </w:p>
    <w:p w14:paraId="03A309A0" w14:textId="4C0363A9" w:rsidR="00A06D45" w:rsidRDefault="00A06D45" w:rsidP="00A06D45">
      <w:pPr>
        <w:pStyle w:val="ListParagraph"/>
        <w:numPr>
          <w:ilvl w:val="0"/>
          <w:numId w:val="1"/>
        </w:numPr>
      </w:pPr>
      <w:r>
        <w:t>8 quadrats with 0</w:t>
      </w:r>
    </w:p>
    <w:p w14:paraId="7310672C" w14:textId="784C6497" w:rsidR="00A06D45" w:rsidRDefault="00A06D45" w:rsidP="00A06D45">
      <w:r>
        <w:t>Transect 2:</w:t>
      </w:r>
    </w:p>
    <w:p w14:paraId="337377B4" w14:textId="71A9AF19" w:rsidR="00A06D45" w:rsidRDefault="00A06D45" w:rsidP="00A06D45">
      <w:pPr>
        <w:pStyle w:val="ListParagraph"/>
        <w:numPr>
          <w:ilvl w:val="0"/>
          <w:numId w:val="1"/>
        </w:numPr>
      </w:pPr>
      <w:r>
        <w:t>4 with 0, but there was 1 in the 4</w:t>
      </w:r>
      <w:r w:rsidRPr="00A06D45">
        <w:rPr>
          <w:vertAlign w:val="superscript"/>
        </w:rPr>
        <w:t>th</w:t>
      </w:r>
      <w:r>
        <w:t xml:space="preserve"> from the end and then 0 for the 5 quadrats before that</w:t>
      </w:r>
    </w:p>
    <w:p w14:paraId="2B7C5FD5" w14:textId="5A9BEE6E" w:rsidR="00A06D45" w:rsidRDefault="00A06D45" w:rsidP="00A06D45">
      <w:r>
        <w:t xml:space="preserve">Transect 3: </w:t>
      </w:r>
    </w:p>
    <w:p w14:paraId="281620CC" w14:textId="495EC90D" w:rsidR="00A06D45" w:rsidRDefault="00A06D45" w:rsidP="00A06D45">
      <w:pPr>
        <w:pStyle w:val="ListParagraph"/>
        <w:numPr>
          <w:ilvl w:val="0"/>
          <w:numId w:val="1"/>
        </w:numPr>
      </w:pPr>
      <w:r>
        <w:t xml:space="preserve">6 with 0 </w:t>
      </w:r>
    </w:p>
    <w:p w14:paraId="41D08A50" w14:textId="21D4D4B9" w:rsidR="00A06D45" w:rsidRDefault="00A06D45">
      <w:r>
        <w:t xml:space="preserve">April: </w:t>
      </w:r>
    </w:p>
    <w:p w14:paraId="2D73404E" w14:textId="266EE60B" w:rsidR="00A06D45" w:rsidRDefault="00A06D45">
      <w:r>
        <w:t>Transect 1:</w:t>
      </w:r>
    </w:p>
    <w:p w14:paraId="7F8EC0E9" w14:textId="4B6D2D98" w:rsidR="00A06D45" w:rsidRDefault="00642EFC" w:rsidP="00A06D45">
      <w:pPr>
        <w:pStyle w:val="ListParagraph"/>
        <w:numPr>
          <w:ilvl w:val="0"/>
          <w:numId w:val="1"/>
        </w:numPr>
      </w:pPr>
      <w:r>
        <w:t>12 with 0</w:t>
      </w:r>
    </w:p>
    <w:p w14:paraId="294A86EE" w14:textId="552BA7FE" w:rsidR="00642EFC" w:rsidRDefault="00642EFC" w:rsidP="00642EFC">
      <w:r>
        <w:t xml:space="preserve">Transect 2: </w:t>
      </w:r>
    </w:p>
    <w:p w14:paraId="42219A10" w14:textId="7B697459" w:rsidR="00642EFC" w:rsidRDefault="00642EFC" w:rsidP="00642EFC">
      <w:pPr>
        <w:pStyle w:val="ListParagraph"/>
        <w:numPr>
          <w:ilvl w:val="0"/>
          <w:numId w:val="1"/>
        </w:numPr>
      </w:pPr>
      <w:r>
        <w:lastRenderedPageBreak/>
        <w:t>7 with 0</w:t>
      </w:r>
    </w:p>
    <w:p w14:paraId="27AA79BE" w14:textId="1A12C790" w:rsidR="00642EFC" w:rsidRDefault="00642EFC" w:rsidP="00642EFC">
      <w:r>
        <w:t xml:space="preserve">Transect 3: </w:t>
      </w:r>
    </w:p>
    <w:p w14:paraId="602D6EE0" w14:textId="6408C5F5" w:rsidR="00642EFC" w:rsidRDefault="00642EFC" w:rsidP="00642EFC">
      <w:pPr>
        <w:pStyle w:val="ListParagraph"/>
        <w:numPr>
          <w:ilvl w:val="0"/>
          <w:numId w:val="1"/>
        </w:numPr>
      </w:pPr>
      <w:r>
        <w:t xml:space="preserve">24 with 0 </w:t>
      </w:r>
    </w:p>
    <w:p w14:paraId="77935E43" w14:textId="77777777" w:rsidR="00A06D45" w:rsidRDefault="00A06D45"/>
    <w:p w14:paraId="5209C626" w14:textId="77777777" w:rsidR="00A06D45" w:rsidRDefault="00A06D45"/>
    <w:sectPr w:rsidR="00A06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81FCF"/>
    <w:multiLevelType w:val="hybridMultilevel"/>
    <w:tmpl w:val="ABEC225A"/>
    <w:lvl w:ilvl="0" w:tplc="4AE80FB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7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45"/>
    <w:rsid w:val="0000793B"/>
    <w:rsid w:val="000370AD"/>
    <w:rsid w:val="00385AAD"/>
    <w:rsid w:val="00480BC3"/>
    <w:rsid w:val="005A043C"/>
    <w:rsid w:val="00642EFC"/>
    <w:rsid w:val="006E2F9F"/>
    <w:rsid w:val="007959D4"/>
    <w:rsid w:val="00A06D45"/>
    <w:rsid w:val="00A550A9"/>
    <w:rsid w:val="00BE7A48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7F75"/>
  <w15:chartTrackingRefBased/>
  <w15:docId w15:val="{36386249-671F-48B5-BBDF-6CF842B8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1</cp:revision>
  <dcterms:created xsi:type="dcterms:W3CDTF">2025-05-26T01:00:00Z</dcterms:created>
  <dcterms:modified xsi:type="dcterms:W3CDTF">2025-06-06T17:48:00Z</dcterms:modified>
</cp:coreProperties>
</file>