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15D" w:rsidRDefault="001A56FD">
      <w:proofErr w:type="spellStart"/>
      <w:r>
        <w:t>Angicart</w:t>
      </w:r>
      <w:proofErr w:type="spellEnd"/>
      <w:r>
        <w:t xml:space="preserve"> comments</w:t>
      </w:r>
    </w:p>
    <w:p w:rsidR="001A56FD" w:rsidRDefault="001A56FD" w:rsidP="001A56FD">
      <w:pPr>
        <w:pStyle w:val="ListParagraph"/>
        <w:numPr>
          <w:ilvl w:val="0"/>
          <w:numId w:val="1"/>
        </w:numPr>
      </w:pPr>
      <w:r>
        <w:t>Binomial blur file:</w:t>
      </w:r>
    </w:p>
    <w:p w:rsidR="001A56FD" w:rsidRDefault="001A56FD" w:rsidP="001A56FD">
      <w:pPr>
        <w:pStyle w:val="ListParagraph"/>
        <w:numPr>
          <w:ilvl w:val="1"/>
          <w:numId w:val="1"/>
        </w:numPr>
      </w:pPr>
      <w:r>
        <w:t>Checking for valid threshold arguments</w:t>
      </w:r>
    </w:p>
    <w:p w:rsidR="001A56FD" w:rsidRDefault="001A56FD" w:rsidP="001A56FD">
      <w:pPr>
        <w:pStyle w:val="ListParagraph"/>
        <w:numPr>
          <w:ilvl w:val="1"/>
          <w:numId w:val="1"/>
        </w:numPr>
      </w:pPr>
      <w:r>
        <w:t>Normalizing/loading the image matrices</w:t>
      </w:r>
    </w:p>
    <w:p w:rsidR="001A56FD" w:rsidRDefault="001A56FD" w:rsidP="001A56FD">
      <w:pPr>
        <w:pStyle w:val="ListParagraph"/>
        <w:numPr>
          <w:ilvl w:val="0"/>
          <w:numId w:val="1"/>
        </w:numPr>
      </w:pPr>
      <w:proofErr w:type="spellStart"/>
      <w:r>
        <w:t>Graphdisplay</w:t>
      </w:r>
      <w:proofErr w:type="spellEnd"/>
      <w:r>
        <w:t>:</w:t>
      </w:r>
    </w:p>
    <w:p w:rsidR="001A56FD" w:rsidRDefault="001A56FD" w:rsidP="001A56FD">
      <w:pPr>
        <w:pStyle w:val="ListParagraph"/>
        <w:numPr>
          <w:ilvl w:val="1"/>
          <w:numId w:val="1"/>
        </w:numPr>
      </w:pPr>
      <w:r>
        <w:t xml:space="preserve">Display at the end </w:t>
      </w:r>
    </w:p>
    <w:p w:rsidR="001A56FD" w:rsidRDefault="001A56FD" w:rsidP="001A56FD">
      <w:pPr>
        <w:pStyle w:val="ListParagraph"/>
        <w:numPr>
          <w:ilvl w:val="0"/>
          <w:numId w:val="1"/>
        </w:numPr>
      </w:pPr>
      <w:proofErr w:type="spellStart"/>
      <w:r>
        <w:t>graphGL</w:t>
      </w:r>
      <w:proofErr w:type="spellEnd"/>
    </w:p>
    <w:p w:rsidR="001A56FD" w:rsidRDefault="001A56FD" w:rsidP="001A56FD">
      <w:pPr>
        <w:pStyle w:val="ListParagraph"/>
        <w:numPr>
          <w:ilvl w:val="1"/>
          <w:numId w:val="1"/>
        </w:numPr>
      </w:pPr>
      <w:proofErr w:type="gramStart"/>
      <w:r>
        <w:t>main</w:t>
      </w:r>
      <w:proofErr w:type="gramEnd"/>
      <w:r>
        <w:t xml:space="preserve"> file finding vertices (branching points and angles?)</w:t>
      </w:r>
    </w:p>
    <w:p w:rsidR="001A56FD" w:rsidRDefault="001A56FD" w:rsidP="001A56FD">
      <w:pPr>
        <w:pStyle w:val="ListParagraph"/>
        <w:numPr>
          <w:ilvl w:val="0"/>
          <w:numId w:val="1"/>
        </w:numPr>
      </w:pPr>
      <w:proofErr w:type="spellStart"/>
      <w:r>
        <w:t>imageSet</w:t>
      </w:r>
      <w:proofErr w:type="spellEnd"/>
    </w:p>
    <w:p w:rsidR="001A56FD" w:rsidRDefault="001A56FD" w:rsidP="001A56FD">
      <w:pPr>
        <w:pStyle w:val="ListParagraph"/>
        <w:numPr>
          <w:ilvl w:val="1"/>
          <w:numId w:val="1"/>
        </w:numPr>
      </w:pPr>
      <w:proofErr w:type="gramStart"/>
      <w:r>
        <w:t>what</w:t>
      </w:r>
      <w:proofErr w:type="gramEnd"/>
      <w:r>
        <w:t xml:space="preserve"> is image.{</w:t>
      </w:r>
      <w:proofErr w:type="spellStart"/>
      <w:r>
        <w:t>i,j,k</w:t>
      </w:r>
      <w:proofErr w:type="spellEnd"/>
      <w:r>
        <w:t>}?</w:t>
      </w:r>
    </w:p>
    <w:p w:rsidR="001A56FD" w:rsidRDefault="001A56FD" w:rsidP="001A56FD">
      <w:pPr>
        <w:pStyle w:val="ListParagraph"/>
        <w:numPr>
          <w:ilvl w:val="0"/>
          <w:numId w:val="1"/>
        </w:numPr>
      </w:pPr>
      <w:proofErr w:type="spellStart"/>
      <w:r>
        <w:t>imageSet_t</w:t>
      </w:r>
      <w:proofErr w:type="spellEnd"/>
    </w:p>
    <w:p w:rsidR="001A56FD" w:rsidRDefault="001A56FD" w:rsidP="001A56FD">
      <w:pPr>
        <w:pStyle w:val="ListParagraph"/>
        <w:numPr>
          <w:ilvl w:val="1"/>
          <w:numId w:val="1"/>
        </w:numPr>
      </w:pPr>
      <w:r>
        <w:t>test function for Image set using a test matrix</w:t>
      </w:r>
    </w:p>
    <w:p w:rsidR="001A56FD" w:rsidRDefault="008B5F6C" w:rsidP="008B5F6C">
      <w:pPr>
        <w:pStyle w:val="ListParagraph"/>
        <w:numPr>
          <w:ilvl w:val="0"/>
          <w:numId w:val="1"/>
        </w:numPr>
      </w:pPr>
      <w:proofErr w:type="spellStart"/>
      <w:proofErr w:type="gramStart"/>
      <w:r>
        <w:t>muMap</w:t>
      </w:r>
      <w:bookmarkStart w:id="0" w:name="_GoBack"/>
      <w:bookmarkEnd w:id="0"/>
      <w:proofErr w:type="spellEnd"/>
      <w:proofErr w:type="gramEnd"/>
      <w:r>
        <w:t xml:space="preserve">?? Mu? </w:t>
      </w:r>
      <w:proofErr w:type="spellStart"/>
      <w:r>
        <w:t>Mu_t</w:t>
      </w:r>
      <w:proofErr w:type="spellEnd"/>
      <w:r>
        <w:t xml:space="preserve"> tests mu, and </w:t>
      </w:r>
      <w:proofErr w:type="spellStart"/>
      <w:r>
        <w:t>muSET</w:t>
      </w:r>
      <w:proofErr w:type="spellEnd"/>
      <w:r>
        <w:t>??</w:t>
      </w:r>
    </w:p>
    <w:sectPr w:rsidR="001A5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E118C"/>
    <w:multiLevelType w:val="hybridMultilevel"/>
    <w:tmpl w:val="C5DC08BE"/>
    <w:lvl w:ilvl="0" w:tplc="D41A8B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6FD"/>
    <w:rsid w:val="00000C8E"/>
    <w:rsid w:val="00001340"/>
    <w:rsid w:val="0000323D"/>
    <w:rsid w:val="00004AA5"/>
    <w:rsid w:val="00006086"/>
    <w:rsid w:val="0000774B"/>
    <w:rsid w:val="0001019D"/>
    <w:rsid w:val="00022339"/>
    <w:rsid w:val="00030ADB"/>
    <w:rsid w:val="0003231D"/>
    <w:rsid w:val="00034A27"/>
    <w:rsid w:val="00035E11"/>
    <w:rsid w:val="00037627"/>
    <w:rsid w:val="0003794E"/>
    <w:rsid w:val="000401F9"/>
    <w:rsid w:val="00040970"/>
    <w:rsid w:val="000468D8"/>
    <w:rsid w:val="000572DD"/>
    <w:rsid w:val="000617A9"/>
    <w:rsid w:val="00066C74"/>
    <w:rsid w:val="00073870"/>
    <w:rsid w:val="00076843"/>
    <w:rsid w:val="00077FC4"/>
    <w:rsid w:val="00080BCF"/>
    <w:rsid w:val="00081C41"/>
    <w:rsid w:val="0008495E"/>
    <w:rsid w:val="000973DB"/>
    <w:rsid w:val="000A16DE"/>
    <w:rsid w:val="000A178F"/>
    <w:rsid w:val="000A5C0C"/>
    <w:rsid w:val="000B3A01"/>
    <w:rsid w:val="000C27C0"/>
    <w:rsid w:val="000C741B"/>
    <w:rsid w:val="000D5815"/>
    <w:rsid w:val="000E2A86"/>
    <w:rsid w:val="000E60A8"/>
    <w:rsid w:val="000E6215"/>
    <w:rsid w:val="000E73BD"/>
    <w:rsid w:val="000F2CD0"/>
    <w:rsid w:val="000F74F1"/>
    <w:rsid w:val="001005A2"/>
    <w:rsid w:val="0010380A"/>
    <w:rsid w:val="00112DA6"/>
    <w:rsid w:val="00114420"/>
    <w:rsid w:val="00114E90"/>
    <w:rsid w:val="00116668"/>
    <w:rsid w:val="00117522"/>
    <w:rsid w:val="00117FC2"/>
    <w:rsid w:val="001236F6"/>
    <w:rsid w:val="001527A8"/>
    <w:rsid w:val="00167C1B"/>
    <w:rsid w:val="00172B43"/>
    <w:rsid w:val="00175EF7"/>
    <w:rsid w:val="00176670"/>
    <w:rsid w:val="001769E9"/>
    <w:rsid w:val="001776E0"/>
    <w:rsid w:val="0018532D"/>
    <w:rsid w:val="00185BD3"/>
    <w:rsid w:val="001924D7"/>
    <w:rsid w:val="00192E0E"/>
    <w:rsid w:val="001A129B"/>
    <w:rsid w:val="001A50E6"/>
    <w:rsid w:val="001A5299"/>
    <w:rsid w:val="001A56FD"/>
    <w:rsid w:val="001B0B6F"/>
    <w:rsid w:val="001B3CCD"/>
    <w:rsid w:val="001B6714"/>
    <w:rsid w:val="001B677C"/>
    <w:rsid w:val="001B772F"/>
    <w:rsid w:val="001C258E"/>
    <w:rsid w:val="001C5C9F"/>
    <w:rsid w:val="001C6E54"/>
    <w:rsid w:val="001D7165"/>
    <w:rsid w:val="001E56C1"/>
    <w:rsid w:val="001E56C4"/>
    <w:rsid w:val="001F1C71"/>
    <w:rsid w:val="001F6873"/>
    <w:rsid w:val="001F7817"/>
    <w:rsid w:val="001F7F62"/>
    <w:rsid w:val="0020261A"/>
    <w:rsid w:val="002173C6"/>
    <w:rsid w:val="00223854"/>
    <w:rsid w:val="0023230F"/>
    <w:rsid w:val="0024140D"/>
    <w:rsid w:val="002451F4"/>
    <w:rsid w:val="00255319"/>
    <w:rsid w:val="002658E8"/>
    <w:rsid w:val="00274B55"/>
    <w:rsid w:val="00280736"/>
    <w:rsid w:val="00280911"/>
    <w:rsid w:val="00284663"/>
    <w:rsid w:val="00287A4E"/>
    <w:rsid w:val="0029561F"/>
    <w:rsid w:val="00297955"/>
    <w:rsid w:val="002B64FD"/>
    <w:rsid w:val="002C6955"/>
    <w:rsid w:val="002D6210"/>
    <w:rsid w:val="002D6B35"/>
    <w:rsid w:val="002D7B91"/>
    <w:rsid w:val="002D7FDC"/>
    <w:rsid w:val="002E0F7B"/>
    <w:rsid w:val="002E4E0F"/>
    <w:rsid w:val="002F639F"/>
    <w:rsid w:val="002F7A48"/>
    <w:rsid w:val="003108D1"/>
    <w:rsid w:val="00311651"/>
    <w:rsid w:val="00314415"/>
    <w:rsid w:val="00314E39"/>
    <w:rsid w:val="003158D6"/>
    <w:rsid w:val="00323FE0"/>
    <w:rsid w:val="0032437F"/>
    <w:rsid w:val="00327778"/>
    <w:rsid w:val="003334AE"/>
    <w:rsid w:val="0033513B"/>
    <w:rsid w:val="00335AF2"/>
    <w:rsid w:val="00342AC1"/>
    <w:rsid w:val="00343456"/>
    <w:rsid w:val="00356B50"/>
    <w:rsid w:val="0036070F"/>
    <w:rsid w:val="00380319"/>
    <w:rsid w:val="0038730F"/>
    <w:rsid w:val="00393494"/>
    <w:rsid w:val="003A0BCB"/>
    <w:rsid w:val="003A4703"/>
    <w:rsid w:val="003B7216"/>
    <w:rsid w:val="003C4C38"/>
    <w:rsid w:val="003D06B5"/>
    <w:rsid w:val="003E07E5"/>
    <w:rsid w:val="003E1A8B"/>
    <w:rsid w:val="003E6BF0"/>
    <w:rsid w:val="003F24A9"/>
    <w:rsid w:val="003F788B"/>
    <w:rsid w:val="00400A1E"/>
    <w:rsid w:val="00401000"/>
    <w:rsid w:val="004018BF"/>
    <w:rsid w:val="00401C3E"/>
    <w:rsid w:val="00402BDD"/>
    <w:rsid w:val="00406574"/>
    <w:rsid w:val="004079A2"/>
    <w:rsid w:val="004156CD"/>
    <w:rsid w:val="004166A1"/>
    <w:rsid w:val="00417EDE"/>
    <w:rsid w:val="00421F4D"/>
    <w:rsid w:val="004262D3"/>
    <w:rsid w:val="0043107C"/>
    <w:rsid w:val="0043143A"/>
    <w:rsid w:val="004314F1"/>
    <w:rsid w:val="004365AE"/>
    <w:rsid w:val="00446FD2"/>
    <w:rsid w:val="0044771E"/>
    <w:rsid w:val="00450DEB"/>
    <w:rsid w:val="00451A40"/>
    <w:rsid w:val="00454EBF"/>
    <w:rsid w:val="004562DF"/>
    <w:rsid w:val="00460E1A"/>
    <w:rsid w:val="00461273"/>
    <w:rsid w:val="00463A30"/>
    <w:rsid w:val="00464010"/>
    <w:rsid w:val="00464757"/>
    <w:rsid w:val="00467176"/>
    <w:rsid w:val="004752F3"/>
    <w:rsid w:val="004763DD"/>
    <w:rsid w:val="00480201"/>
    <w:rsid w:val="004914A1"/>
    <w:rsid w:val="004955D6"/>
    <w:rsid w:val="004A063E"/>
    <w:rsid w:val="004A0E91"/>
    <w:rsid w:val="004B1453"/>
    <w:rsid w:val="004C50FA"/>
    <w:rsid w:val="004D0AC2"/>
    <w:rsid w:val="004D4069"/>
    <w:rsid w:val="004D5154"/>
    <w:rsid w:val="004D71C0"/>
    <w:rsid w:val="004E161A"/>
    <w:rsid w:val="004E4F53"/>
    <w:rsid w:val="004E5845"/>
    <w:rsid w:val="004F7DD6"/>
    <w:rsid w:val="00505F2B"/>
    <w:rsid w:val="00517697"/>
    <w:rsid w:val="0052241F"/>
    <w:rsid w:val="005258AF"/>
    <w:rsid w:val="005306B3"/>
    <w:rsid w:val="00532429"/>
    <w:rsid w:val="0054199F"/>
    <w:rsid w:val="005459EB"/>
    <w:rsid w:val="00546BC2"/>
    <w:rsid w:val="0054751C"/>
    <w:rsid w:val="00556FBE"/>
    <w:rsid w:val="005575CD"/>
    <w:rsid w:val="00563316"/>
    <w:rsid w:val="005751C2"/>
    <w:rsid w:val="00582B23"/>
    <w:rsid w:val="00583FE3"/>
    <w:rsid w:val="00587468"/>
    <w:rsid w:val="00590850"/>
    <w:rsid w:val="0059368B"/>
    <w:rsid w:val="005936A2"/>
    <w:rsid w:val="00593881"/>
    <w:rsid w:val="005941B1"/>
    <w:rsid w:val="00595C3D"/>
    <w:rsid w:val="005A182D"/>
    <w:rsid w:val="005A2354"/>
    <w:rsid w:val="005B00D7"/>
    <w:rsid w:val="005B4ECC"/>
    <w:rsid w:val="005C15CD"/>
    <w:rsid w:val="005C36E9"/>
    <w:rsid w:val="005E042C"/>
    <w:rsid w:val="005E54D0"/>
    <w:rsid w:val="005E6FFA"/>
    <w:rsid w:val="005F4EA9"/>
    <w:rsid w:val="005F54A5"/>
    <w:rsid w:val="005F5E3D"/>
    <w:rsid w:val="005F6EC7"/>
    <w:rsid w:val="005F7643"/>
    <w:rsid w:val="0060707D"/>
    <w:rsid w:val="00607CD5"/>
    <w:rsid w:val="006116F4"/>
    <w:rsid w:val="006136B4"/>
    <w:rsid w:val="006159E6"/>
    <w:rsid w:val="00616E69"/>
    <w:rsid w:val="0062019E"/>
    <w:rsid w:val="00630631"/>
    <w:rsid w:val="00631198"/>
    <w:rsid w:val="00642167"/>
    <w:rsid w:val="00642793"/>
    <w:rsid w:val="00643A93"/>
    <w:rsid w:val="00650180"/>
    <w:rsid w:val="006502CA"/>
    <w:rsid w:val="00652C64"/>
    <w:rsid w:val="00654B95"/>
    <w:rsid w:val="0066019E"/>
    <w:rsid w:val="00661C44"/>
    <w:rsid w:val="00667544"/>
    <w:rsid w:val="00676C58"/>
    <w:rsid w:val="00681766"/>
    <w:rsid w:val="0068439B"/>
    <w:rsid w:val="00695DEA"/>
    <w:rsid w:val="0069727D"/>
    <w:rsid w:val="006A27EA"/>
    <w:rsid w:val="006B2588"/>
    <w:rsid w:val="006B3514"/>
    <w:rsid w:val="006B3B72"/>
    <w:rsid w:val="006B7561"/>
    <w:rsid w:val="006B7E92"/>
    <w:rsid w:val="006C1E5A"/>
    <w:rsid w:val="006C630A"/>
    <w:rsid w:val="006E0F44"/>
    <w:rsid w:val="006E3DA9"/>
    <w:rsid w:val="006E770E"/>
    <w:rsid w:val="006F0001"/>
    <w:rsid w:val="006F1F40"/>
    <w:rsid w:val="006F1F97"/>
    <w:rsid w:val="007066B2"/>
    <w:rsid w:val="007107AD"/>
    <w:rsid w:val="0071436B"/>
    <w:rsid w:val="00715E42"/>
    <w:rsid w:val="00716D9F"/>
    <w:rsid w:val="0071770D"/>
    <w:rsid w:val="00724111"/>
    <w:rsid w:val="007248EC"/>
    <w:rsid w:val="00726D43"/>
    <w:rsid w:val="00734386"/>
    <w:rsid w:val="00735A76"/>
    <w:rsid w:val="0073621B"/>
    <w:rsid w:val="00744561"/>
    <w:rsid w:val="00750993"/>
    <w:rsid w:val="007511EB"/>
    <w:rsid w:val="00763E4A"/>
    <w:rsid w:val="007640BD"/>
    <w:rsid w:val="00773746"/>
    <w:rsid w:val="00774095"/>
    <w:rsid w:val="00783D5D"/>
    <w:rsid w:val="007851D8"/>
    <w:rsid w:val="007874E8"/>
    <w:rsid w:val="00790C30"/>
    <w:rsid w:val="00795010"/>
    <w:rsid w:val="007953B3"/>
    <w:rsid w:val="007A1274"/>
    <w:rsid w:val="007B1A05"/>
    <w:rsid w:val="007B649D"/>
    <w:rsid w:val="007C2070"/>
    <w:rsid w:val="007C7FE7"/>
    <w:rsid w:val="007E01C0"/>
    <w:rsid w:val="007E36B2"/>
    <w:rsid w:val="007E4897"/>
    <w:rsid w:val="007E587D"/>
    <w:rsid w:val="007E7039"/>
    <w:rsid w:val="007F0AFC"/>
    <w:rsid w:val="007F36FE"/>
    <w:rsid w:val="007F72DF"/>
    <w:rsid w:val="007F76B3"/>
    <w:rsid w:val="007F78C4"/>
    <w:rsid w:val="008064A0"/>
    <w:rsid w:val="0080760A"/>
    <w:rsid w:val="00807F8D"/>
    <w:rsid w:val="008161A0"/>
    <w:rsid w:val="00816B6D"/>
    <w:rsid w:val="008222D8"/>
    <w:rsid w:val="0082469F"/>
    <w:rsid w:val="0082701F"/>
    <w:rsid w:val="00831F7A"/>
    <w:rsid w:val="00833DB3"/>
    <w:rsid w:val="00850B1C"/>
    <w:rsid w:val="0085334C"/>
    <w:rsid w:val="008615C3"/>
    <w:rsid w:val="00867B4B"/>
    <w:rsid w:val="00881661"/>
    <w:rsid w:val="0088434E"/>
    <w:rsid w:val="00884DB8"/>
    <w:rsid w:val="00894075"/>
    <w:rsid w:val="00895B9B"/>
    <w:rsid w:val="008A17AA"/>
    <w:rsid w:val="008A1BB1"/>
    <w:rsid w:val="008A1FCD"/>
    <w:rsid w:val="008A2C07"/>
    <w:rsid w:val="008A33DC"/>
    <w:rsid w:val="008B5F6C"/>
    <w:rsid w:val="008C0FE3"/>
    <w:rsid w:val="008C5DE5"/>
    <w:rsid w:val="008C70FB"/>
    <w:rsid w:val="008C712E"/>
    <w:rsid w:val="008C7387"/>
    <w:rsid w:val="008C7D00"/>
    <w:rsid w:val="008D383D"/>
    <w:rsid w:val="008D4A47"/>
    <w:rsid w:val="008D594F"/>
    <w:rsid w:val="008D64FC"/>
    <w:rsid w:val="008E0EC3"/>
    <w:rsid w:val="008E6F5A"/>
    <w:rsid w:val="008F215D"/>
    <w:rsid w:val="008F4A6A"/>
    <w:rsid w:val="009026EC"/>
    <w:rsid w:val="0090278B"/>
    <w:rsid w:val="0091049D"/>
    <w:rsid w:val="00910D89"/>
    <w:rsid w:val="0091707B"/>
    <w:rsid w:val="00920F28"/>
    <w:rsid w:val="00926538"/>
    <w:rsid w:val="00932E98"/>
    <w:rsid w:val="009339C3"/>
    <w:rsid w:val="00933CC6"/>
    <w:rsid w:val="00945ADE"/>
    <w:rsid w:val="009565BC"/>
    <w:rsid w:val="00961963"/>
    <w:rsid w:val="00962EFE"/>
    <w:rsid w:val="00975106"/>
    <w:rsid w:val="009826DD"/>
    <w:rsid w:val="00983B0F"/>
    <w:rsid w:val="00983BE1"/>
    <w:rsid w:val="00990921"/>
    <w:rsid w:val="009918DF"/>
    <w:rsid w:val="00994949"/>
    <w:rsid w:val="0099675D"/>
    <w:rsid w:val="009A473D"/>
    <w:rsid w:val="009A569F"/>
    <w:rsid w:val="009A7F52"/>
    <w:rsid w:val="009B2E10"/>
    <w:rsid w:val="009B33FA"/>
    <w:rsid w:val="009B3D7B"/>
    <w:rsid w:val="009B4EC0"/>
    <w:rsid w:val="009C31C9"/>
    <w:rsid w:val="009C3F23"/>
    <w:rsid w:val="009C6511"/>
    <w:rsid w:val="009D3E60"/>
    <w:rsid w:val="009F0E6F"/>
    <w:rsid w:val="009F0F18"/>
    <w:rsid w:val="009F39A9"/>
    <w:rsid w:val="009F5168"/>
    <w:rsid w:val="009F7665"/>
    <w:rsid w:val="00A00CEA"/>
    <w:rsid w:val="00A1193C"/>
    <w:rsid w:val="00A137A8"/>
    <w:rsid w:val="00A20E4E"/>
    <w:rsid w:val="00A21142"/>
    <w:rsid w:val="00A21362"/>
    <w:rsid w:val="00A261B1"/>
    <w:rsid w:val="00A26F5D"/>
    <w:rsid w:val="00A32EC6"/>
    <w:rsid w:val="00A35E09"/>
    <w:rsid w:val="00A40071"/>
    <w:rsid w:val="00A413AF"/>
    <w:rsid w:val="00A45FE9"/>
    <w:rsid w:val="00A47C97"/>
    <w:rsid w:val="00A5261F"/>
    <w:rsid w:val="00A554C6"/>
    <w:rsid w:val="00A63FC6"/>
    <w:rsid w:val="00A640F3"/>
    <w:rsid w:val="00A667EB"/>
    <w:rsid w:val="00A7238C"/>
    <w:rsid w:val="00A747B3"/>
    <w:rsid w:val="00A75507"/>
    <w:rsid w:val="00A82A26"/>
    <w:rsid w:val="00A83C8C"/>
    <w:rsid w:val="00A84569"/>
    <w:rsid w:val="00A941DA"/>
    <w:rsid w:val="00A944ED"/>
    <w:rsid w:val="00AB02D5"/>
    <w:rsid w:val="00AC2E70"/>
    <w:rsid w:val="00AC67C6"/>
    <w:rsid w:val="00AC6995"/>
    <w:rsid w:val="00AD0A05"/>
    <w:rsid w:val="00AD2295"/>
    <w:rsid w:val="00AD2B0D"/>
    <w:rsid w:val="00AD39AD"/>
    <w:rsid w:val="00AD4F77"/>
    <w:rsid w:val="00AD5C7F"/>
    <w:rsid w:val="00AE2AEF"/>
    <w:rsid w:val="00AE46D1"/>
    <w:rsid w:val="00AE764A"/>
    <w:rsid w:val="00AF040C"/>
    <w:rsid w:val="00AF65C2"/>
    <w:rsid w:val="00AF7050"/>
    <w:rsid w:val="00B03A9F"/>
    <w:rsid w:val="00B14E16"/>
    <w:rsid w:val="00B20921"/>
    <w:rsid w:val="00B30F99"/>
    <w:rsid w:val="00B319F8"/>
    <w:rsid w:val="00B33D7A"/>
    <w:rsid w:val="00B440CA"/>
    <w:rsid w:val="00B5464A"/>
    <w:rsid w:val="00B569CF"/>
    <w:rsid w:val="00B61ACD"/>
    <w:rsid w:val="00B670AD"/>
    <w:rsid w:val="00B728D5"/>
    <w:rsid w:val="00B72E5C"/>
    <w:rsid w:val="00B75B12"/>
    <w:rsid w:val="00B77EDB"/>
    <w:rsid w:val="00B80682"/>
    <w:rsid w:val="00B81143"/>
    <w:rsid w:val="00B85320"/>
    <w:rsid w:val="00B93E9D"/>
    <w:rsid w:val="00B941A1"/>
    <w:rsid w:val="00B94608"/>
    <w:rsid w:val="00B97E1C"/>
    <w:rsid w:val="00B97EC2"/>
    <w:rsid w:val="00BA0272"/>
    <w:rsid w:val="00BA038C"/>
    <w:rsid w:val="00BA23E4"/>
    <w:rsid w:val="00BA78EB"/>
    <w:rsid w:val="00BB243D"/>
    <w:rsid w:val="00BC1F9E"/>
    <w:rsid w:val="00BC3CF9"/>
    <w:rsid w:val="00BC5E1A"/>
    <w:rsid w:val="00BC6EE2"/>
    <w:rsid w:val="00BD1D36"/>
    <w:rsid w:val="00BD3199"/>
    <w:rsid w:val="00BE0DD3"/>
    <w:rsid w:val="00BE1AF4"/>
    <w:rsid w:val="00BF1243"/>
    <w:rsid w:val="00C008C1"/>
    <w:rsid w:val="00C03FD9"/>
    <w:rsid w:val="00C11184"/>
    <w:rsid w:val="00C20238"/>
    <w:rsid w:val="00C22960"/>
    <w:rsid w:val="00C25AF1"/>
    <w:rsid w:val="00C301E5"/>
    <w:rsid w:val="00C33083"/>
    <w:rsid w:val="00C33183"/>
    <w:rsid w:val="00C37DF9"/>
    <w:rsid w:val="00C46F67"/>
    <w:rsid w:val="00C54C04"/>
    <w:rsid w:val="00C54D16"/>
    <w:rsid w:val="00C560FE"/>
    <w:rsid w:val="00C60613"/>
    <w:rsid w:val="00C66733"/>
    <w:rsid w:val="00C70EF1"/>
    <w:rsid w:val="00C71062"/>
    <w:rsid w:val="00C9076F"/>
    <w:rsid w:val="00CA13EB"/>
    <w:rsid w:val="00CA1ED3"/>
    <w:rsid w:val="00CA34DE"/>
    <w:rsid w:val="00CA407D"/>
    <w:rsid w:val="00CA4B05"/>
    <w:rsid w:val="00CB223B"/>
    <w:rsid w:val="00CC45B6"/>
    <w:rsid w:val="00CD572C"/>
    <w:rsid w:val="00CE4A00"/>
    <w:rsid w:val="00CE4CD6"/>
    <w:rsid w:val="00CF3F71"/>
    <w:rsid w:val="00D02330"/>
    <w:rsid w:val="00D04CC8"/>
    <w:rsid w:val="00D11438"/>
    <w:rsid w:val="00D127F9"/>
    <w:rsid w:val="00D164B8"/>
    <w:rsid w:val="00D166D7"/>
    <w:rsid w:val="00D20C66"/>
    <w:rsid w:val="00D313FB"/>
    <w:rsid w:val="00D35E77"/>
    <w:rsid w:val="00D43850"/>
    <w:rsid w:val="00D47835"/>
    <w:rsid w:val="00D47C06"/>
    <w:rsid w:val="00D51DE5"/>
    <w:rsid w:val="00D62EE2"/>
    <w:rsid w:val="00D63F0F"/>
    <w:rsid w:val="00D658D6"/>
    <w:rsid w:val="00D67FDD"/>
    <w:rsid w:val="00D72F75"/>
    <w:rsid w:val="00D91D21"/>
    <w:rsid w:val="00DA680F"/>
    <w:rsid w:val="00DB152A"/>
    <w:rsid w:val="00DC40A1"/>
    <w:rsid w:val="00DC42B6"/>
    <w:rsid w:val="00DC5AED"/>
    <w:rsid w:val="00DD3DCB"/>
    <w:rsid w:val="00DD4A02"/>
    <w:rsid w:val="00DD66C8"/>
    <w:rsid w:val="00DD786C"/>
    <w:rsid w:val="00DE66F3"/>
    <w:rsid w:val="00DE7FC7"/>
    <w:rsid w:val="00DF6B72"/>
    <w:rsid w:val="00DF6BC2"/>
    <w:rsid w:val="00E01A0A"/>
    <w:rsid w:val="00E01DF9"/>
    <w:rsid w:val="00E022D1"/>
    <w:rsid w:val="00E055EE"/>
    <w:rsid w:val="00E103CB"/>
    <w:rsid w:val="00E154FA"/>
    <w:rsid w:val="00E17A30"/>
    <w:rsid w:val="00E17FDD"/>
    <w:rsid w:val="00E25A8D"/>
    <w:rsid w:val="00E34B63"/>
    <w:rsid w:val="00E43597"/>
    <w:rsid w:val="00E50568"/>
    <w:rsid w:val="00E50D7F"/>
    <w:rsid w:val="00E518AA"/>
    <w:rsid w:val="00E51D37"/>
    <w:rsid w:val="00E5379A"/>
    <w:rsid w:val="00E54C7B"/>
    <w:rsid w:val="00E6303C"/>
    <w:rsid w:val="00E719ED"/>
    <w:rsid w:val="00E71D23"/>
    <w:rsid w:val="00E73471"/>
    <w:rsid w:val="00EA14B8"/>
    <w:rsid w:val="00EA51F6"/>
    <w:rsid w:val="00EB0CC2"/>
    <w:rsid w:val="00EB774F"/>
    <w:rsid w:val="00EC2AE8"/>
    <w:rsid w:val="00EC3004"/>
    <w:rsid w:val="00EC35BB"/>
    <w:rsid w:val="00ED1716"/>
    <w:rsid w:val="00ED5BBE"/>
    <w:rsid w:val="00EE07C6"/>
    <w:rsid w:val="00EE1744"/>
    <w:rsid w:val="00EE1FF3"/>
    <w:rsid w:val="00EF72B3"/>
    <w:rsid w:val="00F019A4"/>
    <w:rsid w:val="00F04435"/>
    <w:rsid w:val="00F078B7"/>
    <w:rsid w:val="00F12B34"/>
    <w:rsid w:val="00F228B5"/>
    <w:rsid w:val="00F32AA5"/>
    <w:rsid w:val="00F33495"/>
    <w:rsid w:val="00F338E3"/>
    <w:rsid w:val="00F35AA6"/>
    <w:rsid w:val="00F372ED"/>
    <w:rsid w:val="00F424AA"/>
    <w:rsid w:val="00F42813"/>
    <w:rsid w:val="00F46852"/>
    <w:rsid w:val="00F47CEC"/>
    <w:rsid w:val="00F52A33"/>
    <w:rsid w:val="00F5640E"/>
    <w:rsid w:val="00F623CE"/>
    <w:rsid w:val="00F62D5A"/>
    <w:rsid w:val="00F74BF0"/>
    <w:rsid w:val="00F76111"/>
    <w:rsid w:val="00F762B5"/>
    <w:rsid w:val="00F83F35"/>
    <w:rsid w:val="00F938F5"/>
    <w:rsid w:val="00F96BC5"/>
    <w:rsid w:val="00FA3863"/>
    <w:rsid w:val="00FA3ADF"/>
    <w:rsid w:val="00FA4DDF"/>
    <w:rsid w:val="00FA56B9"/>
    <w:rsid w:val="00FB03C0"/>
    <w:rsid w:val="00FB5B11"/>
    <w:rsid w:val="00FB7707"/>
    <w:rsid w:val="00FC0DE6"/>
    <w:rsid w:val="00FD108B"/>
    <w:rsid w:val="00FD12CB"/>
    <w:rsid w:val="00FD22E5"/>
    <w:rsid w:val="00FD59F9"/>
    <w:rsid w:val="00FD5A81"/>
    <w:rsid w:val="00FD6501"/>
    <w:rsid w:val="00FE1C87"/>
    <w:rsid w:val="00FF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6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</dc:creator>
  <cp:lastModifiedBy>Preeti</cp:lastModifiedBy>
  <cp:revision>1</cp:revision>
  <dcterms:created xsi:type="dcterms:W3CDTF">2014-04-29T20:15:00Z</dcterms:created>
  <dcterms:modified xsi:type="dcterms:W3CDTF">2014-04-29T20:41:00Z</dcterms:modified>
</cp:coreProperties>
</file>