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CDC2" w14:textId="77777777" w:rsidR="002B0EC8" w:rsidRDefault="002B0EC8">
      <w:r>
        <w:t>Knitting Documents as .pdf</w:t>
      </w:r>
    </w:p>
    <w:p w14:paraId="32E96F35" w14:textId="77777777" w:rsidR="002B0EC8" w:rsidRDefault="002B0EC8"/>
    <w:p w14:paraId="186CCE59" w14:textId="77777777" w:rsidR="004B357F" w:rsidRDefault="002B0EC8">
      <w:r>
        <w:t xml:space="preserve">This requires a distribution of a </w:t>
      </w:r>
      <w:proofErr w:type="spellStart"/>
      <w:r>
        <w:t>LaTex</w:t>
      </w:r>
      <w:proofErr w:type="spellEnd"/>
      <w:r>
        <w:t xml:space="preserve"> package (there are several compatible versions). </w:t>
      </w:r>
      <w:r w:rsidR="004973CD">
        <w:t xml:space="preserve">If you have a PC, this might be installed by default, Macs will require an installation. </w:t>
      </w:r>
      <w:r>
        <w:t xml:space="preserve">The ones suggested by default </w:t>
      </w:r>
      <w:r w:rsidR="00C87B93">
        <w:t>(</w:t>
      </w:r>
      <w:proofErr w:type="spellStart"/>
      <w:r w:rsidR="00C87B93">
        <w:t>MiKTex</w:t>
      </w:r>
      <w:proofErr w:type="spellEnd"/>
      <w:r w:rsidR="00C87B93">
        <w:t xml:space="preserve"> for PC, </w:t>
      </w:r>
      <w:proofErr w:type="spellStart"/>
      <w:r w:rsidR="00C87B93">
        <w:t>TexLive</w:t>
      </w:r>
      <w:proofErr w:type="spellEnd"/>
      <w:r w:rsidR="00C87B93">
        <w:t xml:space="preserve"> for Mac) </w:t>
      </w:r>
      <w:r>
        <w:t xml:space="preserve">are VERY large (~4.0 GB). </w:t>
      </w:r>
    </w:p>
    <w:p w14:paraId="07635861" w14:textId="77777777" w:rsidR="004B357F" w:rsidRDefault="004B357F"/>
    <w:p w14:paraId="207D16C7" w14:textId="3C2FA346" w:rsidR="002B0EC8" w:rsidRDefault="002B0EC8">
      <w:r>
        <w:t>We can get by with something much smaller</w:t>
      </w:r>
      <w:r w:rsidR="004B357F">
        <w:t>, b</w:t>
      </w:r>
      <w:r w:rsidR="00CF3779">
        <w:t>e</w:t>
      </w:r>
      <w:r w:rsidR="004B357F">
        <w:t>cau</w:t>
      </w:r>
      <w:r w:rsidR="001B1BFE">
        <w:t>s</w:t>
      </w:r>
      <w:r w:rsidR="004B357F">
        <w:t>e we likely only want to make it knit PDFs.</w:t>
      </w:r>
    </w:p>
    <w:p w14:paraId="050A2A86" w14:textId="77777777" w:rsidR="002B0EC8" w:rsidRDefault="002B0EC8" w:rsidP="002B0EC8">
      <w:pPr>
        <w:rPr>
          <w:rFonts w:ascii="Consolas" w:hAnsi="Consolas" w:cs="Consolas"/>
          <w:color w:val="333333"/>
          <w:sz w:val="23"/>
          <w:szCs w:val="23"/>
          <w:shd w:val="clear" w:color="auto" w:fill="F8F8F8"/>
        </w:rPr>
      </w:pPr>
    </w:p>
    <w:p w14:paraId="1F9C3488" w14:textId="77777777" w:rsidR="002B0EC8" w:rsidRPr="002B0EC8" w:rsidRDefault="002B0EC8" w:rsidP="002B0EC8">
      <w:proofErr w:type="spellStart"/>
      <w:proofErr w:type="gramStart"/>
      <w:r w:rsidRPr="002B0EC8">
        <w:rPr>
          <w:rFonts w:ascii="Consolas" w:hAnsi="Consolas" w:cs="Consolas"/>
          <w:color w:val="333333"/>
          <w:sz w:val="23"/>
          <w:szCs w:val="23"/>
          <w:shd w:val="clear" w:color="auto" w:fill="F8F8F8"/>
        </w:rPr>
        <w:t>install.packages</w:t>
      </w:r>
      <w:proofErr w:type="spellEnd"/>
      <w:proofErr w:type="gramEnd"/>
      <w:r w:rsidRPr="002B0EC8">
        <w:rPr>
          <w:rFonts w:ascii="Consolas" w:hAnsi="Consolas" w:cs="Consolas"/>
          <w:color w:val="333333"/>
          <w:sz w:val="23"/>
          <w:szCs w:val="23"/>
          <w:shd w:val="clear" w:color="auto" w:fill="F8F8F8"/>
        </w:rPr>
        <w:t>('</w:t>
      </w:r>
      <w:proofErr w:type="spellStart"/>
      <w:r w:rsidRPr="002B0EC8">
        <w:rPr>
          <w:rFonts w:ascii="Consolas" w:hAnsi="Consolas" w:cs="Consolas"/>
          <w:color w:val="333333"/>
          <w:sz w:val="23"/>
          <w:szCs w:val="23"/>
          <w:shd w:val="clear" w:color="auto" w:fill="F8F8F8"/>
        </w:rPr>
        <w:t>tinytex</w:t>
      </w:r>
      <w:proofErr w:type="spellEnd"/>
      <w:r w:rsidRPr="002B0EC8">
        <w:rPr>
          <w:rFonts w:ascii="Consolas" w:hAnsi="Consolas" w:cs="Consolas"/>
          <w:color w:val="333333"/>
          <w:sz w:val="23"/>
          <w:szCs w:val="23"/>
          <w:shd w:val="clear" w:color="auto" w:fill="F8F8F8"/>
        </w:rPr>
        <w:t>')</w:t>
      </w:r>
    </w:p>
    <w:p w14:paraId="1D584CD9" w14:textId="77777777" w:rsidR="002B0EC8" w:rsidRDefault="002B0EC8" w:rsidP="002B0EC8">
      <w:pPr>
        <w:rPr>
          <w:rFonts w:ascii="Consolas" w:hAnsi="Consolas" w:cs="Consolas"/>
          <w:color w:val="333333"/>
          <w:sz w:val="23"/>
          <w:szCs w:val="23"/>
          <w:shd w:val="clear" w:color="auto" w:fill="F8F8F8"/>
        </w:rPr>
      </w:pPr>
    </w:p>
    <w:p w14:paraId="137AB871" w14:textId="68E1991A" w:rsidR="002B0EC8" w:rsidRPr="00CF3779" w:rsidRDefault="002B0EC8">
      <w:pPr>
        <w:rPr>
          <w:rFonts w:ascii="Consolas" w:hAnsi="Consolas" w:cs="Consolas"/>
          <w:color w:val="333333"/>
          <w:sz w:val="23"/>
          <w:szCs w:val="23"/>
          <w:shd w:val="clear" w:color="auto" w:fill="F8F8F8"/>
        </w:rPr>
      </w:pPr>
      <w:proofErr w:type="spellStart"/>
      <w:proofErr w:type="gramStart"/>
      <w:r w:rsidRPr="002B0EC8">
        <w:rPr>
          <w:rFonts w:ascii="Consolas" w:hAnsi="Consolas" w:cs="Consolas"/>
          <w:color w:val="333333"/>
          <w:sz w:val="23"/>
          <w:szCs w:val="23"/>
          <w:shd w:val="clear" w:color="auto" w:fill="F8F8F8"/>
        </w:rPr>
        <w:t>tinytex</w:t>
      </w:r>
      <w:proofErr w:type="spellEnd"/>
      <w:r w:rsidRPr="002B0EC8">
        <w:rPr>
          <w:rFonts w:ascii="Consolas" w:hAnsi="Consolas" w:cs="Consolas"/>
          <w:color w:val="333333"/>
          <w:sz w:val="23"/>
          <w:szCs w:val="23"/>
          <w:shd w:val="clear" w:color="auto" w:fill="F8F8F8"/>
        </w:rPr>
        <w:t>::</w:t>
      </w:r>
      <w:proofErr w:type="spellStart"/>
      <w:proofErr w:type="gramEnd"/>
      <w:r w:rsidRPr="002B0EC8">
        <w:rPr>
          <w:rFonts w:ascii="Consolas" w:hAnsi="Consolas" w:cs="Consolas"/>
          <w:color w:val="333333"/>
          <w:sz w:val="23"/>
          <w:szCs w:val="23"/>
          <w:shd w:val="clear" w:color="auto" w:fill="F8F8F8"/>
        </w:rPr>
        <w:t>install_tinytex</w:t>
      </w:r>
      <w:proofErr w:type="spellEnd"/>
      <w:r w:rsidRPr="002B0EC8">
        <w:rPr>
          <w:rFonts w:ascii="Consolas" w:hAnsi="Consolas" w:cs="Consolas"/>
          <w:color w:val="333333"/>
          <w:sz w:val="23"/>
          <w:szCs w:val="23"/>
          <w:shd w:val="clear" w:color="auto" w:fill="F8F8F8"/>
        </w:rPr>
        <w:t>()</w:t>
      </w:r>
    </w:p>
    <w:p w14:paraId="0A2929FE" w14:textId="683C9F62" w:rsidR="001B1BFE" w:rsidRDefault="001B1BFE"/>
    <w:p w14:paraId="78BB4F96" w14:textId="31BB793A" w:rsidR="001B1BFE" w:rsidRDefault="001B1BFE">
      <w:r>
        <w:t>If it looks like it installs, but then throws error messages, try to knit the document anyway (mine worked fine).</w:t>
      </w:r>
    </w:p>
    <w:p w14:paraId="00266670" w14:textId="5C348B49" w:rsidR="00CF3779" w:rsidRDefault="00CF3779"/>
    <w:p w14:paraId="193CC86B" w14:textId="77777777" w:rsidR="00CF3779" w:rsidRPr="00CF3779" w:rsidRDefault="00CF3779" w:rsidP="00CF3779">
      <w:r w:rsidRPr="00CF3779">
        <w:t>Now in your Markdown document, try “Knit to PDF”.</w:t>
      </w:r>
    </w:p>
    <w:p w14:paraId="66D05CFD" w14:textId="77777777" w:rsidR="00CF3779" w:rsidRDefault="00CF3779"/>
    <w:p w14:paraId="4AE4C393" w14:textId="452FC56E" w:rsidR="00055235" w:rsidRDefault="00055235"/>
    <w:p w14:paraId="56C2B8D9" w14:textId="77777777" w:rsidR="00055235" w:rsidRDefault="00055235" w:rsidP="00055235">
      <w:hyperlink r:id="rId4" w:history="1">
        <w:r>
          <w:rPr>
            <w:rStyle w:val="Hyperlink"/>
          </w:rPr>
          <w:t>https://bookdown.org/yihui/rmarkdown/installation.html</w:t>
        </w:r>
      </w:hyperlink>
    </w:p>
    <w:p w14:paraId="54B5DD6F" w14:textId="073A401E" w:rsidR="00055235" w:rsidRDefault="00055235"/>
    <w:p w14:paraId="60BA65DC" w14:textId="63452A10" w:rsidR="00055235" w:rsidRDefault="00055235"/>
    <w:p w14:paraId="6F6B9C79" w14:textId="0E5EC70B" w:rsidR="004A4786" w:rsidRDefault="004A4786"/>
    <w:p w14:paraId="6506B8DA" w14:textId="4DEE6474" w:rsidR="004A4786" w:rsidRDefault="004A4786">
      <w:bookmarkStart w:id="0" w:name="_GoBack"/>
      <w:bookmarkEnd w:id="0"/>
    </w:p>
    <w:p w14:paraId="4D908723" w14:textId="3C9D311E" w:rsidR="004A4786" w:rsidRDefault="004A4786"/>
    <w:p w14:paraId="757218D9" w14:textId="77777777" w:rsidR="004A4786" w:rsidRDefault="004A4786"/>
    <w:p w14:paraId="60EE8A80" w14:textId="5DC17F80" w:rsidR="00803C4C" w:rsidRDefault="004A4786">
      <w:r>
        <w:t xml:space="preserve">NOTE - </w:t>
      </w:r>
      <w:r w:rsidR="00803C4C">
        <w:t xml:space="preserve">I had a problem with: </w:t>
      </w:r>
    </w:p>
    <w:p w14:paraId="67D93215" w14:textId="77777777" w:rsidR="00803C4C" w:rsidRDefault="00803C4C"/>
    <w:p w14:paraId="345A2682" w14:textId="2282A89B" w:rsidR="00055235" w:rsidRPr="00A86437" w:rsidRDefault="00803C4C">
      <w:pPr>
        <w:rPr>
          <w:color w:val="FF0000"/>
        </w:rPr>
      </w:pPr>
      <w:r w:rsidRPr="00A86437">
        <w:rPr>
          <w:color w:val="FF0000"/>
        </w:rPr>
        <w:t xml:space="preserve">Package </w:t>
      </w:r>
      <w:proofErr w:type="spellStart"/>
      <w:r w:rsidRPr="00A86437">
        <w:rPr>
          <w:color w:val="FF0000"/>
        </w:rPr>
        <w:t>inputenc</w:t>
      </w:r>
      <w:proofErr w:type="spellEnd"/>
      <w:r w:rsidRPr="00A86437">
        <w:rPr>
          <w:color w:val="FF0000"/>
        </w:rPr>
        <w:t xml:space="preserve"> Error: Unicode char − (U+2212)</w:t>
      </w:r>
      <w:r w:rsidR="00CF3779" w:rsidRPr="00A86437">
        <w:rPr>
          <w:color w:val="FF0000"/>
        </w:rPr>
        <w:t xml:space="preserve"> </w:t>
      </w:r>
      <w:r w:rsidRPr="00A86437">
        <w:rPr>
          <w:color w:val="FF0000"/>
        </w:rPr>
        <w:t>(</w:t>
      </w:r>
      <w:proofErr w:type="spellStart"/>
      <w:r w:rsidRPr="00A86437">
        <w:rPr>
          <w:color w:val="FF0000"/>
        </w:rPr>
        <w:t>inputenc</w:t>
      </w:r>
      <w:proofErr w:type="spellEnd"/>
      <w:r w:rsidRPr="00A86437">
        <w:rPr>
          <w:color w:val="FF0000"/>
        </w:rPr>
        <w:t>) not set up for use with LaTeX</w:t>
      </w:r>
    </w:p>
    <w:p w14:paraId="09D66196" w14:textId="006A7071" w:rsidR="00803C4C" w:rsidRDefault="00803C4C"/>
    <w:p w14:paraId="0E685454" w14:textId="655B5A3E" w:rsidR="00803C4C" w:rsidRDefault="004A4786">
      <w:r>
        <w:t xml:space="preserve">Because I copied </w:t>
      </w:r>
      <w:r w:rsidR="006A264F">
        <w:t>different kinds of text and code</w:t>
      </w:r>
      <w:r>
        <w:t xml:space="preserve"> from other sources, i</w:t>
      </w:r>
      <w:r w:rsidR="00803C4C">
        <w:t xml:space="preserve">t was seeing the Unicode minus signs and didn’t like them. I did a </w:t>
      </w:r>
      <w:r w:rsidR="00CF3779">
        <w:t>‘</w:t>
      </w:r>
      <w:r w:rsidR="00803C4C">
        <w:t>find and replace</w:t>
      </w:r>
      <w:r w:rsidR="00CF3779">
        <w:t>’</w:t>
      </w:r>
      <w:r w:rsidR="00803C4C">
        <w:t xml:space="preserve"> </w:t>
      </w:r>
      <w:r w:rsidR="00CF3779">
        <w:t xml:space="preserve">to see the Unicode minus signs and replace them </w:t>
      </w:r>
      <w:r w:rsidR="00803C4C">
        <w:t>with ASCII character minus sign (my keyboard).</w:t>
      </w:r>
    </w:p>
    <w:sectPr w:rsidR="00803C4C" w:rsidSect="00A1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8"/>
    <w:rsid w:val="00055235"/>
    <w:rsid w:val="001B1BFE"/>
    <w:rsid w:val="002B0EC8"/>
    <w:rsid w:val="002E049F"/>
    <w:rsid w:val="0038405F"/>
    <w:rsid w:val="004973CD"/>
    <w:rsid w:val="004A4786"/>
    <w:rsid w:val="004B357F"/>
    <w:rsid w:val="006A264F"/>
    <w:rsid w:val="00803C4C"/>
    <w:rsid w:val="00A138D4"/>
    <w:rsid w:val="00A86437"/>
    <w:rsid w:val="00C87B93"/>
    <w:rsid w:val="00CF3779"/>
    <w:rsid w:val="00F1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2A988"/>
  <w15:chartTrackingRefBased/>
  <w15:docId w15:val="{EE1F8788-0574-F84E-BD8B-3507939D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2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down.org/yihui/rmarkdown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Gienger, Christopher M.</dc:creator>
  <cp:keywords/>
  <dc:description/>
  <cp:lastModifiedBy>Gienger, Christopher M.</cp:lastModifiedBy>
  <cp:revision>12</cp:revision>
  <dcterms:created xsi:type="dcterms:W3CDTF">2019-10-06T12:20:00Z</dcterms:created>
  <dcterms:modified xsi:type="dcterms:W3CDTF">2019-10-06T13:22:00Z</dcterms:modified>
</cp:coreProperties>
</file>