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7881" w14:textId="3099D108" w:rsidR="00E249ED" w:rsidRPr="00227FCE" w:rsidRDefault="006E014E" w:rsidP="006E014E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227FCE">
        <w:rPr>
          <w:strike/>
          <w:lang w:val="en-US"/>
        </w:rPr>
        <w:t xml:space="preserve">Check Stroop </w:t>
      </w:r>
      <w:proofErr w:type="gramStart"/>
      <w:r w:rsidRPr="00227FCE">
        <w:rPr>
          <w:strike/>
          <w:lang w:val="en-US"/>
        </w:rPr>
        <w:t>modifications</w:t>
      </w:r>
      <w:proofErr w:type="gramEnd"/>
    </w:p>
    <w:p w14:paraId="27811982" w14:textId="086ED7F9" w:rsidR="006E014E" w:rsidRPr="00213E4F" w:rsidRDefault="006E014E" w:rsidP="006E014E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213E4F">
        <w:rPr>
          <w:strike/>
          <w:lang w:val="en-US"/>
        </w:rPr>
        <w:t>Check if 2s / 2.5s response time is ok (ask if they are ok with stroke and healthy participants using the same task script in email)</w:t>
      </w:r>
    </w:p>
    <w:p w14:paraId="56014149" w14:textId="4D0ECA21" w:rsidR="006E014E" w:rsidRPr="006E014E" w:rsidRDefault="006E014E" w:rsidP="006E014E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6E014E">
        <w:rPr>
          <w:strike/>
          <w:lang w:val="en-US"/>
        </w:rPr>
        <w:t>Ask usual task protocol (dual before stationary)</w:t>
      </w:r>
    </w:p>
    <w:p w14:paraId="4B6D2CB4" w14:textId="06301445" w:rsidR="006E014E" w:rsidRPr="006E014E" w:rsidRDefault="006E014E" w:rsidP="006E014E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6E014E">
        <w:rPr>
          <w:strike/>
          <w:lang w:val="en-US"/>
        </w:rPr>
        <w:t xml:space="preserve">Ask if they have stepping </w:t>
      </w:r>
      <w:proofErr w:type="spellStart"/>
      <w:r w:rsidRPr="006E014E">
        <w:rPr>
          <w:strike/>
          <w:lang w:val="en-US"/>
        </w:rPr>
        <w:t>mri</w:t>
      </w:r>
      <w:proofErr w:type="spellEnd"/>
      <w:r w:rsidRPr="006E014E">
        <w:rPr>
          <w:strike/>
          <w:lang w:val="en-US"/>
        </w:rPr>
        <w:t xml:space="preserve"> / </w:t>
      </w:r>
      <w:proofErr w:type="spellStart"/>
      <w:r w:rsidRPr="006E014E">
        <w:rPr>
          <w:strike/>
          <w:lang w:val="en-US"/>
        </w:rPr>
        <w:t>fmri</w:t>
      </w:r>
      <w:proofErr w:type="spellEnd"/>
      <w:r w:rsidRPr="006E014E">
        <w:rPr>
          <w:strike/>
          <w:lang w:val="en-US"/>
        </w:rPr>
        <w:t xml:space="preserve"> </w:t>
      </w:r>
      <w:proofErr w:type="gramStart"/>
      <w:r w:rsidRPr="006E014E">
        <w:rPr>
          <w:strike/>
          <w:lang w:val="en-US"/>
        </w:rPr>
        <w:t>data</w:t>
      </w:r>
      <w:proofErr w:type="gramEnd"/>
    </w:p>
    <w:p w14:paraId="5FEFD79B" w14:textId="414A45B0" w:rsidR="006055D9" w:rsidRDefault="006055D9" w:rsidP="006E01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run </w:t>
      </w:r>
      <w:proofErr w:type="gramStart"/>
      <w:r>
        <w:rPr>
          <w:lang w:val="en-US"/>
        </w:rPr>
        <w:t>tasks</w:t>
      </w:r>
      <w:proofErr w:type="gramEnd"/>
    </w:p>
    <w:p w14:paraId="0500B762" w14:textId="668D543F" w:rsidR="00F6228B" w:rsidRPr="00C177E5" w:rsidRDefault="00451533" w:rsidP="00F6228B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C177E5">
        <w:rPr>
          <w:strike/>
          <w:lang w:val="en-US"/>
        </w:rPr>
        <w:t>Clock</w:t>
      </w:r>
    </w:p>
    <w:p w14:paraId="09FE084C" w14:textId="2A7DEFF4" w:rsidR="00F6228B" w:rsidRPr="00BF5EC9" w:rsidRDefault="00F6228B" w:rsidP="00F6228B">
      <w:pPr>
        <w:pStyle w:val="ListParagraph"/>
        <w:numPr>
          <w:ilvl w:val="2"/>
          <w:numId w:val="1"/>
        </w:numPr>
        <w:rPr>
          <w:strike/>
          <w:lang w:val="en-US"/>
        </w:rPr>
      </w:pPr>
      <w:r w:rsidRPr="00BF5EC9">
        <w:rPr>
          <w:strike/>
          <w:lang w:val="en-US"/>
        </w:rPr>
        <w:t xml:space="preserve">DO NOT move to next trial after participant </w:t>
      </w:r>
      <w:proofErr w:type="gramStart"/>
      <w:r w:rsidRPr="00BF5EC9">
        <w:rPr>
          <w:strike/>
          <w:lang w:val="en-US"/>
        </w:rPr>
        <w:t>response</w:t>
      </w:r>
      <w:proofErr w:type="gramEnd"/>
    </w:p>
    <w:p w14:paraId="651C51F0" w14:textId="068F86BE" w:rsidR="00451533" w:rsidRPr="00C177E5" w:rsidRDefault="00451533" w:rsidP="002122B3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C177E5">
        <w:rPr>
          <w:strike/>
          <w:lang w:val="en-US"/>
        </w:rPr>
        <w:t>Stroop</w:t>
      </w:r>
    </w:p>
    <w:p w14:paraId="07070B96" w14:textId="3423A0A2" w:rsidR="002122B3" w:rsidRPr="00F6228B" w:rsidRDefault="002122B3" w:rsidP="002122B3">
      <w:pPr>
        <w:pStyle w:val="ListParagraph"/>
        <w:numPr>
          <w:ilvl w:val="2"/>
          <w:numId w:val="1"/>
        </w:numPr>
        <w:rPr>
          <w:strike/>
          <w:lang w:val="en-US"/>
        </w:rPr>
      </w:pPr>
      <w:r w:rsidRPr="00F6228B">
        <w:rPr>
          <w:strike/>
          <w:lang w:val="en-US"/>
        </w:rPr>
        <w:t xml:space="preserve">DO NOT move to next trial after participant </w:t>
      </w:r>
      <w:proofErr w:type="gramStart"/>
      <w:r w:rsidRPr="00F6228B">
        <w:rPr>
          <w:strike/>
          <w:lang w:val="en-US"/>
        </w:rPr>
        <w:t>response</w:t>
      </w:r>
      <w:proofErr w:type="gramEnd"/>
    </w:p>
    <w:p w14:paraId="01731A59" w14:textId="6C5A6DB1" w:rsidR="002122B3" w:rsidRPr="000D193D" w:rsidRDefault="00CC74F6" w:rsidP="002122B3">
      <w:pPr>
        <w:pStyle w:val="ListParagraph"/>
        <w:numPr>
          <w:ilvl w:val="2"/>
          <w:numId w:val="1"/>
        </w:numPr>
        <w:rPr>
          <w:strike/>
          <w:lang w:val="en-US"/>
        </w:rPr>
      </w:pPr>
      <w:r w:rsidRPr="000D193D">
        <w:rPr>
          <w:strike/>
          <w:lang w:val="en-US"/>
        </w:rPr>
        <w:t xml:space="preserve">Top text starts 100ms before bottom </w:t>
      </w:r>
      <w:proofErr w:type="gramStart"/>
      <w:r w:rsidRPr="000D193D">
        <w:rPr>
          <w:strike/>
          <w:lang w:val="en-US"/>
        </w:rPr>
        <w:t>text</w:t>
      </w:r>
      <w:proofErr w:type="gramEnd"/>
    </w:p>
    <w:p w14:paraId="3905F532" w14:textId="4872BBB7" w:rsidR="00C177E5" w:rsidRPr="00C177E5" w:rsidRDefault="00C177E5" w:rsidP="00C177E5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C177E5">
        <w:rPr>
          <w:strike/>
          <w:lang w:val="en-US"/>
        </w:rPr>
        <w:t>Motor</w:t>
      </w:r>
    </w:p>
    <w:p w14:paraId="24E27ACF" w14:textId="55B318D8" w:rsidR="00C177E5" w:rsidRDefault="00C177E5" w:rsidP="00C177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Decision making task (waiting for Kelvin’s simulation)</w:t>
      </w:r>
    </w:p>
    <w:p w14:paraId="1AAA7E31" w14:textId="64616762" w:rsidR="00C177E5" w:rsidRPr="00C177E5" w:rsidRDefault="007B7FA5" w:rsidP="00C177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N-back task</w:t>
      </w:r>
      <w:r w:rsidR="00213E4F">
        <w:rPr>
          <w:lang w:val="en-US"/>
        </w:rPr>
        <w:t xml:space="preserve"> (waiting for possibly using UBSN’s E-prime 2.0 key)</w:t>
      </w:r>
    </w:p>
    <w:p w14:paraId="7D86415A" w14:textId="62AA442A" w:rsidR="006E014E" w:rsidRDefault="006C6691" w:rsidP="006E01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 practice trials</w:t>
      </w:r>
      <w:r w:rsidR="00CE3265">
        <w:rPr>
          <w:lang w:val="en-US"/>
        </w:rPr>
        <w:t xml:space="preserve"> (10 trials each, try not to overlap with real task</w:t>
      </w:r>
      <w:r w:rsidR="00B55C53">
        <w:rPr>
          <w:lang w:val="en-US"/>
        </w:rPr>
        <w:t>)</w:t>
      </w:r>
    </w:p>
    <w:p w14:paraId="267A7590" w14:textId="55CDC3F0" w:rsidR="00B55C53" w:rsidRPr="00BF5EC9" w:rsidRDefault="00B55C53" w:rsidP="00B55C53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BF5EC9">
        <w:rPr>
          <w:strike/>
          <w:lang w:val="en-US"/>
        </w:rPr>
        <w:t>Clock task</w:t>
      </w:r>
    </w:p>
    <w:p w14:paraId="51E2BF67" w14:textId="304DB6D5" w:rsidR="00B55C53" w:rsidRDefault="00B55C53" w:rsidP="00B55C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Decision making task (modify Kelvin’s script)</w:t>
      </w:r>
    </w:p>
    <w:p w14:paraId="496A6AA4" w14:textId="4CA61E40" w:rsidR="00B55C53" w:rsidRDefault="00B55C53" w:rsidP="00B55C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N-back task</w:t>
      </w:r>
      <w:r w:rsidR="00827F51">
        <w:rPr>
          <w:lang w:val="en-US"/>
        </w:rPr>
        <w:t xml:space="preserve"> (modify </w:t>
      </w:r>
      <w:proofErr w:type="spellStart"/>
      <w:r w:rsidR="00827F51">
        <w:rPr>
          <w:lang w:val="en-US"/>
        </w:rPr>
        <w:t>eprime</w:t>
      </w:r>
      <w:proofErr w:type="spellEnd"/>
      <w:r w:rsidR="00827F51">
        <w:rPr>
          <w:lang w:val="en-US"/>
        </w:rPr>
        <w:t xml:space="preserve"> script)</w:t>
      </w:r>
    </w:p>
    <w:p w14:paraId="2AB01A84" w14:textId="7479520C" w:rsidR="00B55C53" w:rsidRPr="00BF5EC9" w:rsidRDefault="00B55C53" w:rsidP="00B55C53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BF5EC9">
        <w:rPr>
          <w:strike/>
          <w:lang w:val="en-US"/>
        </w:rPr>
        <w:t>Stroop task</w:t>
      </w:r>
    </w:p>
    <w:p w14:paraId="22501172" w14:textId="06E9AC73" w:rsidR="00CE3265" w:rsidRPr="00213E4F" w:rsidRDefault="00CE3265" w:rsidP="006E014E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213E4F">
        <w:rPr>
          <w:strike/>
          <w:lang w:val="en-US"/>
        </w:rPr>
        <w:t xml:space="preserve">Add screenshot to </w:t>
      </w:r>
      <w:r w:rsidR="00877354" w:rsidRPr="00213E4F">
        <w:rPr>
          <w:strike/>
          <w:lang w:val="en-US"/>
        </w:rPr>
        <w:t xml:space="preserve">the shared </w:t>
      </w:r>
      <w:proofErr w:type="gramStart"/>
      <w:r w:rsidR="00877354" w:rsidRPr="00213E4F">
        <w:rPr>
          <w:strike/>
          <w:lang w:val="en-US"/>
        </w:rPr>
        <w:t>document</w:t>
      </w:r>
      <w:proofErr w:type="gramEnd"/>
    </w:p>
    <w:p w14:paraId="2A5AA001" w14:textId="7DD7610D" w:rsidR="00BF5EC9" w:rsidRPr="00BF5EC9" w:rsidRDefault="00BF5EC9" w:rsidP="00BF5EC9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BF5EC9">
        <w:rPr>
          <w:strike/>
          <w:lang w:val="en-US"/>
        </w:rPr>
        <w:t xml:space="preserve">Modified </w:t>
      </w:r>
      <w:proofErr w:type="spellStart"/>
      <w:r w:rsidRPr="00BF5EC9">
        <w:rPr>
          <w:strike/>
          <w:lang w:val="en-US"/>
        </w:rPr>
        <w:t>stroop</w:t>
      </w:r>
      <w:proofErr w:type="spellEnd"/>
      <w:r w:rsidRPr="00BF5EC9">
        <w:rPr>
          <w:strike/>
          <w:lang w:val="en-US"/>
        </w:rPr>
        <w:t xml:space="preserve"> task</w:t>
      </w:r>
    </w:p>
    <w:p w14:paraId="578485F2" w14:textId="5CA36FEB" w:rsidR="00BF5EC9" w:rsidRPr="00BF5EC9" w:rsidRDefault="00BF5EC9" w:rsidP="00BF5EC9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BF5EC9">
        <w:rPr>
          <w:strike/>
          <w:lang w:val="en-US"/>
        </w:rPr>
        <w:t xml:space="preserve">Decision making </w:t>
      </w:r>
      <w:proofErr w:type="gramStart"/>
      <w:r w:rsidRPr="00BF5EC9">
        <w:rPr>
          <w:strike/>
          <w:lang w:val="en-US"/>
        </w:rPr>
        <w:t>task</w:t>
      </w:r>
      <w:proofErr w:type="gramEnd"/>
    </w:p>
    <w:sectPr w:rsidR="00BF5EC9" w:rsidRPr="00BF5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3F8E"/>
    <w:multiLevelType w:val="hybridMultilevel"/>
    <w:tmpl w:val="7974F03E"/>
    <w:lvl w:ilvl="0" w:tplc="FFCCE2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11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B8"/>
    <w:rsid w:val="000D193D"/>
    <w:rsid w:val="002122B3"/>
    <w:rsid w:val="00213E4F"/>
    <w:rsid w:val="00227FCE"/>
    <w:rsid w:val="003323E0"/>
    <w:rsid w:val="00451533"/>
    <w:rsid w:val="006055D9"/>
    <w:rsid w:val="006C6691"/>
    <w:rsid w:val="006E014E"/>
    <w:rsid w:val="007B7FA5"/>
    <w:rsid w:val="00827F51"/>
    <w:rsid w:val="00877354"/>
    <w:rsid w:val="008C6CDA"/>
    <w:rsid w:val="009349B8"/>
    <w:rsid w:val="009B51CE"/>
    <w:rsid w:val="00B55C53"/>
    <w:rsid w:val="00BF5EC9"/>
    <w:rsid w:val="00C177E5"/>
    <w:rsid w:val="00CC74F6"/>
    <w:rsid w:val="00CE3265"/>
    <w:rsid w:val="00E249ED"/>
    <w:rsid w:val="00F6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25C2"/>
  <w15:chartTrackingRefBased/>
  <w15:docId w15:val="{EED9D809-EDE7-4973-B54E-725F45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To</dc:creator>
  <cp:keywords/>
  <dc:description/>
  <cp:lastModifiedBy>Jocelyn To</cp:lastModifiedBy>
  <cp:revision>19</cp:revision>
  <dcterms:created xsi:type="dcterms:W3CDTF">2024-01-30T09:28:00Z</dcterms:created>
  <dcterms:modified xsi:type="dcterms:W3CDTF">2024-02-02T08:58:00Z</dcterms:modified>
</cp:coreProperties>
</file>