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58F4" w14:textId="512F096D" w:rsidR="00BB02A9" w:rsidRPr="00CC3DC8" w:rsidRDefault="00CC3DC8" w:rsidP="00CC3DC8">
      <w:pPr>
        <w:jc w:val="center"/>
        <w:rPr>
          <w:b/>
          <w:bCs/>
          <w:sz w:val="28"/>
          <w:szCs w:val="28"/>
        </w:rPr>
      </w:pPr>
      <w:r w:rsidRPr="00CC3DC8">
        <w:rPr>
          <w:b/>
          <w:bCs/>
          <w:sz w:val="28"/>
          <w:szCs w:val="28"/>
        </w:rPr>
        <w:t xml:space="preserve">Prueba </w:t>
      </w:r>
      <w:r w:rsidR="00AE6305">
        <w:rPr>
          <w:b/>
          <w:bCs/>
          <w:sz w:val="28"/>
          <w:szCs w:val="28"/>
        </w:rPr>
        <w:t xml:space="preserve">final </w:t>
      </w:r>
      <w:r w:rsidRPr="00CC3DC8">
        <w:rPr>
          <w:b/>
          <w:bCs/>
          <w:sz w:val="28"/>
          <w:szCs w:val="28"/>
        </w:rPr>
        <w:t xml:space="preserve">web </w:t>
      </w:r>
      <w:proofErr w:type="spellStart"/>
      <w:r w:rsidRPr="00CC3DC8">
        <w:rPr>
          <w:b/>
          <w:bCs/>
          <w:sz w:val="28"/>
          <w:szCs w:val="28"/>
        </w:rPr>
        <w:t>scraping</w:t>
      </w:r>
      <w:proofErr w:type="spellEnd"/>
    </w:p>
    <w:p w14:paraId="3244D31F" w14:textId="73346F4A" w:rsidR="00D31BA4" w:rsidRDefault="00AE6305" w:rsidP="00CC3DC8">
      <w:pPr>
        <w:jc w:val="both"/>
      </w:pPr>
      <w:r>
        <w:t xml:space="preserve">El ejercicio consistirá en capturar la información </w:t>
      </w:r>
      <w:r w:rsidR="00D31BA4">
        <w:t xml:space="preserve">que aparece en </w:t>
      </w:r>
      <w:proofErr w:type="spellStart"/>
      <w:r w:rsidR="00D31BA4">
        <w:t>flashscore</w:t>
      </w:r>
      <w:proofErr w:type="spellEnd"/>
      <w:r w:rsidR="00D31BA4">
        <w:t xml:space="preserve"> </w:t>
      </w:r>
      <w:r>
        <w:t xml:space="preserve">de los </w:t>
      </w:r>
      <w:r w:rsidR="000F3BB8">
        <w:t xml:space="preserve">10 </w:t>
      </w:r>
      <w:r>
        <w:t xml:space="preserve">partidos </w:t>
      </w:r>
      <w:r w:rsidR="00D31BA4">
        <w:t xml:space="preserve">de la </w:t>
      </w:r>
      <w:r w:rsidR="000F3BB8">
        <w:t>NOVENA JORNADA DE LA TEMPORADA</w:t>
      </w:r>
      <w:r w:rsidR="00D31BA4">
        <w:t xml:space="preserve"> 202</w:t>
      </w:r>
      <w:r w:rsidR="000F3BB8">
        <w:t>4</w:t>
      </w:r>
      <w:r w:rsidR="00D31BA4">
        <w:t>-2</w:t>
      </w:r>
      <w:r w:rsidR="000F3BB8">
        <w:t>5</w:t>
      </w:r>
      <w:r w:rsidR="00D31BA4">
        <w:t xml:space="preserve"> de La Liga. Para ello serán necesarios dos pasos.</w:t>
      </w:r>
    </w:p>
    <w:p w14:paraId="77EEED45" w14:textId="67172A6F" w:rsidR="00D31BA4" w:rsidRDefault="00D31BA4" w:rsidP="00CC3DC8">
      <w:pPr>
        <w:jc w:val="both"/>
      </w:pPr>
      <w:r>
        <w:t>En primer lugar</w:t>
      </w:r>
      <w:r w:rsidR="000F3BB8">
        <w:t xml:space="preserve">, </w:t>
      </w:r>
      <w:r>
        <w:t xml:space="preserve">habrá que extraer los </w:t>
      </w:r>
      <w:proofErr w:type="spellStart"/>
      <w:r>
        <w:t>IDs</w:t>
      </w:r>
      <w:proofErr w:type="spellEnd"/>
      <w:r>
        <w:t xml:space="preserve"> de todos los partidos de esa </w:t>
      </w:r>
      <w:r w:rsidR="000F3BB8">
        <w:t>jornada</w:t>
      </w:r>
      <w:r>
        <w:t xml:space="preserve"> y almacenarlos en un fichero.</w:t>
      </w:r>
    </w:p>
    <w:p w14:paraId="7681041A" w14:textId="3A0F9EB5" w:rsidR="00AE6305" w:rsidRDefault="00D31BA4" w:rsidP="00CC3DC8">
      <w:pPr>
        <w:jc w:val="both"/>
      </w:pPr>
      <w:r>
        <w:t xml:space="preserve">En segundo lugar, un programa recorrerá esa lista de </w:t>
      </w:r>
      <w:proofErr w:type="spellStart"/>
      <w:r>
        <w:t>IDs</w:t>
      </w:r>
      <w:proofErr w:type="spellEnd"/>
      <w:r>
        <w:t xml:space="preserve"> e irá capturando la información de cada partido: Resumen, Estadísticas (Partido, 1er Tiempo y 2º Tiempo), Alineaciones y Comentarios.</w:t>
      </w:r>
    </w:p>
    <w:p w14:paraId="3EF24A7B" w14:textId="1169D314" w:rsidR="00AE6305" w:rsidRDefault="00AE6305" w:rsidP="00AE6305">
      <w:pPr>
        <w:jc w:val="center"/>
      </w:pPr>
      <w:r>
        <w:rPr>
          <w:noProof/>
        </w:rPr>
        <w:drawing>
          <wp:inline distT="0" distB="0" distL="0" distR="0" wp14:anchorId="23D367C1" wp14:editId="05B44E26">
            <wp:extent cx="3895725" cy="4987847"/>
            <wp:effectExtent l="0" t="0" r="0" b="3810"/>
            <wp:docPr id="15305038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381" name="Imagen 1" descr="Gráfic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55" cy="50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C48D" w14:textId="60FA34BD" w:rsidR="00EE5624" w:rsidRDefault="00EE5624" w:rsidP="00CC3DC8">
      <w:pPr>
        <w:jc w:val="both"/>
      </w:pPr>
    </w:p>
    <w:p w14:paraId="4804BA63" w14:textId="3BEC55CE" w:rsidR="00EE5624" w:rsidRDefault="00EE5624" w:rsidP="00CC3DC8">
      <w:pPr>
        <w:jc w:val="both"/>
      </w:pPr>
      <w:r>
        <w:t xml:space="preserve">El tratamiento </w:t>
      </w:r>
      <w:r w:rsidR="004A5913">
        <w:t xml:space="preserve">y depuración de esta información se hará con Excel por lo que el formato de salida será en una hoja de cálculo </w:t>
      </w:r>
      <w:r w:rsidR="000F3BB8">
        <w:t>CUYA ESTRUCTURA DEJO A TU ELECCIÓN</w:t>
      </w:r>
      <w:r w:rsidR="00D31BA4">
        <w:t>.</w:t>
      </w:r>
    </w:p>
    <w:p w14:paraId="1339ABCE" w14:textId="2941CBE0" w:rsidR="00D31BA4" w:rsidRDefault="000F3BB8" w:rsidP="00CC3DC8">
      <w:pPr>
        <w:jc w:val="both"/>
      </w:pPr>
      <w:r>
        <w:t>Aunque NO</w:t>
      </w:r>
      <w:r w:rsidR="00D31BA4">
        <w:t xml:space="preserve"> </w:t>
      </w:r>
      <w:r>
        <w:t>ES REQUISITO INDISPENSABLE</w:t>
      </w:r>
      <w:r w:rsidR="00D31BA4">
        <w:t xml:space="preserve"> para superar la prueba,</w:t>
      </w:r>
      <w:r>
        <w:t xml:space="preserve"> </w:t>
      </w:r>
      <w:r w:rsidR="00D31BA4">
        <w:t xml:space="preserve">se valorará si consigues </w:t>
      </w:r>
      <w:r>
        <w:t xml:space="preserve">extraer </w:t>
      </w:r>
      <w:r w:rsidR="00341798">
        <w:t xml:space="preserve">también el </w:t>
      </w:r>
      <w:r>
        <w:t xml:space="preserve">nombre completo, </w:t>
      </w:r>
      <w:r w:rsidR="00341798">
        <w:t xml:space="preserve">la </w:t>
      </w:r>
      <w:r>
        <w:t xml:space="preserve">fecha de nacimiento y </w:t>
      </w:r>
      <w:r w:rsidR="00341798">
        <w:t xml:space="preserve">la </w:t>
      </w:r>
      <w:r>
        <w:t>nacionalidad de los jugadores</w:t>
      </w:r>
      <w:r w:rsidR="00341798">
        <w:t xml:space="preserve"> que aparecen en las pestañas “RESUMEN” y “ALINEACIONES”</w:t>
      </w:r>
      <w:r>
        <w:t xml:space="preserve"> (información que aparece en el hipervínculo que conduce a la ficha de cada jugador).</w:t>
      </w:r>
    </w:p>
    <w:p w14:paraId="31BD6022" w14:textId="2D224D34" w:rsidR="00D31BA4" w:rsidRDefault="000F3BB8" w:rsidP="00CC3DC8">
      <w:pPr>
        <w:jc w:val="both"/>
      </w:pPr>
      <w:r>
        <w:lastRenderedPageBreak/>
        <w:t xml:space="preserve">Se valorará </w:t>
      </w:r>
      <w:r w:rsidR="00341798">
        <w:t>especialmente</w:t>
      </w:r>
      <w:r>
        <w:t xml:space="preserve"> el tiempo que tarda en </w:t>
      </w:r>
      <w:r w:rsidR="00341798">
        <w:t>extraerse</w:t>
      </w:r>
      <w:r>
        <w:t xml:space="preserve"> </w:t>
      </w:r>
      <w:r w:rsidR="00341798">
        <w:t xml:space="preserve">todos </w:t>
      </w:r>
      <w:r>
        <w:t>l</w:t>
      </w:r>
      <w:r w:rsidR="00341798">
        <w:t>os</w:t>
      </w:r>
      <w:r>
        <w:t xml:space="preserve"> </w:t>
      </w:r>
      <w:r w:rsidR="00341798">
        <w:t>datos</w:t>
      </w:r>
      <w:r>
        <w:t xml:space="preserve"> y el diseño del formato de salida (que debe estar pensado para facilitar, en lo posible, el tratamiento posterior de esa información).</w:t>
      </w:r>
    </w:p>
    <w:p w14:paraId="47E07830" w14:textId="77777777" w:rsidR="000F3BB8" w:rsidRDefault="000F3BB8" w:rsidP="00CC3DC8">
      <w:pPr>
        <w:jc w:val="both"/>
      </w:pPr>
    </w:p>
    <w:p w14:paraId="1443F630" w14:textId="4CA5E471" w:rsidR="004A5913" w:rsidRDefault="004A5913" w:rsidP="00CC3DC8">
      <w:pPr>
        <w:jc w:val="both"/>
      </w:pPr>
      <w:r>
        <w:t>Puedes utilizar cualquier lenguaje de programación.</w:t>
      </w:r>
    </w:p>
    <w:p w14:paraId="1ACC2CFC" w14:textId="77777777" w:rsidR="000F3BB8" w:rsidRDefault="000F3BB8" w:rsidP="00CC3DC8">
      <w:pPr>
        <w:jc w:val="both"/>
      </w:pPr>
    </w:p>
    <w:p w14:paraId="109815FE" w14:textId="096FA2FB" w:rsidR="008F5B4F" w:rsidRDefault="008F5B4F" w:rsidP="00CC3DC8">
      <w:pPr>
        <w:jc w:val="both"/>
      </w:pPr>
      <w:r>
        <w:t xml:space="preserve">Cuando hayas finalizado la prueba, envía la hoja Excel con el resultado a la siguiente dirección de correo, especificando el lenguaje de programación que has utilizado: </w:t>
      </w:r>
      <w:hyperlink r:id="rId5" w:history="1">
        <w:r w:rsidRPr="00F0474E">
          <w:rPr>
            <w:rStyle w:val="Hipervnculo"/>
          </w:rPr>
          <w:t>equipomisterchip@gmail.com</w:t>
        </w:r>
      </w:hyperlink>
    </w:p>
    <w:p w14:paraId="21823718" w14:textId="77777777" w:rsidR="008F5B4F" w:rsidRDefault="008F5B4F" w:rsidP="00CC3DC8">
      <w:pPr>
        <w:jc w:val="both"/>
      </w:pPr>
    </w:p>
    <w:p w14:paraId="303F972F" w14:textId="39F160BB" w:rsidR="00341798" w:rsidRDefault="00341798" w:rsidP="00CC3DC8">
      <w:pPr>
        <w:jc w:val="both"/>
      </w:pPr>
      <w:r>
        <w:t>Espero que podamos trabajar juntos muy pronto y te aseguro que, de ser así, merecerá la pena.</w:t>
      </w:r>
    </w:p>
    <w:p w14:paraId="35103FE7" w14:textId="77777777" w:rsidR="00341798" w:rsidRDefault="00341798" w:rsidP="00CC3DC8">
      <w:pPr>
        <w:jc w:val="both"/>
      </w:pPr>
    </w:p>
    <w:p w14:paraId="13CA5BE3" w14:textId="19143EB9" w:rsidR="00B94D22" w:rsidRDefault="008F5B4F" w:rsidP="00CC3DC8">
      <w:pPr>
        <w:jc w:val="both"/>
      </w:pPr>
      <w:r>
        <w:t>¡¡¡Mucha suerte!!!</w:t>
      </w:r>
    </w:p>
    <w:sectPr w:rsidR="00B94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4"/>
    <w:rsid w:val="000C3F3A"/>
    <w:rsid w:val="000F3BB8"/>
    <w:rsid w:val="00320B2C"/>
    <w:rsid w:val="00341798"/>
    <w:rsid w:val="00426220"/>
    <w:rsid w:val="0045135A"/>
    <w:rsid w:val="004A5913"/>
    <w:rsid w:val="00647FCB"/>
    <w:rsid w:val="007400C7"/>
    <w:rsid w:val="00873B5B"/>
    <w:rsid w:val="008F5B4F"/>
    <w:rsid w:val="00AE6305"/>
    <w:rsid w:val="00B02AA4"/>
    <w:rsid w:val="00B94D22"/>
    <w:rsid w:val="00BB02A9"/>
    <w:rsid w:val="00CC3DC8"/>
    <w:rsid w:val="00D31BA4"/>
    <w:rsid w:val="00EE5624"/>
    <w:rsid w:val="00F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4EA8"/>
  <w15:chartTrackingRefBased/>
  <w15:docId w15:val="{57A3D647-3699-4079-AF34-38C1131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A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A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A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A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A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A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A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3D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quipomisterchip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Céspedes Iván</dc:creator>
  <cp:keywords/>
  <dc:description/>
  <cp:lastModifiedBy>Alexis Martín-Tamayo</cp:lastModifiedBy>
  <cp:revision>6</cp:revision>
  <dcterms:created xsi:type="dcterms:W3CDTF">2024-09-24T15:21:00Z</dcterms:created>
  <dcterms:modified xsi:type="dcterms:W3CDTF">2024-10-11T23:38:00Z</dcterms:modified>
</cp:coreProperties>
</file>