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260"/>
        <w:jc w:val="both"/>
        <w:rPr/>
      </w:pPr>
      <w:bookmarkStart w:colFirst="0" w:colLast="0" w:name="_k9nul95uxd1p" w:id="0"/>
      <w:bookmarkEnd w:id="0"/>
      <w:r w:rsidDel="00000000" w:rsidR="00000000" w:rsidRPr="00000000">
        <w:rPr>
          <w:rtl w:val="0"/>
        </w:rPr>
        <w:t xml:space="preserve">Nba Data Project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File Started 03JAN2023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 xml:space="preserve">Goal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Analyze if Denver has an above normal home court advantage, presumably due to altitude.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bookmarkStart w:colFirst="0" w:colLast="0" w:name="_bni6br1mv8vs" w:id="1"/>
      <w:bookmarkEnd w:id="1"/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Have 4 seasons worth of advanced data ,      4 seasons worth of traditional game data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Going to expand traditional games to 20 years till ‘02 (22Jan2023)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 ✅:</w: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10-11, SQL table has 09-10 data, as does the raw data folder </w:t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12-13, SQL table has 13-14 data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Plan to handle above:</w:t>
      </w:r>
    </w:p>
    <w:p w:rsidR="00000000" w:rsidDel="00000000" w:rsidP="00000000" w:rsidRDefault="00000000" w:rsidRPr="00000000" w14:paraId="0000000B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Remove data from trad_all_years table  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Remove data from the problem tables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Check the other tables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/>
      </w:pPr>
      <w:r w:rsidDel="00000000" w:rsidR="00000000" w:rsidRPr="00000000">
        <w:rPr>
          <w:rtl w:val="0"/>
        </w:rPr>
        <w:t xml:space="preserve">Rerun python code and reupload</w:t>
        <w:tab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Get the data into sql.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Data is now in sql ready to explore (18JAN2023)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What teams have won the most home games 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Denver is 4th, Utah is 3rd (interesting cause also a higher elevation stadium)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What teams have the highest proportion of wins at home (HomeWinProp)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home wins over total wins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Don't love this, seems to have little correlation with actually being good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gathering more data we can see, when we rank by HWP, Utah and Denver stand out in terms of total wins.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i.e. the few teams that are better than them by HWP are just bad and can only win at home (not the same as a home court advantage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ranked by homewins, Utah and Denver appear to be outliers 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Switched to difference between home and total win pct.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Have a plot in vizzies file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Might try to update to include the logos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feels like the best update so far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verification : good, 1 game cancelled, other game was wizards hornets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 xml:space="preserve">Whats next: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Incorporating advanced data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Have to find a way to truly, join data, right now it has an extra duplicate ✅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to add a column to each row : opponent, should be possible, using matchup column  ✅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 PRIORITY : expanding advanced data to 02-03 if possible  ✅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going well erroring out way more frequently than last time  ✅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to look into errors  ✅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Ranking net rating difference home v away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Difference in pace against DEN, UTA 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 by team record on the road v @ DEN, UTA ??? Still considering this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Pretty easy to get the numbers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to use pivot table 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to download tablefunc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 do it in python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Wondering how useful/trackable this actually is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Would be a decent summary statistic, but all its really showing that theses teams (which we know are good) are harder to play @ than the average.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Still think it could be useful but going to put it off for now 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Best way would be a 30 by 30 pivot table with the teams win percent @ each location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Hypothesis testing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Advanced data analysis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Net rating based: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team has the best net rating at home ✅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 net rating at home vs overall net rating, home vs away ✅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Opponent net rating v opponent avg net rating for home teams 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Probably skip, would need to calc net rating by season, then add that to each team calc the difference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Pace per 40 analysis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opponents play slower in Den and Utah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looking good for opponents playing slower in denver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24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Den and Utah play fast on the road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 xml:space="preserve">Findings: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DEN and UTA rank very high by total home wins / home win %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Only teams above them in total wins/hw% are the teams that are just better overall (SAS , DAL ; 1 and 2 respectively in homewins and total wins)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HWP (the proportion of wins at home / total wins) shows DEN and UTA as pretty stark outliers to the trend. Trend is best HWP teams tend to be just bad teams who don’t win a lot but when they do it happens to be at home.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108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jc w:val="center"/>
        <w:rPr>
          <w:b w:val="1"/>
          <w:i w:val="1"/>
          <w:color w:val="000000"/>
          <w:sz w:val="34"/>
          <w:szCs w:val="34"/>
        </w:rPr>
      </w:pPr>
      <w:bookmarkStart w:colFirst="0" w:colLast="0" w:name="_6iksvtymiyyl" w:id="2"/>
      <w:bookmarkEnd w:id="2"/>
      <w:r w:rsidDel="00000000" w:rsidR="00000000" w:rsidRPr="00000000">
        <w:rPr>
          <w:b w:val="1"/>
          <w:i w:val="1"/>
          <w:color w:val="000000"/>
          <w:sz w:val="34"/>
          <w:szCs w:val="34"/>
          <w:rtl w:val="0"/>
        </w:rPr>
        <w:t xml:space="preserve">#### Useful SQL Queries ####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number of home wins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SELECT team_abbreviation AS TEAM, count(*) AS HomeWins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FROM trad_all_years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WHERE home_away = 'HOME' AND wl = 'W'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GROUP BY team_abbreviation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ORDER BY 2 DESC, team_abbreviation;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wins, home wins, away wins, proportion of wins at home / totalwins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WITH homewins AS (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h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ab/>
        <w:t xml:space="preserve">WHERE home_away = 'HOME' AND wl = 'W'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totalwins AS(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t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WHERE wl = 'W'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SELECT totalwins.team_abbreviation, homewins.h AS homewins,  totalwins.t - homewins.h  as awaywins , 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  <w:t xml:space="preserve">totalwins.t AS totalwins, ROUND((CAST(homewins.h as decimal)/ totalwins.t),3) AS proportion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FROM totalwins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LEFT JOIN homewins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ON homewins.team_abbreviation = totalwins.team_abbreviation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GROUP BY totalwins.team_abbreviation, homewins.h, totalwins.t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ORDER BY 5 DESC, team_abbreviation;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Copying into a already made table 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COPY advanced_18_19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FROM '/Volumes/GoogleDrive/My Drive/updated_data/raw_data/advanced_18_19.csv'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DELIMITER ','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CSV HEADER;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table: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CREATE TABLE traditional_17_18 (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  <w:t xml:space="preserve">SEASON_ID VARCHAR(10),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ab/>
        <w:t xml:space="preserve">TEAM_ID VARCHAR(12),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ab/>
        <w:t xml:space="preserve">TEAM_ABBREVIATION VARCHAR(3),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ab/>
        <w:t xml:space="preserve">TEAM_NAME VARCHAR(50),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ab/>
        <w:t xml:space="preserve">GAME_ID INT,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ab/>
        <w:t xml:space="preserve">GAME_DATE DATE,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ab/>
        <w:t xml:space="preserve">MATCHUP VARCHAR(15),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ab/>
        <w:t xml:space="preserve">WL CHAR(1),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MIN INT,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ab/>
        <w:t xml:space="preserve">FGM INT,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ab/>
        <w:t xml:space="preserve">FGA INT,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ab/>
        <w:t xml:space="preserve">FG_PCT NUMERIC,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ab/>
        <w:t xml:space="preserve">FG3M INT,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ab/>
        <w:t xml:space="preserve">FG3A INT,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  <w:t xml:space="preserve">FG3_PCT NUMERIC,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ab/>
        <w:t xml:space="preserve">FTM INT,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ab/>
        <w:t xml:space="preserve">FTA INT,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  <w:t xml:space="preserve">FT_PCT NUMERIC,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ab/>
        <w:t xml:space="preserve">OREB INT,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ab/>
        <w:t xml:space="preserve">DREB INT,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ab/>
        <w:t xml:space="preserve">REB INT,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ab/>
        <w:t xml:space="preserve">AST INT,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ab/>
        <w:t xml:space="preserve">STL INT,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ab/>
        <w:t xml:space="preserve">BLK INT,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 xml:space="preserve">TOV INT,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 xml:space="preserve">PF INT,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 xml:space="preserve">PTS INT,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 xml:space="preserve">PLUS_MINUS INT,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ab/>
        <w:t xml:space="preserve">VIDEO_AVAILABLE INT,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ab/>
        <w:t xml:space="preserve">HOME_AWAY VARCHAR(4)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ab/>
        <w:t xml:space="preserve">WITH homewins AS (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h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 xml:space="preserve">WHERE home_away = 'HOME' AND wl = 'W'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totalwins AS(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SELECT team_abbreviation, count(*) AS t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WHERE wl = 'W'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homelosses AS (</w:t>
      </w:r>
    </w:p>
    <w:p w:rsidR="00000000" w:rsidDel="00000000" w:rsidP="00000000" w:rsidRDefault="00000000" w:rsidRPr="00000000" w14:paraId="000000A1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l</w:t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WHERE home_away = 'HOME' AND wl = 'L'</w:t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totallosses AS(</w:t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tl</w:t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A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WHERE wl = 'L'</w:t>
      </w:r>
    </w:p>
    <w:p w:rsidR="00000000" w:rsidDel="00000000" w:rsidP="00000000" w:rsidRDefault="00000000" w:rsidRPr="00000000" w14:paraId="000000A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A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totalwins.team_abbreviation, homewins.h AS homewins,  totalwins.t - homewins.h  as awaywins , </w:t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totalwins.t AS totalwins, ROUND((CAST(homewins.h as decimal)/ totalwins.t),3) AS proportion,</w:t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RANK() OVER(order by ROUND((CAST(homewins.h as decimal)/ totalwins.t),3) DESC) AS HWP_Rank, </w:t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homelosses.l AS home_losses,  totallosses.tl - homelosses.l  as away_losses , totallosses.tl AS total_losses, </w:t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RANK() OVER(order by totallosses.tl DESC) AS loss_rank</w:t>
      </w:r>
    </w:p>
    <w:p w:rsidR="00000000" w:rsidDel="00000000" w:rsidP="00000000" w:rsidRDefault="00000000" w:rsidRPr="00000000" w14:paraId="000000B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totalwins </w:t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LEFT JOIN homewins</w:t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USING(team_abbreviation)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LEFT JOIN homelosses</w:t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USING(team_abbreviation)</w:t>
      </w:r>
    </w:p>
    <w:p w:rsidR="00000000" w:rsidDel="00000000" w:rsidP="00000000" w:rsidRDefault="00000000" w:rsidRPr="00000000" w14:paraId="000000B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LEFT JOIN totallosses</w:t>
      </w:r>
    </w:p>
    <w:p w:rsidR="00000000" w:rsidDel="00000000" w:rsidP="00000000" w:rsidRDefault="00000000" w:rsidRPr="00000000" w14:paraId="000000B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USING(team_abbreviation)</w:t>
      </w:r>
    </w:p>
    <w:p w:rsidR="00000000" w:rsidDel="00000000" w:rsidP="00000000" w:rsidRDefault="00000000" w:rsidRPr="00000000" w14:paraId="000000B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WHERE totalwins.t + totallosses.tl &gt; 600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between trad and adv, limits double entries: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traditional_18_19 AS t</w:t>
      </w:r>
    </w:p>
    <w:p w:rsidR="00000000" w:rsidDel="00000000" w:rsidP="00000000" w:rsidRDefault="00000000" w:rsidRPr="00000000" w14:paraId="000000B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LEFT JOIN advanced_18_19 AS a</w:t>
      </w:r>
    </w:p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 t.game_id = a.game_id AND t.team_abbreviation = a.team_abbreviation</w:t>
      </w:r>
    </w:p>
    <w:p w:rsidR="00000000" w:rsidDel="00000000" w:rsidP="00000000" w:rsidRDefault="00000000" w:rsidRPr="00000000" w14:paraId="000000C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ORDER BY t.game_id, home_away</w:t>
      </w:r>
    </w:p>
    <w:p w:rsidR="00000000" w:rsidDel="00000000" w:rsidP="00000000" w:rsidRDefault="00000000" w:rsidRPr="00000000" w14:paraId="000000C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LIMIT 10 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Home and total: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WITH homewins AS (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h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  <w:t xml:space="preserve">WHERE home_away = 'HOME' AND wl = 'W'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totalwins AS(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SELECT team_abbreviation, count(*) AS t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ab/>
        <w:t xml:space="preserve">WHERE wl = 'W'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homelosses AS (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l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  <w:t xml:space="preserve">WHERE home_away = 'HOME' AND wl = 'L'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totallosses AS(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count(*) AS tl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ab/>
        <w:t xml:space="preserve">WHERE wl = 'L'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SELECT totalwins.team_abbreviation, ROUND((CAST(homewins.h AS decimal)/(homewins.h +homelosses.l)),3) AS homewinpct,  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  <w:t xml:space="preserve">ROUND((CAST(totalwins.t AS decimal)/(totalwins.t +totallosses.tl)),3) AS totalwinpct, 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ab/>
        <w:t xml:space="preserve">(ROUND((CAST(homewins.h AS decimal)/(homewins.h +homelosses.l)),3) -  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ab/>
        <w:t xml:space="preserve"> ROUND((CAST(totalwins.t AS decimal)/(totalwins.t +totallosses.tl)),3)) AS diff,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ab/>
        <w:t xml:space="preserve"> RANK() OVER(ORDER BY ROUND((CAST(totalwins.t AS decimal)/(totalwins.t +totallosses.tl)),3) DESC) AS winpct_rank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FROM totalwins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LEFT JOIN homewins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USING(team_abbreviation)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LEFT JOIN homelosses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USING(team_abbreviation)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LEFT JOIN totallosses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USING(team_abbreviation)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WHERE totalwins.t + totallosses.tl &gt; 600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ORDER BY 4 DESC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NET RATING DIFFERENTIAL HOME AWAY: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WITH home_net as (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ROUND(SUM(net_rating)/count(*),3) as home_net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ab/>
        <w:t xml:space="preserve">FROM master_table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ab/>
        <w:t xml:space="preserve">WHERE home_away = 'HOME'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ab/>
        <w:t xml:space="preserve">ORDER BY 2 DESC),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away_net AS(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ROUND(SUM(net_rating)/count(*),3) as away_net 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ab/>
        <w:t xml:space="preserve">FROM master_table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ab/>
        <w:t xml:space="preserve">WHERE home_away = 'AWAY'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ab/>
        <w:t xml:space="preserve">ORDER BY 2 DESC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overall_net AS(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ab/>
        <w:t xml:space="preserve">SELECT team_abbreviation, ROUND(SUM(net_rating)/count(*),3) as overall_net 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ab/>
        <w:t xml:space="preserve">FROM master_table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ab/>
        <w:t xml:space="preserve">ORDER BY 2 DESC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SELECT home_net.team_abbreviation, home_net- away_net as h_a_diff, 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ab/>
        <w:t xml:space="preserve">home_net - overall_net AS h_o_diff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FROM home_net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LEFT JOIN away_net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USING (team_abbreviation)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LEFT JOIN overall_net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USING (team_abbreviation)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**If running on the Windows**: path type is pd.read_csv(r"C:\Users\Jo\Google Drive\updated_data\raw_data/hometotaldiff.csv")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**If running on the Mac**: all_years.to_csv(r"/Volumes/GoogleDrive/My Drive/updated_data/raw_data/trad_all_years_opp.csv", index=False)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# Initializing our all_games variable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all_games = []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# This loop 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for count ,i in enumerate(games_list):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print(count,'game_id : ', i, ', Percent Done: ', round(((count+1)/len(games_list))*100,2) , '%')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player_stats_data = boxscoreadvancedv2.BoxScoreAdvancedV2(game_id= i, headers=headers, timeout=100)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stats_df = player_stats_data.get_data_frames()[1]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all_games.append(stats_df)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time.sleep(.600)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#run after above loop completes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all_games=pd.concat(all_games) 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0" w:top="0" w:left="3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ind w:left="36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